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5E" w:rsidRPr="0078475E" w:rsidRDefault="0078475E" w:rsidP="0078475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sr-Cyrl-RS"/>
        </w:rPr>
      </w:pPr>
    </w:p>
    <w:p w:rsidR="0078475E" w:rsidRPr="0078475E" w:rsidRDefault="0078475E" w:rsidP="0078475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sr-Cyrl-RS"/>
        </w:rPr>
      </w:pPr>
      <w:r w:rsidRPr="0078475E">
        <w:rPr>
          <w:rFonts w:ascii="Tahoma" w:eastAsia="Times New Roman" w:hAnsi="Tahoma" w:cs="Tahoma"/>
          <w:b/>
          <w:sz w:val="24"/>
          <w:szCs w:val="24"/>
          <w:u w:val="single"/>
          <w:lang w:val="sr-Cyrl-RS"/>
        </w:rPr>
        <w:t>ЛИСТА ОЗНАКА ЗА ВИНА СА ГЕОГРАФСКИМ ПОРЕКЛОМ</w:t>
      </w:r>
    </w:p>
    <w:p w:rsidR="0078475E" w:rsidRPr="0078475E" w:rsidRDefault="0078475E" w:rsidP="0078475E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val="sr-Cyrl-RS"/>
        </w:rPr>
      </w:pPr>
      <w:r w:rsidRPr="0078475E">
        <w:rPr>
          <w:rFonts w:ascii="Tahoma" w:eastAsia="Times New Roman" w:hAnsi="Tahoma" w:cs="Tahoma"/>
          <w:i/>
          <w:noProof/>
          <w:sz w:val="16"/>
          <w:szCs w:val="16"/>
          <w:lang w:val="sr-Cyrl-RS"/>
        </w:rPr>
        <w:t xml:space="preserve">(Успостављена у складу са </w:t>
      </w:r>
      <w:r w:rsidRPr="0078475E">
        <w:rPr>
          <w:rFonts w:ascii="Tahoma" w:eastAsia="Times New Roman" w:hAnsi="Tahoma" w:cs="Tahoma"/>
          <w:i/>
          <w:noProof/>
          <w:sz w:val="16"/>
          <w:szCs w:val="16"/>
          <w:lang w:val="sr-Latn-RS"/>
        </w:rPr>
        <w:t>Правилник</w:t>
      </w:r>
      <w:r w:rsidRPr="0078475E">
        <w:rPr>
          <w:rFonts w:ascii="Tahoma" w:eastAsia="Times New Roman" w:hAnsi="Tahoma" w:cs="Tahoma"/>
          <w:i/>
          <w:noProof/>
          <w:sz w:val="16"/>
          <w:szCs w:val="16"/>
          <w:lang w:val="sr-Cyrl-RS"/>
        </w:rPr>
        <w:t>ом</w:t>
      </w:r>
      <w:r w:rsidRPr="0078475E">
        <w:rPr>
          <w:rFonts w:ascii="Tahoma" w:eastAsia="Times New Roman" w:hAnsi="Tahoma" w:cs="Tahoma"/>
          <w:i/>
          <w:noProof/>
          <w:sz w:val="16"/>
          <w:szCs w:val="16"/>
          <w:lang w:val="sr-Latn-RS"/>
        </w:rPr>
        <w:t xml:space="preserve"> о условима за признавање, поступку признавања ознака за мирна вина и неких специјалних вина са географским пореклом, као и о начину производње и обележавања мирних вина и неких специјалних вина са географским пореклом („Службени гласник РС”, бр. 121/12</w:t>
      </w:r>
      <w:r w:rsidRPr="0078475E">
        <w:rPr>
          <w:rFonts w:ascii="Tahoma" w:eastAsia="Times New Roman" w:hAnsi="Tahoma" w:cs="Tahoma"/>
          <w:i/>
          <w:noProof/>
          <w:sz w:val="16"/>
          <w:szCs w:val="16"/>
          <w:lang w:val="sr-Cyrl-RS"/>
        </w:rPr>
        <w:t>,</w:t>
      </w:r>
      <w:r w:rsidRPr="0078475E">
        <w:rPr>
          <w:rFonts w:ascii="Tahoma" w:eastAsia="Times New Roman" w:hAnsi="Tahoma" w:cs="Tahoma"/>
          <w:i/>
          <w:noProof/>
          <w:sz w:val="16"/>
          <w:szCs w:val="16"/>
          <w:lang w:val="sr-Latn-RS"/>
        </w:rPr>
        <w:t xml:space="preserve"> 102/14,</w:t>
      </w:r>
      <w:r w:rsidRPr="0078475E">
        <w:rPr>
          <w:rFonts w:ascii="Tahoma" w:eastAsia="Times New Roman" w:hAnsi="Tahoma" w:cs="Tahoma"/>
          <w:i/>
          <w:noProof/>
          <w:sz w:val="16"/>
          <w:szCs w:val="16"/>
          <w:lang w:val="sr-Cyrl-RS"/>
        </w:rPr>
        <w:t xml:space="preserve"> 78/15</w:t>
      </w:r>
      <w:r w:rsidRPr="0078475E">
        <w:rPr>
          <w:rFonts w:ascii="Tahoma" w:eastAsia="Times New Roman" w:hAnsi="Tahoma" w:cs="Tahoma"/>
          <w:i/>
          <w:noProof/>
          <w:sz w:val="16"/>
          <w:szCs w:val="16"/>
          <w:lang w:val="sr-Latn-RS"/>
        </w:rPr>
        <w:t xml:space="preserve"> </w:t>
      </w:r>
      <w:r w:rsidRPr="0078475E">
        <w:rPr>
          <w:rFonts w:ascii="Tahoma" w:eastAsia="Times New Roman" w:hAnsi="Tahoma" w:cs="Tahoma"/>
          <w:i/>
          <w:noProof/>
          <w:sz w:val="16"/>
          <w:szCs w:val="16"/>
          <w:lang w:val="sr-Cyrl-RS"/>
        </w:rPr>
        <w:t>и 94/17</w:t>
      </w:r>
      <w:r w:rsidRPr="0078475E">
        <w:rPr>
          <w:rFonts w:ascii="Tahoma" w:eastAsia="Times New Roman" w:hAnsi="Tahoma" w:cs="Tahoma"/>
          <w:i/>
          <w:noProof/>
          <w:sz w:val="16"/>
          <w:szCs w:val="16"/>
          <w:lang w:val="sr-Latn-RS"/>
        </w:rPr>
        <w:t>)</w:t>
      </w:r>
      <w:r w:rsidRPr="0078475E">
        <w:rPr>
          <w:rFonts w:ascii="Tahoma" w:eastAsia="Times New Roman" w:hAnsi="Tahoma" w:cs="Tahoma"/>
          <w:i/>
          <w:noProof/>
          <w:sz w:val="16"/>
          <w:szCs w:val="16"/>
          <w:lang w:val="sr-Cyrl-RS"/>
        </w:rPr>
        <w:t>)</w:t>
      </w:r>
    </w:p>
    <w:p w:rsidR="0078475E" w:rsidRPr="0078475E" w:rsidRDefault="0078475E" w:rsidP="0078475E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val="sr-Cyrl-RS"/>
        </w:rPr>
      </w:pPr>
    </w:p>
    <w:p w:rsidR="0078475E" w:rsidRPr="0078475E" w:rsidRDefault="0078475E" w:rsidP="0078475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78475E" w:rsidRPr="0078475E" w:rsidRDefault="0078475E" w:rsidP="0078475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78475E" w:rsidRPr="0078475E" w:rsidRDefault="0078475E" w:rsidP="0078475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  <w:r w:rsidRPr="0078475E">
        <w:rPr>
          <w:rFonts w:ascii="Tahoma" w:eastAsia="Times New Roman" w:hAnsi="Tahoma" w:cs="Tahoma"/>
          <w:b/>
          <w:sz w:val="20"/>
          <w:szCs w:val="20"/>
          <w:lang w:val="sr-Cyrl-RS"/>
        </w:rPr>
        <w:t>А. Списак ознака</w:t>
      </w:r>
    </w:p>
    <w:tbl>
      <w:tblPr>
        <w:tblStyle w:val="TableGrid"/>
        <w:tblW w:w="10686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1701"/>
        <w:gridCol w:w="1417"/>
        <w:gridCol w:w="2410"/>
        <w:gridCol w:w="1799"/>
        <w:gridCol w:w="1515"/>
      </w:tblGrid>
      <w:tr w:rsidR="0078475E" w:rsidRPr="0078475E" w:rsidTr="006677AF">
        <w:trPr>
          <w:cantSplit/>
          <w:trHeight w:val="1465"/>
          <w:jc w:val="center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Врста ознаке географ</w:t>
            </w:r>
            <w:r w:rsidRPr="0078475E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 xml:space="preserve"> порекла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Р. бр</w:t>
            </w:r>
            <w:r w:rsidRPr="0078475E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Назив ознаке географског порекла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75E" w:rsidRPr="0078475E" w:rsidRDefault="0078475E" w:rsidP="0078475E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Ознака квалитетне категорије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Додатне ознаке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75E" w:rsidRPr="0078475E" w:rsidRDefault="0078475E" w:rsidP="0078475E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 xml:space="preserve">Признати </w:t>
            </w:r>
            <w:bookmarkStart w:id="0" w:name="_GoBack"/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 xml:space="preserve">традиционални </w:t>
            </w:r>
            <w:bookmarkEnd w:id="0"/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називи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Специфик. производа</w:t>
            </w:r>
          </w:p>
        </w:tc>
      </w:tr>
      <w:tr w:rsidR="0078475E" w:rsidRPr="0078475E" w:rsidTr="006677AF">
        <w:trPr>
          <w:cantSplit/>
          <w:trHeight w:val="1134"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8475E" w:rsidRPr="0078475E" w:rsidRDefault="0078475E" w:rsidP="0078475E">
            <w:pPr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 xml:space="preserve">Ознака </w:t>
            </w:r>
          </w:p>
          <w:p w:rsidR="0078475E" w:rsidRPr="0078475E" w:rsidRDefault="0078475E" w:rsidP="0078475E">
            <w:pPr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 xml:space="preserve">контролисаног </w:t>
            </w:r>
          </w:p>
          <w:p w:rsidR="0078475E" w:rsidRPr="0078475E" w:rsidRDefault="0078475E" w:rsidP="0078475E">
            <w:pPr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географског порекла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Књажевац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К.П.К./</w:t>
            </w:r>
          </w:p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К.Г.П.К.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„младо“;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„сопствена производња“;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„архивско“;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„резерва“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/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Latn-CS"/>
              </w:rPr>
              <w:t>reserve“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„пробирна берба“ / „селекција“ / „selec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Latn-CS"/>
              </w:rPr>
              <w:t>tion“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„из старог винограда“/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 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„стари виноград“.</w:t>
            </w:r>
          </w:p>
        </w:tc>
        <w:tc>
          <w:tcPr>
            <w:tcW w:w="15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  <w:t xml:space="preserve">320-05-4510/2014-08 28.10.2015. године </w:t>
            </w:r>
            <w:r w:rsidRPr="0078475E">
              <w:rPr>
                <w:rFonts w:ascii="Tahoma" w:eastAsia="Times New Roman" w:hAnsi="Tahoma" w:cs="Tahoma"/>
                <w:sz w:val="14"/>
                <w:szCs w:val="14"/>
                <w:lang w:val="sr-Cyrl-RS"/>
              </w:rPr>
              <w:t>http://www.minpolj.gov.rs/dozvole-i-obrasci/geografsko-poreklo-vina/oznaka-geografskog-porekla-knjazevac/</w:t>
            </w:r>
          </w:p>
        </w:tc>
      </w:tr>
      <w:tr w:rsidR="0078475E" w:rsidRPr="0078475E" w:rsidTr="006677AF">
        <w:trPr>
          <w:cantSplit/>
          <w:trHeight w:val="1134"/>
          <w:jc w:val="center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Неготинска Крајина</w:t>
            </w:r>
          </w:p>
        </w:tc>
        <w:tc>
          <w:tcPr>
            <w:tcW w:w="1417" w:type="dxa"/>
            <w:vMerge/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„младо“;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„сопствена производња“;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„архивско“;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„резерва“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/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Latn-CS"/>
              </w:rPr>
              <w:t>reserve“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„вино од самотока“ / „самоток“;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касна берба“;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„пробирна берба“ / „селекција“ / „selection“;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„суварак“.</w:t>
            </w:r>
          </w:p>
        </w:tc>
        <w:tc>
          <w:tcPr>
            <w:tcW w:w="1799" w:type="dxa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„пивница“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/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„пимница“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„манастирско“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/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„манастир“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„из старог винограда“/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 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„стари виноград“.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  <w:t>320-05-4623/2015-08</w:t>
            </w:r>
          </w:p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  <w:t xml:space="preserve">16.3.2016. године </w:t>
            </w:r>
            <w:r w:rsidRPr="0078475E">
              <w:rPr>
                <w:rFonts w:ascii="Tahoma" w:eastAsia="Times New Roman" w:hAnsi="Tahoma" w:cs="Tahoma"/>
                <w:sz w:val="14"/>
                <w:szCs w:val="14"/>
                <w:lang w:val="sr-Cyrl-RS"/>
              </w:rPr>
              <w:t>http://www.minpolj.gov.rs/dozvole-i-obrasci/geografsko-poreklo-vina/oznaka-geografskog-porekla-negotinska-krajina/</w:t>
            </w:r>
          </w:p>
        </w:tc>
      </w:tr>
      <w:tr w:rsidR="0078475E" w:rsidRPr="0078475E" w:rsidTr="006677AF">
        <w:trPr>
          <w:cantSplit/>
          <w:trHeight w:val="1134"/>
          <w:jc w:val="center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Шумадија</w:t>
            </w:r>
          </w:p>
        </w:tc>
        <w:tc>
          <w:tcPr>
            <w:tcW w:w="1417" w:type="dxa"/>
            <w:vMerge/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- „сопствена производња“;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- „архивско“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- „резерва“/ „reserve“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- „вино од самотока“/ „самоток“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- „касна берба“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- „пробирна берба“/ „селекција“/„selection“.</w:t>
            </w:r>
          </w:p>
        </w:tc>
        <w:tc>
          <w:tcPr>
            <w:tcW w:w="1799" w:type="dxa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  <w:t>320-05-</w:t>
            </w: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  <w:t>23/201</w:t>
            </w: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  <w:t>-08</w:t>
            </w:r>
          </w:p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  <w:t>1</w:t>
            </w: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  <w:t>.</w:t>
            </w: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  <w:t xml:space="preserve">.2016. године </w:t>
            </w:r>
            <w:r w:rsidRPr="0078475E">
              <w:rPr>
                <w:rFonts w:ascii="Tahoma" w:eastAsia="Times New Roman" w:hAnsi="Tahoma" w:cs="Tahoma"/>
                <w:sz w:val="14"/>
                <w:szCs w:val="14"/>
                <w:lang w:val="sr-Cyrl-RS"/>
              </w:rPr>
              <w:t>http://www.minpolj.gov.rs/dozvole-i-obrasci/geografsko-poreklo-vina/oznaka-geografskog-porekla-sumadija/</w:t>
            </w:r>
          </w:p>
        </w:tc>
      </w:tr>
      <w:tr w:rsidR="0078475E" w:rsidRPr="0078475E" w:rsidTr="006677AF">
        <w:trPr>
          <w:cantSplit/>
          <w:trHeight w:val="2655"/>
          <w:jc w:val="center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Суботица/</w:t>
            </w:r>
          </w:p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Суботичко-хоргошка пешчара</w:t>
            </w:r>
          </w:p>
        </w:tc>
        <w:tc>
          <w:tcPr>
            <w:tcW w:w="1417" w:type="dxa"/>
            <w:vMerge/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„младо“;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„сопствена производња“;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„архивско“;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„резерва“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/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Latn-CS"/>
              </w:rPr>
              <w:t>reserve“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„вино од самотока“ / „самоток“;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„касна берба“;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„пробирна берба“ / „селекција“ / „selection“.</w:t>
            </w:r>
          </w:p>
        </w:tc>
        <w:tc>
          <w:tcPr>
            <w:tcW w:w="1799" w:type="dxa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 xml:space="preserve">320-05-8880/2015-08 </w:t>
            </w:r>
          </w:p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14.9.2017. године</w:t>
            </w:r>
            <w:r w:rsidRPr="0078475E">
              <w:rPr>
                <w:rFonts w:ascii="Tahoma" w:eastAsia="Times New Roman" w:hAnsi="Tahoma" w:cs="Tahoma"/>
                <w:sz w:val="14"/>
                <w:szCs w:val="14"/>
                <w:lang w:val="sr-Cyrl-RS"/>
              </w:rPr>
              <w:t xml:space="preserve"> http://www.minpolj.gov.rs/dozvole-i-obrasci/geografsko-poreklo-vina/oznaka-geografskog-porekla-suboticasuboticko-horgoska-pescara/</w:t>
            </w:r>
          </w:p>
        </w:tc>
      </w:tr>
      <w:tr w:rsidR="0078475E" w:rsidRPr="0078475E" w:rsidTr="006677AF">
        <w:trPr>
          <w:cantSplit/>
          <w:trHeight w:val="2655"/>
          <w:jc w:val="center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Топлички рејон/</w:t>
            </w:r>
          </w:p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Топлица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„младо“;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„сопствена производња“;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„архивско“;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„резерва“ / „reserve“;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„вино од самотока“ / „самоток“;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„касна берба“;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„пробирна берба“ / „селекција“ / „selection“;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„одабране бобице“/ „селекција бобица“.</w:t>
            </w:r>
          </w:p>
        </w:tc>
        <w:tc>
          <w:tcPr>
            <w:tcW w:w="1799" w:type="dxa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„рујно“.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 xml:space="preserve">320-05-9203/2015-08 </w:t>
            </w:r>
          </w:p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 xml:space="preserve">2.10.2017. године </w:t>
            </w:r>
            <w:hyperlink r:id="rId7" w:history="1">
              <w:r w:rsidRPr="0078475E">
                <w:rPr>
                  <w:rFonts w:ascii="Tahoma" w:eastAsia="Times New Roman" w:hAnsi="Tahoma" w:cs="Tahoma"/>
                  <w:color w:val="0563C1" w:themeColor="hyperlink"/>
                  <w:sz w:val="14"/>
                  <w:szCs w:val="14"/>
                  <w:u w:val="single"/>
                </w:rPr>
                <w:t>http://www.minpolj.gov.rs/dozvole-i-obrasci/geografsko-poreklo-vina/oznaka-</w:t>
              </w:r>
            </w:hyperlink>
            <w:r w:rsidRPr="0078475E">
              <w:rPr>
                <w:rFonts w:ascii="Tahoma" w:eastAsia="Times New Roman" w:hAnsi="Tahoma" w:cs="Tahoma"/>
                <w:sz w:val="14"/>
                <w:szCs w:val="14"/>
              </w:rPr>
              <w:t>geografskog-porekla-toplicki-rejontoplica/</w:t>
            </w:r>
          </w:p>
        </w:tc>
      </w:tr>
      <w:tr w:rsidR="0078475E" w:rsidRPr="0078475E" w:rsidTr="006677AF">
        <w:trPr>
          <w:cantSplit/>
          <w:trHeight w:val="2655"/>
          <w:jc w:val="center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Сремски рејон/Срем</w:t>
            </w:r>
          </w:p>
        </w:tc>
        <w:tc>
          <w:tcPr>
            <w:tcW w:w="1417" w:type="dxa"/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„младо“;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„сопствена производња“;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„архивско“;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„резерва“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/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Latn-CS"/>
              </w:rPr>
              <w:t>reserve“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„вино од самотока“ / „самоток“;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„пробирна берба“ / „селекција“ / „selection“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„одабране бобице“/ „селекција бобица“.</w:t>
            </w:r>
          </w:p>
        </w:tc>
        <w:tc>
          <w:tcPr>
            <w:tcW w:w="1799" w:type="dxa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„манастирско“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/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„манастир“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„сватовско“/ “сватовац“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 xml:space="preserve">320-05-00682/2017-08 </w:t>
            </w:r>
          </w:p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563C1" w:themeColor="hyperlink"/>
                <w:sz w:val="14"/>
                <w:szCs w:val="14"/>
                <w:u w:val="single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24.04.2019. године http://www.minpolj.gov.rs/oznaka-geografskog-porekla-sremski-rejon-srem/</w:t>
            </w:r>
          </w:p>
        </w:tc>
      </w:tr>
      <w:tr w:rsidR="0078475E" w:rsidRPr="0078475E" w:rsidTr="006677AF">
        <w:trPr>
          <w:cantSplit/>
          <w:trHeight w:val="2655"/>
          <w:jc w:val="center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Три Мораве</w:t>
            </w:r>
          </w:p>
        </w:tc>
        <w:tc>
          <w:tcPr>
            <w:tcW w:w="1417" w:type="dxa"/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„младо“;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„сопствена производња“;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-„вино од самотока“/“самоток“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-„суварак“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„архивско“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-„касна берба“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„резерва“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/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Latn-CS"/>
              </w:rPr>
              <w:t>reserve“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„пробирна берба“ / „селекција“ / „selection“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„одабране бобице“/ „селекција бобица“</w:t>
            </w:r>
          </w:p>
        </w:tc>
        <w:tc>
          <w:tcPr>
            <w:tcW w:w="1799" w:type="dxa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-„рујно“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-„из старог винограда“/“стари виноград“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-„пољана“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 xml:space="preserve">320-05-02539/6/2017-08 </w:t>
            </w:r>
          </w:p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25.10.2019. године</w:t>
            </w:r>
          </w:p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http://www.minpolj.gov.rs/dozvole-i-obrasci/geografsko-poreklo-vina/oznaka-geografskog-porekla-tri-morave/</w:t>
            </w:r>
          </w:p>
        </w:tc>
      </w:tr>
      <w:tr w:rsidR="0078475E" w:rsidRPr="0078475E" w:rsidTr="006677AF">
        <w:trPr>
          <w:cantSplit/>
          <w:trHeight w:val="2655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1417" w:type="dxa"/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„младо“;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„сопствена производња“;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-„вино од самотока“/“самоток“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 xml:space="preserve">-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„архивско“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„резерва“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/</w:t>
            </w:r>
            <w:r w:rsidRPr="0078475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Latn-CS"/>
              </w:rPr>
              <w:t>reserve“</w:t>
            </w: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;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„пробирна берба“ / „селекција“ / „selection“</w:t>
            </w:r>
          </w:p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- „одабране бобице“/ „селекција бобица“</w:t>
            </w:r>
          </w:p>
        </w:tc>
        <w:tc>
          <w:tcPr>
            <w:tcW w:w="1799" w:type="dxa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  <w:t>320-05-4791/2016-08 од 11.02.2021. године</w:t>
            </w:r>
          </w:p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http://www.minpolj.gov.rs/dozvole-i-obrasci/geografsko-poreklo-vina/pdopgi-oznake-geografskog-porekla/oznaka-geografskog-porekla-beograd/</w:t>
            </w:r>
          </w:p>
        </w:tc>
      </w:tr>
      <w:tr w:rsidR="0078475E" w:rsidRPr="0078475E" w:rsidTr="006677AF">
        <w:trPr>
          <w:cantSplit/>
          <w:trHeight w:val="2655"/>
          <w:jc w:val="center"/>
        </w:trPr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8475E" w:rsidRPr="0078475E" w:rsidRDefault="0078475E" w:rsidP="0078475E">
            <w:pPr>
              <w:ind w:right="113"/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Географска ознака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Бермет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78475E" w:rsidRPr="0078475E" w:rsidRDefault="0078475E" w:rsidP="0078475E">
            <w:pP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320-05-5105/2007-08</w:t>
            </w:r>
          </w:p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Године</w:t>
            </w:r>
          </w:p>
          <w:p w:rsidR="0078475E" w:rsidRPr="0078475E" w:rsidRDefault="0078475E" w:rsidP="0078475E">
            <w:pPr>
              <w:spacing w:line="276" w:lineRule="auto"/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http://www.minpolj.gov.rs/dozvole-i-obrasci/geografsko-poreklo-vina/pdopgi-oznake-geografskog-porekla/oznaka-geografskog-porekla-bermet/</w:t>
            </w:r>
          </w:p>
        </w:tc>
      </w:tr>
    </w:tbl>
    <w:p w:rsidR="0078475E" w:rsidRPr="0078475E" w:rsidRDefault="0078475E" w:rsidP="0078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475E"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page"/>
      </w:r>
    </w:p>
    <w:p w:rsidR="0078475E" w:rsidRPr="0078475E" w:rsidRDefault="0078475E" w:rsidP="0078475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sr-Cyrl-RS"/>
        </w:rPr>
      </w:pPr>
      <w:r w:rsidRPr="0078475E">
        <w:rPr>
          <w:rFonts w:ascii="Tahoma" w:eastAsia="Times New Roman" w:hAnsi="Tahoma" w:cs="Tahoma"/>
          <w:b/>
          <w:sz w:val="20"/>
          <w:szCs w:val="20"/>
          <w:lang w:val="sr-Cyrl-RS"/>
        </w:rPr>
        <w:lastRenderedPageBreak/>
        <w:t>Б. Списак овлашћених корисника и вина</w:t>
      </w:r>
    </w:p>
    <w:tbl>
      <w:tblPr>
        <w:tblW w:w="100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513"/>
        <w:gridCol w:w="2700"/>
        <w:gridCol w:w="3339"/>
        <w:gridCol w:w="2340"/>
      </w:tblGrid>
      <w:tr w:rsidR="0078475E" w:rsidRPr="0078475E" w:rsidTr="006677AF">
        <w:trPr>
          <w:trHeight w:val="672"/>
          <w:jc w:val="center"/>
        </w:trPr>
        <w:tc>
          <w:tcPr>
            <w:tcW w:w="119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Ознака географ. порекла</w:t>
            </w:r>
          </w:p>
        </w:tc>
        <w:tc>
          <w:tcPr>
            <w:tcW w:w="51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Р. бр.</w:t>
            </w:r>
          </w:p>
        </w:tc>
        <w:tc>
          <w:tcPr>
            <w:tcW w:w="27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b/>
                <w:sz w:val="18"/>
                <w:szCs w:val="18"/>
                <w:lang w:val="sr-Cyrl-RS"/>
              </w:rPr>
              <w:t xml:space="preserve">Назив </w:t>
            </w:r>
            <w:r w:rsidRPr="0078475E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произвођача вина</w:t>
            </w: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(овлашћеног корисника)</w:t>
            </w:r>
          </w:p>
        </w:tc>
        <w:tc>
          <w:tcPr>
            <w:tcW w:w="333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Назив вина</w:t>
            </w: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Тип вина</w:t>
            </w:r>
          </w:p>
        </w:tc>
      </w:tr>
      <w:tr w:rsidR="0078475E" w:rsidRPr="0078475E" w:rsidTr="006677AF">
        <w:trPr>
          <w:trHeight w:val="391"/>
          <w:jc w:val="center"/>
        </w:trPr>
        <w:tc>
          <w:tcPr>
            <w:tcW w:w="119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КЊАЖЕВАЦ</w:t>
            </w:r>
          </w:p>
        </w:tc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Саша Јовић ПР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 „Винарија Јовић“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,</w:t>
            </w: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Књажевац</w:t>
            </w:r>
          </w:p>
        </w:tc>
        <w:tc>
          <w:tcPr>
            <w:tcW w:w="33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CHARDONNAY POTRKANJSKI VINARIJA JOVIĆ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Књажевац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“ Chardonnay</w:t>
            </w:r>
          </w:p>
        </w:tc>
      </w:tr>
      <w:tr w:rsidR="0078475E" w:rsidRPr="0078475E" w:rsidTr="006677AF">
        <w:trPr>
          <w:trHeight w:val="28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VRANAC POTRKANJSKI VINARIJA JOVIĆ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Књажевац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 xml:space="preserve">“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  <w:t>Вранац</w:t>
            </w:r>
          </w:p>
        </w:tc>
      </w:tr>
      <w:tr w:rsidR="0078475E" w:rsidRPr="0078475E" w:rsidTr="006677AF">
        <w:trPr>
          <w:trHeight w:val="35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SAUVIGNON BLANC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VINARIJA JOVIĆ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Књажевац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“ Sauvignon Blanc</w:t>
            </w:r>
          </w:p>
        </w:tc>
      </w:tr>
      <w:tr w:rsidR="0078475E" w:rsidRPr="0078475E" w:rsidTr="006677AF">
        <w:trPr>
          <w:trHeight w:val="279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VINARIJA JOVIĆ ROZE DIONIZIJE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Књажевац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 xml:space="preserve">“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  <w:t>розе (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rosé)</w:t>
            </w:r>
          </w:p>
        </w:tc>
      </w:tr>
      <w:tr w:rsidR="0078475E" w:rsidRPr="0078475E" w:rsidTr="006677AF">
        <w:trPr>
          <w:trHeight w:val="36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CABERNET SAUVIGNON VINARIJA JOVIĆ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Књажевац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“ Cabernet Sauvignon</w:t>
            </w:r>
          </w:p>
        </w:tc>
      </w:tr>
      <w:tr w:rsidR="0078475E" w:rsidRPr="0078475E" w:rsidTr="006677AF">
        <w:trPr>
          <w:trHeight w:val="457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70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RIZLING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RAJNSKI P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OTRKANJSKI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VINARIJA JOVIĆ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Књажевац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“ Riesling</w:t>
            </w:r>
          </w:p>
        </w:tc>
      </w:tr>
      <w:tr w:rsidR="0078475E" w:rsidRPr="0078475E" w:rsidTr="006677AF">
        <w:trPr>
          <w:trHeight w:val="43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sr-Cyrl-RS"/>
              </w:rPr>
              <w:t>Милан Урошевић ПР производња вина од грожђа</w:t>
            </w: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sr-Cyrl-RS"/>
              </w:rPr>
              <w:t>Винарски подрум Равна, Књажевац</w:t>
            </w:r>
          </w:p>
        </w:tc>
        <w:tc>
          <w:tcPr>
            <w:tcW w:w="33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Timacum belo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„Књажевац“ бело (традиционална производња)</w:t>
            </w:r>
          </w:p>
        </w:tc>
      </w:tr>
      <w:tr w:rsidR="0078475E" w:rsidRPr="0078475E" w:rsidTr="006677AF">
        <w:trPr>
          <w:trHeight w:val="43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sr-Latn-RS"/>
              </w:rPr>
            </w:pPr>
          </w:p>
        </w:tc>
        <w:tc>
          <w:tcPr>
            <w:tcW w:w="270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Timacum roze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„Књажевац“ Кавчина-Пловдина (традиционална производња)</w:t>
            </w:r>
          </w:p>
        </w:tc>
      </w:tr>
      <w:tr w:rsidR="0078475E" w:rsidRPr="0078475E" w:rsidTr="006677AF">
        <w:trPr>
          <w:trHeight w:val="149"/>
          <w:jc w:val="center"/>
        </w:trPr>
        <w:tc>
          <w:tcPr>
            <w:tcW w:w="119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НЕГОТИНСКА КРАЈИНА</w:t>
            </w:r>
          </w:p>
        </w:tc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Радиша Младеновић Предузетник, „Матаљ“, Неготин</w:t>
            </w:r>
          </w:p>
        </w:tc>
        <w:tc>
          <w:tcPr>
            <w:tcW w:w="33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Matalj Sauvignon Blanc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Sauvignon Blanc</w:t>
            </w:r>
          </w:p>
        </w:tc>
      </w:tr>
      <w:tr w:rsidR="0078475E" w:rsidRPr="0078475E" w:rsidTr="006677AF">
        <w:trPr>
          <w:trHeight w:val="15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Matalj Chardonnay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Chardonnay</w:t>
            </w:r>
          </w:p>
        </w:tc>
      </w:tr>
      <w:tr w:rsidR="0078475E" w:rsidRPr="0078475E" w:rsidTr="006677AF">
        <w:trPr>
          <w:trHeight w:val="17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Kremen Kamen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„Неготинска Крајина“ Cabernet Sauvignon</w:t>
            </w:r>
          </w:p>
        </w:tc>
      </w:tr>
      <w:tr w:rsidR="0078475E" w:rsidRPr="0078475E" w:rsidTr="006677AF">
        <w:trPr>
          <w:trHeight w:val="1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Кремен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„Неготинска Крајина“ Cabernet Sauvignon</w:t>
            </w:r>
          </w:p>
        </w:tc>
      </w:tr>
      <w:tr w:rsidR="0078475E" w:rsidRPr="0078475E" w:rsidTr="006677AF">
        <w:trPr>
          <w:trHeight w:val="103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Matalj Merlo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Merlot</w:t>
            </w:r>
          </w:p>
        </w:tc>
      </w:tr>
      <w:tr w:rsidR="0078475E" w:rsidRPr="0078475E" w:rsidTr="006677AF">
        <w:trPr>
          <w:trHeight w:val="10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DUŠICA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розе (rosé)</w:t>
            </w:r>
          </w:p>
        </w:tc>
      </w:tr>
      <w:tr w:rsidR="0078475E" w:rsidRPr="0078475E" w:rsidTr="006677AF">
        <w:trPr>
          <w:trHeight w:val="10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Matalj Bagrina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“Неготинска Крајина“ Багрина</w:t>
            </w:r>
          </w:p>
        </w:tc>
      </w:tr>
      <w:tr w:rsidR="0078475E" w:rsidRPr="0078475E" w:rsidTr="006677AF">
        <w:trPr>
          <w:trHeight w:val="10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Matalj Crna Tamjanika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Неготинска Крајина“ Црна Тамјаника полуслатка/слатка</w:t>
            </w:r>
          </w:p>
        </w:tc>
      </w:tr>
      <w:tr w:rsidR="0078475E" w:rsidRPr="0078475E" w:rsidTr="006677AF">
        <w:trPr>
          <w:trHeight w:val="10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Matalj Začinak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“Неготинска Крајина“ Зачинак</w:t>
            </w:r>
          </w:p>
        </w:tc>
      </w:tr>
      <w:tr w:rsidR="0078475E" w:rsidRPr="0078475E" w:rsidTr="006677AF">
        <w:trPr>
          <w:trHeight w:val="207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Подрум „Дајић“, Саша Дајић ПР, Михајловац, Неготин</w:t>
            </w: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TABULA Sauvignon Blanc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Sauvignon Blanc</w:t>
            </w:r>
          </w:p>
        </w:tc>
      </w:tr>
      <w:tr w:rsidR="0078475E" w:rsidRPr="0078475E" w:rsidTr="006677AF">
        <w:trPr>
          <w:trHeight w:val="391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DAJIĆ Gamay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Gamay</w:t>
            </w:r>
          </w:p>
        </w:tc>
      </w:tr>
      <w:tr w:rsidR="0078475E" w:rsidRPr="0078475E" w:rsidTr="006677AF">
        <w:trPr>
          <w:trHeight w:val="18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DAJIĆ CABERNET SAUVIGNON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Cabernet Sauvignon</w:t>
            </w:r>
          </w:p>
        </w:tc>
      </w:tr>
      <w:tr w:rsidR="0078475E" w:rsidRPr="0078475E" w:rsidTr="006677AF">
        <w:trPr>
          <w:trHeight w:val="32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Земљорадничка задруга „Крајинска винарска задруга“, Рогљево, Неготин</w:t>
            </w: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Рог Chardonnay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Chardonnay</w:t>
            </w:r>
          </w:p>
        </w:tc>
      </w:tr>
      <w:tr w:rsidR="0078475E" w:rsidRPr="0078475E" w:rsidTr="006677AF">
        <w:trPr>
          <w:trHeight w:val="323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Рог Cabernet Sauvignon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Cabernet Sauvignon</w:t>
            </w:r>
          </w:p>
        </w:tc>
      </w:tr>
      <w:tr w:rsidR="0078475E" w:rsidRPr="0078475E" w:rsidTr="006677AF">
        <w:trPr>
          <w:trHeight w:val="17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4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Владимир Фрунзареловић ПР Винарија Фрунза Аглаја Трњане, Трњане, Неготин</w:t>
            </w: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АГЛАЈА Cabernet Sauvignon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Cabernet Sauvignon</w:t>
            </w:r>
          </w:p>
        </w:tc>
      </w:tr>
      <w:tr w:rsidR="0078475E" w:rsidRPr="0078475E" w:rsidTr="006677AF">
        <w:trPr>
          <w:trHeight w:val="23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АГЛАЈА Sauvignon Blanc&amp;Semillon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Sauvignon Blanc-Semillon</w:t>
            </w:r>
          </w:p>
        </w:tc>
      </w:tr>
      <w:tr w:rsidR="0078475E" w:rsidRPr="0078475E" w:rsidTr="006677AF">
        <w:trPr>
          <w:trHeight w:val="23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АГЛАЈА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Chardonnay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Chardonnay</w:t>
            </w:r>
          </w:p>
        </w:tc>
      </w:tr>
      <w:tr w:rsidR="0078475E" w:rsidRPr="0078475E" w:rsidTr="006677AF">
        <w:trPr>
          <w:trHeight w:val="23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АГЛАЈА РОЗЕ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розе (rosé)</w:t>
            </w:r>
          </w:p>
        </w:tc>
      </w:tr>
      <w:tr w:rsidR="0078475E" w:rsidRPr="0078475E" w:rsidTr="006677AF">
        <w:trPr>
          <w:trHeight w:val="149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5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„Винарија Манастира Буково“ д.о.о. Неготин</w:t>
            </w: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ФИЛИГРАН CABERNET SAUVIGNON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Cabernet Sauvignon</w:t>
            </w:r>
          </w:p>
        </w:tc>
      </w:tr>
      <w:tr w:rsidR="0078475E" w:rsidRPr="0078475E" w:rsidTr="006677AF">
        <w:trPr>
          <w:trHeight w:val="149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Филигран Мерло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Merlot</w:t>
            </w:r>
          </w:p>
        </w:tc>
      </w:tr>
      <w:tr w:rsidR="0078475E" w:rsidRPr="0078475E" w:rsidTr="006677AF">
        <w:trPr>
          <w:trHeight w:val="149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Филигран Гаме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Gamay</w:t>
            </w:r>
          </w:p>
        </w:tc>
      </w:tr>
      <w:tr w:rsidR="0078475E" w:rsidRPr="0078475E" w:rsidTr="006677AF">
        <w:trPr>
          <w:trHeight w:val="13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Филигран Црна Тамјаника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Црна Тамјаника</w:t>
            </w:r>
          </w:p>
        </w:tc>
      </w:tr>
      <w:tr w:rsidR="0078475E" w:rsidRPr="0078475E" w:rsidTr="006677AF">
        <w:trPr>
          <w:trHeight w:val="13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ФИЛИГРАН РОЗЕ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Pinot розе (rosé)</w:t>
            </w:r>
          </w:p>
        </w:tc>
      </w:tr>
      <w:tr w:rsidR="0078475E" w:rsidRPr="0078475E" w:rsidTr="006677AF">
        <w:trPr>
          <w:trHeight w:val="13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Манастир Буково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Chardonnay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“Неготинска Крајина“ Chardonnay </w:t>
            </w:r>
          </w:p>
        </w:tc>
      </w:tr>
      <w:tr w:rsidR="0078475E" w:rsidRPr="0078475E" w:rsidTr="006677AF">
        <w:trPr>
          <w:trHeight w:val="13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Филигран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Chardonnay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“Неготинска Крајина“ Chardonnay </w:t>
            </w:r>
          </w:p>
        </w:tc>
      </w:tr>
      <w:tr w:rsidR="0078475E" w:rsidRPr="0078475E" w:rsidTr="006677AF">
        <w:trPr>
          <w:trHeight w:val="13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Филиграм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Pinot noir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Pinot Noir</w:t>
            </w:r>
          </w:p>
        </w:tc>
      </w:tr>
      <w:tr w:rsidR="0078475E" w:rsidRPr="0078475E" w:rsidTr="006677AF">
        <w:trPr>
          <w:trHeight w:val="503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6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„ВИНАРИЈА РАЈ“ ДОО, Рајац, Неготин</w:t>
            </w:r>
          </w:p>
        </w:tc>
        <w:tc>
          <w:tcPr>
            <w:tcW w:w="33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RAJ GAME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Gamay</w:t>
            </w:r>
          </w:p>
        </w:tc>
      </w:tr>
      <w:tr w:rsidR="0078475E" w:rsidRPr="0078475E" w:rsidTr="006677AF">
        <w:trPr>
          <w:trHeight w:val="503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RAJ Crna Tamjanika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Црна Тамјаника</w:t>
            </w:r>
          </w:p>
        </w:tc>
      </w:tr>
      <w:tr w:rsidR="0078475E" w:rsidRPr="0078475E" w:rsidTr="006677AF">
        <w:trPr>
          <w:trHeight w:val="503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33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Raj Zenit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Semilion</w:t>
            </w:r>
          </w:p>
        </w:tc>
      </w:tr>
      <w:tr w:rsidR="0078475E" w:rsidRPr="0078475E" w:rsidTr="006677AF">
        <w:trPr>
          <w:trHeight w:val="32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7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Предраг Јануцић ПР, „Винарија Јануцић“,  Вељково, Неготин</w:t>
            </w: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Vulkan Merlo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Merlot</w:t>
            </w:r>
          </w:p>
        </w:tc>
      </w:tr>
      <w:tr w:rsidR="0078475E" w:rsidRPr="0078475E" w:rsidTr="006677AF">
        <w:trPr>
          <w:trHeight w:val="323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Visoka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Sauvignon Blanc</w:t>
            </w:r>
          </w:p>
        </w:tc>
      </w:tr>
      <w:tr w:rsidR="0078475E" w:rsidRPr="0078475E" w:rsidTr="006677AF">
        <w:trPr>
          <w:trHeight w:val="299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8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Катарина Микић ПР,СЗПР „Винарија Микић“, Речка, Неготин</w:t>
            </w: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Vinarija Mikić - Cuvée I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црвено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9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Маја Миливојевић ПР производња вина и ракије „Подрум Миливојевић-1972“, Речка, Неготин</w:t>
            </w:r>
          </w:p>
        </w:tc>
        <w:tc>
          <w:tcPr>
            <w:tcW w:w="33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Milivojević Burgundac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„Неготинска Крајина“ Pinot Noir</w:t>
            </w:r>
          </w:p>
        </w:tc>
      </w:tr>
      <w:tr w:rsidR="0078475E" w:rsidRPr="0078475E" w:rsidTr="006677AF">
        <w:trPr>
          <w:trHeight w:val="416"/>
          <w:jc w:val="center"/>
        </w:trPr>
        <w:tc>
          <w:tcPr>
            <w:tcW w:w="119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ШУМАДИЈА</w:t>
            </w:r>
          </w:p>
        </w:tc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Задужбина краља Петра I Карађорђевића</w:t>
            </w: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3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Sauvignon Blanc Задужбина краља Петра I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Sauvignon Blanc</w:t>
            </w:r>
          </w:p>
        </w:tc>
      </w:tr>
      <w:tr w:rsidR="0078475E" w:rsidRPr="0078475E" w:rsidTr="006677AF">
        <w:trPr>
          <w:trHeight w:val="25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СУВЕРЕН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„Шумадија“ Cabernet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S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auvignon црвено</w:t>
            </w:r>
          </w:p>
        </w:tc>
      </w:tr>
      <w:tr w:rsidR="0078475E" w:rsidRPr="0078475E" w:rsidTr="006677AF">
        <w:trPr>
          <w:trHeight w:val="42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Chardonnay Задужбина краља Петра 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Chardonnay</w:t>
            </w:r>
          </w:p>
        </w:tc>
      </w:tr>
      <w:tr w:rsidR="0078475E" w:rsidRPr="0078475E" w:rsidTr="006677AF">
        <w:trPr>
          <w:trHeight w:val="42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Pinot  blanc Задужбина краља Петра 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Pinot Blanc</w:t>
            </w:r>
          </w:p>
        </w:tc>
      </w:tr>
      <w:tr w:rsidR="006677AF" w:rsidRPr="0078475E" w:rsidTr="006677AF">
        <w:trPr>
          <w:trHeight w:val="4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„Винарија Александровић“ ДОО Винча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TRIJUMF</w:t>
            </w:r>
          </w:p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val="sr-Cyrl-RS"/>
              </w:rPr>
            </w:pPr>
            <w:r w:rsidRPr="0078475E">
              <w:rPr>
                <w:rFonts w:ascii="Tahoma" w:eastAsia="Times New Roman" w:hAnsi="Tahoma" w:cs="Tahoma"/>
                <w:i/>
                <w:sz w:val="16"/>
                <w:szCs w:val="16"/>
                <w:lang w:val="sr-Cyrl-RS"/>
              </w:rPr>
              <w:t xml:space="preserve">(са изразом „GOLD“ у години када су за то испуњени услови)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Sauvignon Blanc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HARIZMA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Chardonnay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TRIJUMF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Terroir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Chardonnay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TEMA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Chardonnay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TRIJUMF Chardonnay- пенушаво вино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„Шумадија“-„Шумадинац“ Chardonay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REGENT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Cabernet Sauvignon – Merlo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RODOSLOV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Cabernet Sauvignon - Merlo - Cabernet franc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VIZIJA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Cabernet Sauvignon – Merlot - Cabernet franc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OPLEN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Riesling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TRIJUMF NOIR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Pinot noir црвено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TRIJUMF ROSE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Cabernet Franc - Cabernet Sauvignon розе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Тријумф Ноар Пенушаво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„Шумадинац“ Pinot Noir;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TRIJUMF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TRAMINAC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 KASNA BERBA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Traminac Касна берба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VARIJANTA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Muscat de hamburg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EUFORIJA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Muscat de hamburg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VOŽD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Cabernet Sauvignon црвено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3B4E16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3B4E16">
              <w:rPr>
                <w:lang w:val="sr-Cyrl-RS"/>
              </w:rPr>
              <w:t>Прокупац Александровић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177650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“Шумадија“ Прокупац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Самостална занатска радња „Мали подрум“ Миодраг Радовановић предузетник Крњево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3B4E16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3B4E16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CHARDONNAY RADOVANOVIĆ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Chardonnay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CABERNET SAUVIGNON RADOVANOVIĆ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Cabernet Sauvignon црвено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FRANC CABERNET SAUVIGNON RADOVANOVIĆ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Cabernet Sauvignon i Cabernet Franc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„Винарија Деспотика“ ДОО Смедеревска Паланка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БЕСКРАЈ Шумадија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„Шумадија“ Sauvignon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B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lanc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ДОКАЗ Шумадија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Cabernet Sauvignon црвено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НЕМИР Шумадија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Cabernet Sauvignon розе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ТРАГ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Merlo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3B4E16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3B4E16">
              <w:rPr>
                <w:lang w:val="sr-Cyrl-RS"/>
              </w:rPr>
              <w:t>Змајевити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3B4E16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177650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“Шумадија“ Прокупац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3B4E16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3B4E16">
              <w:rPr>
                <w:lang w:val="sr-Cyrl-RS"/>
              </w:rPr>
              <w:t>Немир Шумадија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7AF" w:rsidRPr="0078475E" w:rsidRDefault="003B4E16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B85C7E">
              <w:rPr>
                <w:lang w:val="sr-Cyrl-RS"/>
              </w:rPr>
              <w:t>“</w:t>
            </w:r>
            <w:r w:rsidRPr="003B4E16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Шумадија“ Прокупац-Cabernet Sauvignon розе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Зoрaн Стeвaнoвић пр прoизвoдњa винa oд грoжђa „Подрум Стари Храст“ Жирoвницa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Stari hrast Sauvignon Blanc Kasna berba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Sauvignon Blanc касна берба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Stari Hrast CHARDONNAY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Chardonnay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Stari Hrast Cabernet Sauvignon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Cabernet Sauvignon црвено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Stari Hrast Merlo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Merlo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Stari Hrast CABERNET &amp; MERLOT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„Шумадија“ Cabernet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S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auvignon - Merlo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Сaшa Нoвaкoвић пр, СЗР „Арt“, Крaгуjeвaц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ARGUMENT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Cabernet Sauvignon црвено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„Винарија Делена“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ДОО Топола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70/30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Sauvignon Blanc - Semillion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100 JAZZ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Traminac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1903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Merlo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Немања Арсенијевић предузетник, производња вина „Винарија Арсенијевић“, Винча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Арсенијевић Sauvignon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„Шумадија“ Sauvignon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B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lanc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Aрсенијевић Merlot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Merlot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Винарија фамилије Роган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ДОО Топола, Липовац бб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CHARDONNAY ROGAN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Chardonnay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SHIRAZ ROGAN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Shiraz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Тихомир Тимотијевић ПР радња за производњу вина, „Винарија Тарпош“ Врбица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LIPAR TARPOŠ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Sauvignon Blanc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LEGAT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„Шумадија“ Cabernet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S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auvignon црвено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MENUET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Chardonnay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TARPOŠ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Merlot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TARPOŠ rizling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Rizling</w:t>
            </w:r>
          </w:p>
        </w:tc>
      </w:tr>
      <w:tr w:rsidR="0078475E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11.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Винарија Владимир ДОО</w:t>
            </w:r>
          </w:p>
        </w:tc>
        <w:tc>
          <w:tcPr>
            <w:tcW w:w="33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1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HEKTAR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Merlot</w:t>
            </w:r>
          </w:p>
        </w:tc>
      </w:tr>
      <w:tr w:rsidR="00177650" w:rsidRPr="0078475E" w:rsidTr="00AF5AFE">
        <w:trPr>
          <w:trHeight w:val="13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77650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650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12.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650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Виногради и винарија Величковић ДОО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Београд-Вождовац</w:t>
            </w:r>
          </w:p>
        </w:tc>
        <w:tc>
          <w:tcPr>
            <w:tcW w:w="33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650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Veličković Sauvignon blanc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650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„Шумадија“ Sauvignon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>B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lanc</w:t>
            </w:r>
          </w:p>
        </w:tc>
      </w:tr>
      <w:tr w:rsidR="00177650" w:rsidRPr="0078475E" w:rsidTr="00AF5AFE">
        <w:trPr>
          <w:trHeight w:val="13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77650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650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650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650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Veličkovic Chardonnay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650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Chardonnay</w:t>
            </w:r>
          </w:p>
        </w:tc>
      </w:tr>
      <w:tr w:rsidR="00177650" w:rsidRPr="0078475E" w:rsidTr="006677AF">
        <w:trPr>
          <w:trHeight w:val="13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77650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650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650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650" w:rsidRPr="003B4E16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3B4E16">
              <w:rPr>
                <w:lang w:val="sr-Cyrl-RS"/>
              </w:rPr>
              <w:t>Величковић Тамјаника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650" w:rsidRPr="0078475E" w:rsidRDefault="003B4E16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3B4E16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Тамјаника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13.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Винарија Змајевац ДОО Топола-Липовац</w:t>
            </w:r>
          </w:p>
        </w:tc>
        <w:tc>
          <w:tcPr>
            <w:tcW w:w="33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3B4E16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3B4E16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Chardonnay Zmajevac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Chardonnay</w:t>
            </w:r>
          </w:p>
        </w:tc>
      </w:tr>
      <w:tr w:rsidR="006677AF" w:rsidRPr="00177650" w:rsidTr="006677AF">
        <w:trPr>
          <w:trHeight w:val="276"/>
          <w:jc w:val="center"/>
        </w:trPr>
        <w:tc>
          <w:tcPr>
            <w:tcW w:w="1197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3B4E16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3B4E16">
              <w:rPr>
                <w:lang w:val="sr-Cyrl-RS"/>
              </w:rPr>
              <w:t>Прокупац Змајевац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77AF" w:rsidRPr="0078475E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177650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“Шумадија“ Прокупац</w:t>
            </w:r>
          </w:p>
        </w:tc>
      </w:tr>
      <w:tr w:rsidR="006677AF" w:rsidRPr="0078475E" w:rsidTr="006677AF">
        <w:trPr>
          <w:trHeight w:val="276"/>
          <w:jc w:val="center"/>
        </w:trPr>
        <w:tc>
          <w:tcPr>
            <w:tcW w:w="119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6677AF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3B4E16" w:rsidRDefault="00177650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3B4E16">
              <w:rPr>
                <w:lang w:val="sr-Cyrl-RS"/>
              </w:rPr>
              <w:t>Тамјаника Змајевац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77AF" w:rsidRPr="0078475E" w:rsidRDefault="003B4E16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3B4E16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„Шумадија“ Тамјаника</w:t>
            </w:r>
          </w:p>
        </w:tc>
      </w:tr>
      <w:tr w:rsidR="0078475E" w:rsidRPr="0078475E" w:rsidTr="006677AF">
        <w:trPr>
          <w:trHeight w:val="320"/>
          <w:jc w:val="center"/>
        </w:trPr>
        <w:tc>
          <w:tcPr>
            <w:tcW w:w="1197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СУБОТИЦА/</w:t>
            </w: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СУБОТИЧКО - ХОРГОШКА ПЕШЧАРА</w:t>
            </w: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„Вински Двор“ ОД Хајдуково - огранак производња вина од свежег грожђа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CHARDONNAY-VINSKI DVOR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Chardonnay</w:t>
            </w:r>
          </w:p>
        </w:tc>
      </w:tr>
      <w:tr w:rsidR="0078475E" w:rsidRPr="0078475E" w:rsidTr="006677AF">
        <w:trPr>
          <w:trHeight w:val="32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RIZLING ITALIJANSKI-VINSKI DVOR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Грашевина</w:t>
            </w:r>
          </w:p>
        </w:tc>
      </w:tr>
      <w:tr w:rsidR="0078475E" w:rsidRPr="0078475E" w:rsidTr="006677AF">
        <w:trPr>
          <w:trHeight w:val="23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AE пројект центар ДОО Сомбор - огранак „Винарија Драгић“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Carski drum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Sauvignon Blanc</w:t>
            </w:r>
          </w:p>
        </w:tc>
      </w:tr>
      <w:tr w:rsidR="0078475E" w:rsidRPr="0078475E" w:rsidTr="006677AF">
        <w:trPr>
          <w:trHeight w:val="2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Carski drum Chardonnay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Chardonnay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Carski drum Manzoni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Manzoni</w:t>
            </w:r>
          </w:p>
        </w:tc>
      </w:tr>
      <w:tr w:rsidR="0078475E" w:rsidRPr="0078475E" w:rsidTr="006677AF">
        <w:trPr>
          <w:trHeight w:val="20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Carski drum Rosé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розе (rosé)</w:t>
            </w:r>
          </w:p>
        </w:tc>
      </w:tr>
      <w:tr w:rsidR="0078475E" w:rsidRPr="0078475E" w:rsidTr="006677AF">
        <w:trPr>
          <w:trHeight w:val="203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Carski drum Cabernet Franc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Cabernet Franc</w:t>
            </w:r>
          </w:p>
        </w:tc>
      </w:tr>
      <w:tr w:rsidR="0078475E" w:rsidRPr="0078475E" w:rsidTr="006677AF">
        <w:trPr>
          <w:trHeight w:val="9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Carski drum Frankovka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Франковка</w:t>
            </w:r>
          </w:p>
        </w:tc>
      </w:tr>
      <w:tr w:rsidR="0078475E" w:rsidRPr="0078475E" w:rsidTr="006677AF">
        <w:trPr>
          <w:trHeight w:val="32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Јудит Пољаковић  ПР Производња вина од грожђа „Вински салаш Чувардић“ Суботица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BUVIE ČUVARDIĆ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Бувије</w:t>
            </w:r>
          </w:p>
        </w:tc>
      </w:tr>
      <w:tr w:rsidR="0078475E" w:rsidRPr="0078475E" w:rsidTr="006677AF">
        <w:trPr>
          <w:trHeight w:val="32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„МР Виногради“ ДОО Палић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KADARKA TONKOVIĆ rose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Кадарка розе (rosé)</w:t>
            </w:r>
          </w:p>
        </w:tc>
      </w:tr>
      <w:tr w:rsidR="0078475E" w:rsidRPr="0078475E" w:rsidTr="006677AF">
        <w:trPr>
          <w:trHeight w:val="32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Kadarka Tonković FANTAZIJA / Kadarka Tonković RAPSODIJA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Кадарка</w:t>
            </w:r>
          </w:p>
        </w:tc>
      </w:tr>
      <w:tr w:rsidR="0078475E" w:rsidRPr="0078475E" w:rsidTr="006677AF">
        <w:trPr>
          <w:trHeight w:val="149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„Винарија Звонко Богдан“ ДОО Суботица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ZVONKO BOGDAN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Sauvignon Blanc</w:t>
            </w:r>
          </w:p>
        </w:tc>
      </w:tr>
      <w:tr w:rsidR="0078475E" w:rsidRPr="0078475E" w:rsidTr="006677AF">
        <w:trPr>
          <w:trHeight w:val="30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ICON CAMPANA ALBUS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Sauvignon Blanc одлежало у храстовим бурадима</w:t>
            </w:r>
          </w:p>
        </w:tc>
      </w:tr>
      <w:tr w:rsidR="0078475E" w:rsidRPr="0078475E" w:rsidTr="006677AF">
        <w:trPr>
          <w:trHeight w:val="139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ZVONKO BOGDAN CHARDONN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А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Chardonnay одлежало у храстовим бурадима</w:t>
            </w:r>
          </w:p>
        </w:tc>
      </w:tr>
      <w:tr w:rsidR="0078475E" w:rsidRPr="0078475E" w:rsidTr="006677AF">
        <w:trPr>
          <w:trHeight w:val="16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VINARIJA ZVONKO BOGDAN PINOT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Pinot Blanc</w:t>
            </w:r>
          </w:p>
        </w:tc>
      </w:tr>
      <w:tr w:rsidR="0078475E" w:rsidRPr="0078475E" w:rsidTr="006677AF">
        <w:trPr>
          <w:trHeight w:val="38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VINARIJA ZVONKO BOGDAN PINOT GRIGIO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Pinot Grigio</w:t>
            </w:r>
          </w:p>
        </w:tc>
      </w:tr>
      <w:tr w:rsidR="0078475E" w:rsidRPr="0078475E" w:rsidTr="006677AF">
        <w:trPr>
          <w:trHeight w:val="24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ZVONKO BOGDAN CUVÉE No.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црвено</w:t>
            </w:r>
          </w:p>
        </w:tc>
      </w:tr>
      <w:tr w:rsidR="0078475E" w:rsidRPr="0078475E" w:rsidTr="006677AF">
        <w:trPr>
          <w:trHeight w:val="249"/>
          <w:jc w:val="center"/>
        </w:trPr>
        <w:tc>
          <w:tcPr>
            <w:tcW w:w="119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Icon Campana Rubimus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„Суботица“ црвено</w:t>
            </w:r>
          </w:p>
        </w:tc>
      </w:tr>
      <w:tr w:rsidR="0078475E" w:rsidRPr="0078475E" w:rsidTr="006677AF">
        <w:trPr>
          <w:trHeight w:val="225"/>
          <w:jc w:val="center"/>
        </w:trPr>
        <w:tc>
          <w:tcPr>
            <w:tcW w:w="1197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ТОПЛИЧКИ РЕЈОН/</w:t>
            </w:r>
          </w:p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ТОПЛИЦА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„Toплички винoгрaди“ ДОО Гојиновац</w:t>
            </w:r>
          </w:p>
        </w:tc>
        <w:tc>
          <w:tcPr>
            <w:tcW w:w="333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EPIGENIA CHARDONNAY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Топлица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“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 xml:space="preserve"> Chardonnay</w:t>
            </w:r>
          </w:p>
        </w:tc>
      </w:tr>
      <w:tr w:rsidR="0078475E" w:rsidRPr="0078475E" w:rsidTr="006677AF">
        <w:trPr>
          <w:trHeight w:val="25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EPIGENIA PROKUPAC ROSE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Топлица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“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Прокупац розе (rosé)</w:t>
            </w:r>
          </w:p>
        </w:tc>
      </w:tr>
      <w:tr w:rsidR="0078475E" w:rsidRPr="0078475E" w:rsidTr="006677AF">
        <w:trPr>
          <w:trHeight w:val="11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EPIGENIA PROKUPAC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Топлица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“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Прокупац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EPIGENIA CABERNET SAUVIGNON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Топлица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“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Cabernet Sauvignon</w:t>
            </w:r>
          </w:p>
        </w:tc>
      </w:tr>
      <w:tr w:rsidR="0078475E" w:rsidRPr="0078475E" w:rsidTr="006677AF">
        <w:trPr>
          <w:trHeight w:val="22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EPIGENIA MERLOT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Топлица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“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Merlot</w:t>
            </w:r>
          </w:p>
        </w:tc>
      </w:tr>
      <w:tr w:rsidR="0078475E" w:rsidRPr="0078475E" w:rsidTr="006677AF">
        <w:trPr>
          <w:trHeight w:val="161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EPIGENIA PINOT NOIR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Топлица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“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Pinot Noir</w:t>
            </w:r>
          </w:p>
        </w:tc>
      </w:tr>
      <w:tr w:rsidR="0078475E" w:rsidRPr="0078475E" w:rsidTr="006677AF">
        <w:trPr>
          <w:trHeight w:val="269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EPIGENIA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Топлица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“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 xml:space="preserve"> Sauvignon Blanc</w:t>
            </w:r>
          </w:p>
        </w:tc>
      </w:tr>
      <w:tr w:rsidR="0078475E" w:rsidRPr="0078475E" w:rsidTr="006677AF">
        <w:trPr>
          <w:trHeight w:val="20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„TODY“ ДОО Блаце</w:t>
            </w: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DOJA CHARDONNAY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Топлица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“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 xml:space="preserve"> Chardonnay</w:t>
            </w:r>
          </w:p>
        </w:tc>
      </w:tr>
      <w:tr w:rsidR="0078475E" w:rsidRPr="0078475E" w:rsidTr="006677AF">
        <w:trPr>
          <w:trHeight w:val="25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DOJA PINOT GRIGIO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Топлица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“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Pinot Grigio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DOJA CHARDONNAY &amp; PINOT GRIGIO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Топлица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“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Chardonna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RS"/>
              </w:rPr>
              <w:t xml:space="preserve">y - </w:t>
            </w: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Pinot Grigio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DOJA CABERNET SAUVIGNON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Топлица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 xml:space="preserve">“ 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Cabernet Sauvignon</w:t>
            </w:r>
          </w:p>
        </w:tc>
      </w:tr>
      <w:tr w:rsidR="0078475E" w:rsidRPr="0078475E" w:rsidTr="006677AF">
        <w:trPr>
          <w:trHeight w:val="18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DOJA MERLOT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„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Топлица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“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6"/>
                <w:szCs w:val="16"/>
              </w:rPr>
              <w:t>Merlot</w:t>
            </w:r>
          </w:p>
        </w:tc>
      </w:tr>
      <w:tr w:rsidR="0078475E" w:rsidRPr="0078475E" w:rsidTr="006677AF">
        <w:trPr>
          <w:trHeight w:val="242"/>
          <w:jc w:val="center"/>
        </w:trPr>
        <w:tc>
          <w:tcPr>
            <w:tcW w:w="119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DOJA PROKUPAC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6"/>
                <w:szCs w:val="16"/>
                <w:lang w:val="sr-Latn-CS"/>
              </w:rPr>
              <w:t>Топлица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CS"/>
              </w:rPr>
              <w:t>“</w:t>
            </w:r>
            <w:r w:rsidRPr="0078475E">
              <w:rPr>
                <w:rFonts w:ascii="Tahoma" w:eastAsia="Times New Roman" w:hAnsi="Tahoma" w:cs="Tahoma"/>
                <w:sz w:val="16"/>
                <w:szCs w:val="16"/>
                <w:lang w:val="sr-Cyrl-RS"/>
              </w:rPr>
              <w:t xml:space="preserve"> Прокупац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  <w:r w:rsidRPr="0078475E"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  <w:t>СРЕМСКИ РЕЈОН/СРЕМ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ДОО ВИНАРИЈА КОВАЧЕВИЋ Ириг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 xml:space="preserve">KOVAČEVIĆ CHARDONNAY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 xml:space="preserve"> 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KOVAČEVIĆ Chardonnay selekcija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 xml:space="preserve"> 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KOVAČEVIĆ SAUVIGNON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KOVAČEVIĆ SAUVIGNON selekcija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Kovačević Rizling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„СРЕМ“ Rajnski rizling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AURELIUS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„СРЕМ” ЦРВЕНО ВИНО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AURELIUS selekcija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„Срем“ црвено вино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 xml:space="preserve">Kovačević Riesling Qvevri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„СРЕМ“ Rajnski rizling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Kovačević  Sauvignon R edicija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 xml:space="preserve">Kovačević BRUT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„СРЕМ“ Chardonnay- Rajnski rizling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KOVAČEVIĆ ROSETTO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“СРЕМ”  CABERNET SAUVIGNON – MERLOT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 xml:space="preserve">Kovačević BRUT ROZE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“СРЕМ” 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left" w:pos="27"/>
              </w:tabs>
              <w:spacing w:after="0" w:line="240" w:lineRule="auto"/>
              <w:ind w:right="-232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ДОО ВИНУМ</w:t>
            </w:r>
          </w:p>
          <w:p w:rsidR="0078475E" w:rsidRPr="0078475E" w:rsidRDefault="0078475E" w:rsidP="0078475E">
            <w:pPr>
              <w:tabs>
                <w:tab w:val="left" w:pos="27"/>
              </w:tabs>
              <w:spacing w:after="0" w:line="240" w:lineRule="auto"/>
              <w:ind w:right="-232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Сремски Карловц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Vinum Chardonnay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Vinum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Vinum Grašac Beli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“СРЕМ“ Rizling italijanski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Vinum WINER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“СРЕМ“Rizling italijanski-Chardonnay-Semillon-Traminac-Tamjanika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Vinum Mustra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it-IT"/>
              </w:rPr>
              <w:t>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СРЕМ“ TAMJANIKA – TRAMINAC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Vinum Rose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“СРЕМ”  ROZE FRANKOVKA-PINOT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Vinum Frankovka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“СРЕМ” FRANKOVKA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Vinum Pinot noir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“СРЕМ” 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left" w:pos="27"/>
              </w:tabs>
              <w:spacing w:after="0" w:line="240" w:lineRule="auto"/>
              <w:ind w:right="-232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Миленко Шијачки ПР, ВИНАРИЈА ШИЈАЧКИ Баноштор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Rizling italijanski Šijački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Rizling italijanski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Rajnski rizling Šijački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RAJNSKI RIZLING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Chardonnay Šijački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Merlot Šijački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MERLOT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4.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ДОО ПОДРУМ ДАНГУБА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„Tek smo počeli“ Rajnski rizling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RAJNSKI RIZLING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„Ponovo naše“ TAMJANIKA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TAMJANIKA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ATOS FRUCTUM DOO Мала Ремета (ВИНАРИЈА ДЕУРИЋ)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DEURIĆ Chardonnay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DEURIĆ Pinot Noir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DEURIĆ Gewürztraminer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TRAMINAC</w:t>
            </w:r>
          </w:p>
        </w:tc>
      </w:tr>
      <w:tr w:rsidR="0078475E" w:rsidRPr="0078475E" w:rsidTr="006677AF">
        <w:trPr>
          <w:trHeight w:val="17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6.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ПП ЕРДЕВИК ДОО Ердевик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OMNIBUS LECTOR CHARDONNAY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ROSE ROZA NOSTRA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 СРЕМ”ROZE MERLOT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Bella Novela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Ex CATHEDRA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7.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Јован Радошевић ПР, поизводња грожђа и вина ВИНАРИЈА РАДОШЕВИЋ Баноштор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Traminac Radošević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TRAMINAC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8.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POWER INTER MONT DOO Београд (са производним просторијама у Бикић Долу)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Sauvignon blanc Ilić-Nijemčević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Chardonnay Ilić-Nijemčević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Cabernet sauvignon Ilić-Nijemčević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CABERNET SAUVIGNON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9.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ВИНАРИЈА ВЕРИТАС ДОО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VERITAS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VERITAS ROZE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 СРЕМ”  ROZE CABERNET SAUVIGNON - MERLOT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MOMENTUM CABERNET SAUVIGNON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CABERNET SAUVIGNON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VERITAS CABERNET SAUVIGNON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CABERNET SAUVIGNON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Veritas Cuvée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„СРЕМ” ЦРВЕНО ВИНО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Veritas Merlot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MERLOT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10.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DOO MOLOWINERY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INAT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 „СРЕМ“ RAJNSKI RIZLING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GRAŠEVINA MOLOWINERY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RIZLING ITALIJANSKI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PRINCIP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TRAMINAC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ROSE PINOT NOIR MOLOWINERY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 СРЕМ”  ROZE 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PLAVI PRINCIP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 СРЕМ” FRANKOVKA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CRVENI INAT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„СРЕМ” ЦРВЕНО ВИНО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</w:rPr>
              <w:t>11.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АГРИНА ДОО Нови Сад (са производним погоном у Иригу)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Mačkov podrum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Mačkov podrum INCOGNITO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RAJNSKI RIZLING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Mačkov podrum Traminac mirisavi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TRAMINAC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Mačkov podrum PORTUGIZER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 СРЕМ” PORTUGIZ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ER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Mačkov podrum PINOT NOIR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Mačkov podrum CAMERLOT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 MERLOT- CABERNET FRANC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Mačkov podrum MERLOT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MERLOT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Mačkov podrum FRAJLA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 СРЕМ” ROZE PORTUGIZER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12.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ВИНАРИЈА ДУЛКА ДОО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Dulkin Chardonnay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Dulkin Rizling italijanski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RIZLING ITALIJANSKI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13.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Винарија Тривановић д.о.о. Шид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TRIVANOVIĆ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TRIVANOVIĆ TRAMINAC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TRAMINAC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TRIVANOVIĆ GRAŠAC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RIZLING ITALIJANSKI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TRIVANOVIĆ CABERNET SAUVIGNON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CABERNET SAUVIGNON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TRIVANOVIĆ PINOT GRIS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PINOT  GRIGIO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TRIVANOVIĆ ROSE FRANKOVKA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ROZE  FRANKOVKA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14.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Предраг Бајило ПР, СЗР ПОДРУМ БАЈИЛО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BAJILO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BAJILO SILA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SILA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15.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ФРУШКОГОРСКИ ВИНОГРАДИ ДОО Баноштор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SAUVIGNON BLANC QUET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CHARDONNAY QUET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QUET GRAŠAC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RIZLING ITALIJANSKI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TRAMINAC QUET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TRAMINAC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PINOT BLANC QUET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PINOT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FRUŠKAĆ BELI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Rizling italijanski - Sauvignon blanc – Pinot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PINOT NOIR QUET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PINOT NOIR ROSE QUET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 СРЕМ”  ROZE 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MERLOT QUET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MERLOT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FRUŠKAĆ CRVENI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 СРЕМ”  MERLOT – 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16.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Немања Поповић предузетник, Производња вина МОДЕЛЕ Виноград и вино Поповић, Баноштор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Modéle vinograd i vino Popović CHARDONNAY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Modéle vinograd i vino Popović ITALIJANSKI RIZLING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RIZLING ITALIJANSKI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Modéle vinograd i vino Popović PINOT GRIS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PINOT GRIGIO</w:t>
            </w:r>
          </w:p>
        </w:tc>
      </w:tr>
      <w:tr w:rsidR="0078475E" w:rsidRPr="0078475E" w:rsidTr="006677AF">
        <w:trPr>
          <w:trHeight w:val="31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Modéle vinograd i vino Popović FRANKOVKA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 СРЕМ” FRANKOVKA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Modéle vinograd i vino Popović MERLOT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MERLOT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Modéle vinograd i vino Popović CABERNET FRANC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 CABERNET FRANC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17.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Боривој Живановић ПР, СЗР Винарија Живановић,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CABERNET SAUVIGNON ŽIVANOVIĆ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CABERNET SAUVIGNON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MERLOT ŽIVANOVIĆ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MERLOT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PROBUS ŽIVANOVIĆ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 PROBUS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18.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Драгослав Вучуревић предузетник, ВИНАРИЈА ВУЧУРЕВИЋ</w:t>
            </w:r>
          </w:p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(са производним погонима у Петроварадину)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ORANGE WINE VINARIJA VUČUREVIĆ </w:t>
            </w:r>
          </w:p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 “СРЕМ“ RIZLING ITALIJANSKI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19.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ПАТРИЈАРШИЈСКА ДОБРА ДОО Београд </w:t>
            </w:r>
          </w:p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(са производним просторијама у Сремским Карловцима)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ПАТРИЈАРШИЈСКО ЦРВЕНО ВИНО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 GAMAY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20.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Милан Косовић ПР, Производња вина ПОРОДИЧНА ВИНАРИЈА МК КОСОВИЋ,</w:t>
            </w:r>
          </w:p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CHARDONNAY KOSOVIĆ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SAUVIGNON BLANC KOSOVIĆ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21.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Дејан Милановић ПР, СР за производњу и трговину ВИНАРИЈА МИЛАНОВИЋ, Сурдук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MILANOVIĆ NEOPLANTA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NEOPLANTA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MILANOVIĆ SILA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SILA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MILANOVIĆ PROBUS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 PROBUS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22.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Александар Мрђанин ПР, СЗР ВИНАРИЈА МРЂАНИН,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CHARDONNAY VINARIJA MRĐANIN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ITALIJANSKI RIZLING VINARIJA MRĐANIN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RIZLING ITALIJANSKI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CABERNET SAUVIGNON VINARIJA MRĐANIN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CABERNET SAUVIGNON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СABERNEТ FRANС VINARIJA MRĐANIN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 CABERNET FRANC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23.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Милан Курилић ПР, Подрум за производњу вина и ракије GASTON WINE, Нештин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GASTON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FULFUNS Cabernet sauvignon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CABERNET SAUVIGNON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24.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Дражен Ђурђић ПР, Винарија за произодњу и прераду грожђа и производњу вина ЂУРЂИЋ,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ĐURĐIĆ TRAMINAC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TRAMINAC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ĐURĐIĆ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ĐURĐIĆ CABERNET FRANC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 CABERNET FRANC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ĐURĐIĆ LITURGIJSKO VINO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ЦМ1 полуслатко/слатко “СРЕМ” MERLOT-CABERNET FRANC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25.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VINARIJA SALAXIA DOO za proizvodnju vina, Rakovac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VALERIUS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„СРЕМ“RAJNSKI RIZLING (традиционална производња)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GRATIANUS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TRAMINAC (традиционална производња)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DECIVS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 “СРЕМ” PINOT NOIR (традиционална производња)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CONSTANTIVS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“СРЕМ” CABERNET SAUVIGNON – CABERNET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lastRenderedPageBreak/>
              <w:t>FRANC (традиционална производња)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QVINTILLVS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 MERLOT- MALBEC (традиционална производња)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MAXIMIANVS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 MERLOT- MALBEC- CABERNET SAUVIGNON – CABERNET FRANC (традиционална производња)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26.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Предраг Црнковић ПР, ВИНАРИЈА КИШ,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KIŠOVA MISTERIJA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RAJNSKI RIZLING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KIŠOV GRAŠAC BELI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RIZLING ITALIJANSKI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KIŠOV CHARDONNAY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KIŠOV MERLOT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MERLOT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KIŠOV ROZE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ROZE MERLOT- FRANKOVKA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KIŠOV PORTUGIZER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 СРЕМ” PORTUGIZER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27.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CHICHATEAU DOO, Šišatovac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CHICHARDONNAY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Fabula mala a bela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CHICHATEAU Sauvignon blank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Fabula lagum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„СРЕМ” ЦРВЕНО ВИНО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Fabula mala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„СРЕМ” ЦРВЕНО ВИНО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28.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Александар Зеремски ПР, Производња вина и природних ракија БЕЛО БРДО, Черевић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SAUVIGNON BLANC BLACK LABEL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CHARDONNAY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CHARDONNAY BLACK LABEL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RIESLING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RAJNSKI RIZLING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RIESLING BLACK LABEL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RAJNSKI RIZLING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ALMA MONS CUVEE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Chardonnay-Sauvignon blanc-Rajnski rizling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ROSE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 СРЕМ”  ROZE 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PINOT NOIR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PINOT NOIR BLACK LABEL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MERLOT BLACK LABEL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MERLOT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CABERNET FRANC BLACK LABEL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 CABERNET FRANC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CABERNET SAUVIGNON BLACK LABEL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CABERNET SAUVIGNON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MARSELAN BLACK LABEL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 MARSELAN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BELO BRDO ALMA MONS CUVEE ROUGE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„СРЕМ” ЦРВЕНО ВИНО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29.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Бојан Брестовачки ПР ВИНАРИЈА БРЕСТОВАЧКИ, Ердевик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Chardonnay Brestovački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Sauvignon blanc Brestovački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Tamjanika B Brestovački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Tamjanika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30.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ВИНОГРАД ХОПОВО  ДОО Ириг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PODNE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JUTRO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 „СРЕМ” ЦРВЕНО ВИНО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NOĆI SVETOG TRIFUNA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„СРЕМ” ЦРВЕНО ВИНО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31.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ДОО БАРИК, Нови Сланкамен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ATELJE VINA ŠAPAT CHARDONNAY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ATELJE VINA ŠAPAT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ATELJE VINA ŠAPAT  MERLO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MERLOT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ATELJE VINA ŠAPAT CABERNET SAUVIGNON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CABERNET SAUVIGNON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PI CRVENO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„СРЕМ” ЦРВЕНО ВИНО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32.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ВИНАРИЈА 45. ПАРАЛЕЛА ДОО,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CHARDONNAY 45. PARALELA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Chardonnay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SAUVIGNON BLANC 45. PARALELA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TRIO 45 PARALELA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“СРЕМ“ Rajnski rizling- Traminac - Rizling italijanski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TAJNA 45 PARALELA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 CABERNET FRANC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33.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МИЛОРАД ЈОВИЧИЋ ПР ВИНАРИЈА ДУМО РАКОВАЦ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DUMO PINOT NOIR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PINOT NOIR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34.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ВИНАРИУМ ДОО БАНОШТОР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VINARIUM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„СРЕМ“ Sauvignon blanc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VINARIUM Pinot Noir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“СРЕМ” PINOT NOIR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Рубин А.Д. Крушевац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Rubin Sauvignon Blanc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Sauvignon Blanc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Terra Lazarica Sauvignon Blanc barrique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Sauvignon Blanc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Sauvignon Blanc kasna berba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 бело вино касна берба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Rubin Chardonnay 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Chardonnay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Terra Lazarica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Chardonnay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Chardonnay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Terra Lazarica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Chardonnay barrique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Chardonnay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Rubin Muskat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бело вино</w:t>
            </w:r>
          </w:p>
        </w:tc>
      </w:tr>
      <w:tr w:rsidR="0078475E" w:rsidRPr="0078475E" w:rsidTr="006677AF">
        <w:trPr>
          <w:trHeight w:val="45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Rubin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Cabernet Sauvignon 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Terra Lazarica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Cabernet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Sauvignon barrique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Rubin Merlot 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Merlot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Terra Lazarica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Merlot barrique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Merlot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Rubin Pinot noir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Pinot Noir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Rubinov Prokupac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Прокупац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Rubinov Prokupac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barrique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Прокупац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Царица Милица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црвено вино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Цар Лазар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црвено вино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Vronsky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квалитетно пенушаво бело вино</w:t>
            </w:r>
          </w:p>
        </w:tc>
      </w:tr>
      <w:tr w:rsidR="0078475E" w:rsidRPr="0078475E" w:rsidTr="006677AF">
        <w:trPr>
          <w:trHeight w:val="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Vronsky Roze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квалитетно пенушаво розе вино</w:t>
            </w:r>
          </w:p>
        </w:tc>
      </w:tr>
      <w:tr w:rsidR="0078475E" w:rsidRPr="0078475E" w:rsidTr="006677AF">
        <w:trPr>
          <w:trHeight w:val="3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Темет ДОО Лозовик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Ergo Pinot Grigio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Три Мораве“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Pinot Grigio</w:t>
            </w:r>
          </w:p>
        </w:tc>
      </w:tr>
      <w:tr w:rsidR="0078475E" w:rsidRPr="0078475E" w:rsidTr="006677AF">
        <w:trPr>
          <w:trHeight w:val="2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Ergo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бело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бело </w:t>
            </w:r>
          </w:p>
        </w:tc>
      </w:tr>
      <w:tr w:rsidR="0078475E" w:rsidRPr="0078475E" w:rsidTr="006677AF">
        <w:trPr>
          <w:trHeight w:val="2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Ergo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розе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розе вино</w:t>
            </w:r>
          </w:p>
        </w:tc>
      </w:tr>
      <w:tr w:rsidR="0078475E" w:rsidRPr="0078475E" w:rsidTr="006677AF">
        <w:trPr>
          <w:trHeight w:val="2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Ergo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црвено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црвено вино</w:t>
            </w:r>
          </w:p>
        </w:tc>
      </w:tr>
      <w:tr w:rsidR="0078475E" w:rsidRPr="0078475E" w:rsidTr="006677AF">
        <w:trPr>
          <w:trHeight w:val="2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Добра година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црвено вино</w:t>
            </w:r>
          </w:p>
        </w:tc>
      </w:tr>
      <w:tr w:rsidR="0078475E" w:rsidRPr="0078475E" w:rsidTr="006677AF">
        <w:trPr>
          <w:trHeight w:val="2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 бело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Три Мораве“ бело вино </w:t>
            </w:r>
          </w:p>
        </w:tc>
      </w:tr>
      <w:tr w:rsidR="0078475E" w:rsidRPr="0078475E" w:rsidTr="006677AF">
        <w:trPr>
          <w:trHeight w:val="2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 розе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 розе вино</w:t>
            </w:r>
          </w:p>
        </w:tc>
      </w:tr>
      <w:tr w:rsidR="0078475E" w:rsidRPr="0078475E" w:rsidTr="006677AF">
        <w:trPr>
          <w:trHeight w:val="2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 црвено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црвено вино</w:t>
            </w:r>
          </w:p>
        </w:tc>
      </w:tr>
      <w:tr w:rsidR="0078475E" w:rsidRPr="0078475E" w:rsidTr="006677AF">
        <w:trPr>
          <w:trHeight w:val="2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Ergo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розе пенушаво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квалитетно пенушаво розе вино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Друштво са ограниченом одговорношћу за производњу, услуге, промет, експорт-инпорт и заступање страних фирми „SABOSS“Александровац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POGLED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„Три Мораве“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Sauvignon Blanc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ENIGMA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 бело вино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Cabernet Sauvignon Mihajlović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</w:p>
        </w:tc>
      </w:tr>
      <w:tr w:rsidR="0078475E" w:rsidRPr="0078475E" w:rsidTr="006677AF">
        <w:trPr>
          <w:trHeight w:val="21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СЗР „Винарска кућа Спасић“ Милан Спасић ПР Тржац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„ТАМЊАНИКА СПАСИЋ“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„Три Мораве“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Тамјаника</w:t>
            </w:r>
          </w:p>
        </w:tc>
      </w:tr>
      <w:tr w:rsidR="0078475E" w:rsidRPr="0078475E" w:rsidTr="006677AF">
        <w:trPr>
          <w:trHeight w:val="217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„ТАМЊАНИКА ЛЕКЦИЈА“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„Три Мораве“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Тамјаника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Радован Ђорђевић предузетник производња вина „Подрум Чокот“ Старци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Experiment Prokupac“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Прокупац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СПТР „Подрум Ботуњац“, Коста Ботуњац ПР Доња Злегиња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RASPLET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Италијански ризлинг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PINO BOTUNJAC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Pinot Noir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PINO SVETIH RATNIKA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Pinot Noir</w:t>
            </w:r>
          </w:p>
        </w:tc>
      </w:tr>
      <w:tr w:rsidR="0078475E" w:rsidRPr="0078475E" w:rsidTr="006677AF">
        <w:trPr>
          <w:trHeight w:val="12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Драгомир Рајковић предузетник, производно-трговинска радња „Винарија браћа Рајковић“ Горња Злегиња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Sofija Tamnjanika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„Три Мораве“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Тамјаника</w:t>
            </w:r>
          </w:p>
        </w:tc>
      </w:tr>
      <w:tr w:rsidR="0078475E" w:rsidRPr="0078475E" w:rsidTr="006677AF">
        <w:trPr>
          <w:trHeight w:val="1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Sofija Roze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„Три Мораве“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Pinot Roze</w:t>
            </w:r>
          </w:p>
        </w:tc>
      </w:tr>
      <w:tr w:rsidR="0078475E" w:rsidRPr="0078475E" w:rsidTr="006677AF">
        <w:trPr>
          <w:trHeight w:val="1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DinaBarrique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Pinot Noir</w:t>
            </w:r>
          </w:p>
        </w:tc>
      </w:tr>
      <w:tr w:rsidR="0078475E" w:rsidRPr="0078475E" w:rsidTr="006677AF">
        <w:trPr>
          <w:trHeight w:val="1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Prince Rskavac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Прокупац</w:t>
            </w:r>
          </w:p>
        </w:tc>
      </w:tr>
      <w:tr w:rsidR="0078475E" w:rsidRPr="0078475E" w:rsidTr="006677AF">
        <w:trPr>
          <w:trHeight w:val="1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Sofija Cuvee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црвено вино</w:t>
            </w:r>
          </w:p>
        </w:tc>
      </w:tr>
      <w:tr w:rsidR="0078475E" w:rsidRPr="0078475E" w:rsidTr="006677AF">
        <w:trPr>
          <w:trHeight w:val="1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Opium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црвено вино</w:t>
            </w:r>
          </w:p>
        </w:tc>
      </w:tr>
      <w:tr w:rsidR="0078475E" w:rsidRPr="0078475E" w:rsidTr="006677AF">
        <w:trPr>
          <w:trHeight w:val="124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црвено вино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СЗТР „Винска кућа Минића“, Момчило Минић ПР Тржац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48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„ТАМЊАНИКА СТОТА СУЗА“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„Три Мораве“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Тамјаника</w:t>
            </w:r>
          </w:p>
        </w:tc>
      </w:tr>
      <w:tr w:rsidR="0078475E" w:rsidRPr="0078475E" w:rsidTr="006677AF">
        <w:trPr>
          <w:trHeight w:val="43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Анта Рашковић предузетник радња за производњу вина „Подрум вина Рашковић“ Витково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Тамјаника Рашковић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„Три Мораве“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Тамјаника</w:t>
            </w:r>
          </w:p>
        </w:tc>
      </w:tr>
      <w:tr w:rsidR="0078475E" w:rsidRPr="0078475E" w:rsidTr="006677AF">
        <w:trPr>
          <w:trHeight w:val="43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Рашковић Розе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 розе вино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СЗР „Подрум Дамјановић“ Живојин Дамјановић ПР, Гаревина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СОКОЛОВ ГРЕБЕН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црвено вино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ГАР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црвено вино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ДАМЈАН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„Три Мораве“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Sauvignon Blanc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 „MD Brands“ДОО, Горњи Ступањ- Александровац</w:t>
            </w:r>
          </w:p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ĐORĐEVIĆ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„Три Мораве“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Sauvignon Blanc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ĐORĐEVIĆ CHARDONNAY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Chardonnay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ĐORĐEVIĆ MERLOT &amp; CABERNET SAUVIGNON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црвено вино</w:t>
            </w:r>
          </w:p>
        </w:tc>
      </w:tr>
      <w:tr w:rsidR="0078475E" w:rsidRPr="0078475E" w:rsidTr="006677AF">
        <w:trPr>
          <w:trHeight w:val="16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Катарина Николић ПР производња и продаја вина „Винарија Ника“ Витково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Прзница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 бело вино</w:t>
            </w:r>
          </w:p>
        </w:tc>
      </w:tr>
      <w:tr w:rsidR="0078475E" w:rsidRPr="0078475E" w:rsidTr="006677AF">
        <w:trPr>
          <w:trHeight w:val="161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Чудесни круг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 розе вино</w:t>
            </w:r>
          </w:p>
        </w:tc>
      </w:tr>
      <w:tr w:rsidR="0078475E" w:rsidRPr="0078475E" w:rsidTr="006677AF">
        <w:trPr>
          <w:trHeight w:val="161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„Жупска берба“ црвено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црвено вино</w:t>
            </w:r>
          </w:p>
        </w:tc>
      </w:tr>
      <w:tr w:rsidR="0078475E" w:rsidRPr="0078475E" w:rsidTr="006677AF">
        <w:trPr>
          <w:trHeight w:val="161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ПРОКУПАЦ НИКА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Прокупац</w:t>
            </w:r>
          </w:p>
        </w:tc>
      </w:tr>
      <w:tr w:rsidR="0078475E" w:rsidRPr="0078475E" w:rsidTr="006677AF">
        <w:trPr>
          <w:trHeight w:val="21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Вино Будимир ДОО Александровац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Боје Лила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Прокупац</w:t>
            </w:r>
          </w:p>
        </w:tc>
      </w:tr>
      <w:tr w:rsidR="0078475E" w:rsidRPr="0078475E" w:rsidTr="006677AF">
        <w:trPr>
          <w:trHeight w:val="217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Тамјаника Вера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„Три Мораве“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Тамјаника</w:t>
            </w:r>
          </w:p>
        </w:tc>
      </w:tr>
      <w:tr w:rsidR="0078475E" w:rsidRPr="0078475E" w:rsidTr="006677AF">
        <w:trPr>
          <w:trHeight w:val="323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Самостална радња за производњу ракије и вина „Ђурђевића вино“ Предраг Ђурђевић ПР Доброљупци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Ђурђевића вино Тамњаника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Тамјаника</w:t>
            </w:r>
          </w:p>
        </w:tc>
      </w:tr>
      <w:tr w:rsidR="0078475E" w:rsidRPr="0078475E" w:rsidTr="006677AF">
        <w:trPr>
          <w:trHeight w:val="32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Ђурђевића вино Прокупац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црвено вино</w:t>
            </w:r>
          </w:p>
        </w:tc>
      </w:tr>
      <w:tr w:rsidR="0078475E" w:rsidRPr="0078475E" w:rsidTr="006677AF">
        <w:trPr>
          <w:trHeight w:val="218"/>
          <w:jc w:val="center"/>
        </w:trPr>
        <w:tc>
          <w:tcPr>
            <w:tcW w:w="1197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270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300" w:line="300" w:lineRule="atLeast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br/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Саша Гајић ПР радња за производњу и продају вина и ракија  „Мали подрум Гајић“ Горња Злегиња</w:t>
            </w:r>
          </w:p>
        </w:tc>
        <w:tc>
          <w:tcPr>
            <w:tcW w:w="333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Црвени витез 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Прокупац</w:t>
            </w:r>
          </w:p>
        </w:tc>
      </w:tr>
      <w:tr w:rsidR="0078475E" w:rsidRPr="0078475E" w:rsidTr="006677AF">
        <w:trPr>
          <w:trHeight w:val="217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Свитање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розе вино</w:t>
            </w:r>
          </w:p>
        </w:tc>
      </w:tr>
      <w:tr w:rsidR="0078475E" w:rsidRPr="0078475E" w:rsidTr="006677AF">
        <w:trPr>
          <w:trHeight w:val="129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Драган Милосављевић ПР „Винарија Милосављевић“ Бучје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VILA VINA SAUVIGNON BLANC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„Три Мораве“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Sauvignon Blanc</w:t>
            </w:r>
          </w:p>
        </w:tc>
      </w:tr>
      <w:tr w:rsidR="0078475E" w:rsidRPr="0078475E" w:rsidTr="006677AF">
        <w:trPr>
          <w:trHeight w:val="129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VILA VINA TAMJANIKA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Тамјаника</w:t>
            </w:r>
          </w:p>
        </w:tc>
      </w:tr>
      <w:tr w:rsidR="0078475E" w:rsidRPr="0078475E" w:rsidTr="006677AF">
        <w:trPr>
          <w:trHeight w:val="129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VILA VINA CABERNET SAUVIGNON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</w:p>
        </w:tc>
      </w:tr>
      <w:tr w:rsidR="0078475E" w:rsidRPr="0078475E" w:rsidTr="006677AF">
        <w:trPr>
          <w:trHeight w:val="129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 xml:space="preserve">VILA VINA CABERNET SAUVIGNON BARRIQUE 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</w:p>
        </w:tc>
      </w:tr>
      <w:tr w:rsidR="0078475E" w:rsidRPr="0078475E" w:rsidTr="006677AF">
        <w:trPr>
          <w:trHeight w:val="10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VILA VINA MERLOT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Merlot</w:t>
            </w:r>
          </w:p>
        </w:tc>
      </w:tr>
      <w:tr w:rsidR="0078475E" w:rsidRPr="0078475E" w:rsidTr="006677AF">
        <w:trPr>
          <w:trHeight w:val="10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VILA VINA PROKUPAC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Прокупац</w:t>
            </w:r>
          </w:p>
        </w:tc>
      </w:tr>
      <w:tr w:rsidR="0078475E" w:rsidRPr="0078475E" w:rsidTr="006677AF">
        <w:trPr>
          <w:trHeight w:val="27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Предузеће за производњу,промет и услуге „Бачина-Вино“ ДОО Бачина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ДОЛИНА РОСЕ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розе вино</w:t>
            </w:r>
          </w:p>
        </w:tc>
      </w:tr>
      <w:tr w:rsidR="0078475E" w:rsidRPr="0078475E" w:rsidTr="006677AF">
        <w:trPr>
          <w:trHeight w:val="35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ДОЛИНА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црвено вино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Подрум Винарија Винис ДОО Добра Вода-Јагодина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ВИНИС БЕЛО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Chardonnay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ВИНИС РОЗЕ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„Три Мораве“ розе вино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ВИНИС ЦРВЕНО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црвено вино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Винарија Адора ДОО, Добра Вода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Адора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Chardonnay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Chardonnay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Адора розе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розе вино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Адора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 Merlot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црвено вино</w:t>
            </w:r>
          </w:p>
        </w:tc>
      </w:tr>
      <w:tr w:rsidR="0078475E" w:rsidRPr="0078475E" w:rsidTr="006677AF">
        <w:trPr>
          <w:trHeight w:val="323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СЗР Винарија Ивановић, Драгослав Ивановић ПР Александровац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Ivanović Tamjanika N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vertAlign w:val="superscript"/>
                <w:lang w:val="sr-Latn-CS"/>
              </w:rPr>
              <w:t xml:space="preserve">0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3/4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Тамјаника</w:t>
            </w:r>
          </w:p>
        </w:tc>
      </w:tr>
      <w:tr w:rsidR="0078475E" w:rsidRPr="0078475E" w:rsidTr="006677AF">
        <w:trPr>
          <w:trHeight w:val="32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Ivanović N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vertAlign w:val="superscript"/>
                <w:lang w:val="sr-Latn-CS"/>
              </w:rPr>
              <w:t xml:space="preserve">0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1/2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црвено вино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Марија Милетић-Симић ПР СЗР „ Виногради и винарија Милетић“ Опарић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Impresija Cabernet Sauvignon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Предраг Ћосић предузетник радња за производњу вина“Подрум винаТодор“Витково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ТАМЈАНИКА ТОДОР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Тамјаника</w:t>
            </w:r>
          </w:p>
        </w:tc>
      </w:tr>
      <w:tr w:rsidR="0078475E" w:rsidRPr="0078475E" w:rsidTr="006677AF">
        <w:trPr>
          <w:trHeight w:val="236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Стемина ДОО Београд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Panta Rei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Chardonnay</w:t>
            </w:r>
          </w:p>
        </w:tc>
      </w:tr>
      <w:tr w:rsidR="0078475E" w:rsidRPr="0078475E" w:rsidTr="006677AF">
        <w:trPr>
          <w:trHeight w:val="21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Винарија Пиано ДОО Јагодина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PIANO-PINOT ROZE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розе вино</w:t>
            </w:r>
          </w:p>
        </w:tc>
      </w:tr>
      <w:tr w:rsidR="0078475E" w:rsidRPr="0078475E" w:rsidTr="006677AF">
        <w:trPr>
          <w:trHeight w:val="7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ХАРФА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„Три Мораве“ розе вино</w:t>
            </w:r>
          </w:p>
        </w:tc>
      </w:tr>
      <w:tr w:rsidR="0078475E" w:rsidRPr="0078475E" w:rsidTr="006677AF">
        <w:trPr>
          <w:trHeight w:val="7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PIANO-CABERNET SAUVIGNON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„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Мораве“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</w:p>
        </w:tc>
      </w:tr>
      <w:tr w:rsidR="0078475E" w:rsidRPr="0078475E" w:rsidTr="006677AF">
        <w:trPr>
          <w:trHeight w:val="10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PIANO-MERLOT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„Три Мораве“ Merlot</w:t>
            </w:r>
          </w:p>
        </w:tc>
      </w:tr>
      <w:tr w:rsidR="0078475E" w:rsidRPr="0078475E" w:rsidTr="006677AF">
        <w:trPr>
          <w:trHeight w:val="10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PIANO-CABERNET SAUVIGNON-MERLOT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„Три Мораве“ црвено вино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25.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ПД Винарија Левач ДОО Рековац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DIVA RIESLING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„Три Мораве“ Италијански ризлинг</w:t>
            </w:r>
          </w:p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DIVA CHARDONNAY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„Три Мораве“ Chardonnay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CS"/>
              </w:rPr>
              <w:t>DIVA CABERNET SAUVIGNON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„Три Мораве“ Cabernet Sauvignon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Предраг Црнковић ПР Винарија Киш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Кишов Бермет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Кишов Бермет бели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Кишов Бермет традиционални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традиционални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Милан Петровић ПР, СЗР Подрум Петровић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браће Петровић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Миленко Шијачки ПР, Производња вина и трговина Винарија Шијачки Банаштор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Шијачки Бермет црвени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29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Дражен Ђурђић ПР Винарија за производњу и прераду грожђа и производњу вина Ђурђић Сремски Карловци,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Црни витез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29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Ђурђићев Бермет бели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</w:t>
            </w:r>
          </w:p>
        </w:tc>
      </w:tr>
      <w:tr w:rsidR="0078475E" w:rsidRPr="0078475E" w:rsidTr="006677AF">
        <w:trPr>
          <w:trHeight w:val="30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Ђурђићев Бермет традиционални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традиционални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Винарија Дулка ДОО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Дулкин Бермет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Дулкин бели Бермет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јубилеј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традиционални</w:t>
            </w:r>
          </w:p>
        </w:tc>
      </w:tr>
      <w:tr w:rsidR="0078475E" w:rsidRPr="0078475E" w:rsidTr="006677AF">
        <w:trPr>
          <w:trHeight w:val="21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ДОО Винарија Ковачевић Ириг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 Ковачевић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217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 Ковачевић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</w:t>
            </w:r>
          </w:p>
        </w:tc>
      </w:tr>
      <w:tr w:rsidR="0078475E" w:rsidRPr="0078475E" w:rsidTr="006677AF">
        <w:trPr>
          <w:trHeight w:val="323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Предраг Бајило Пр, Сзр Подрум Бајило,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Бајилов Бермет црвени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143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Бајилов Бермет бели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Александар Мрђанин ПР, СЗР Винарија Мрђанин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 винарија Мрђанин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 винарија Мрђанин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традиционални винарија Мрђанин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традиционални</w:t>
            </w:r>
          </w:p>
        </w:tc>
      </w:tr>
      <w:tr w:rsidR="0078475E" w:rsidRPr="0078475E" w:rsidTr="006677AF">
        <w:trPr>
          <w:trHeight w:val="21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ДОО Винум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Винум Бермет црвени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217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Винум Бермет бели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</w:t>
            </w:r>
          </w:p>
        </w:tc>
      </w:tr>
      <w:tr w:rsidR="0078475E" w:rsidRPr="0078475E" w:rsidTr="006677AF">
        <w:trPr>
          <w:trHeight w:val="35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Васа Стојковић ПР производња вина од грожђа Подрум Стојковић, Баноштор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Стојковић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30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Стојковић бели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</w:t>
            </w:r>
          </w:p>
        </w:tc>
      </w:tr>
      <w:tr w:rsidR="0078475E" w:rsidRPr="0078475E" w:rsidTr="006677AF">
        <w:trPr>
          <w:trHeight w:val="43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Милан Косовић ПР, производња вина Породична Винарија МК Косовић,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Косовић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43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Бели Бермет Косовић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Сава Савић ПР самостална занатска радња, Подрум Шукац, Сремска Каменица,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Шукац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Дарко Мецинг ПР производња вина Подрум Пробус,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Авантура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Занос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Пробусов Бермет традиционални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традиционални</w:t>
            </w:r>
          </w:p>
        </w:tc>
      </w:tr>
      <w:tr w:rsidR="0078475E" w:rsidRPr="0078475E" w:rsidTr="006677AF">
        <w:trPr>
          <w:trHeight w:val="29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Јован Павловић ПР, производња вина од грожђа, Винарија Курјак, Сремски Карловци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Курјак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29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</w:t>
            </w:r>
          </w:p>
        </w:tc>
      </w:tr>
      <w:tr w:rsidR="0078475E" w:rsidRPr="0078475E" w:rsidTr="006677AF">
        <w:trPr>
          <w:trHeight w:val="29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традиционални Курјак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традиционални</w:t>
            </w:r>
          </w:p>
        </w:tc>
      </w:tr>
      <w:tr w:rsidR="0078475E" w:rsidRPr="0078475E" w:rsidTr="006677AF">
        <w:trPr>
          <w:trHeight w:val="7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Винариум ДОО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Винариум Бермет црвени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7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Винариум Бермет бели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бели</w:t>
            </w:r>
          </w:p>
        </w:tc>
      </w:tr>
      <w:tr w:rsidR="0078475E" w:rsidRPr="0078475E" w:rsidTr="006677AF">
        <w:trPr>
          <w:trHeight w:val="7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Винариум Бермет традиционални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традиционални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Патријаршијска добра ДОО Београд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 xml:space="preserve">Винарија Веритас ДОО Сремски Карловци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Веритас Бермет црвени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Бермет црвени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Еко минерал ДОО Смедерево-огранак винарија Јеремић Смедерево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Соната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Sauvignon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Мерлот Терроире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Merlot</w:t>
            </w:r>
          </w:p>
        </w:tc>
      </w:tr>
      <w:tr w:rsidR="0078475E" w:rsidRPr="0078475E" w:rsidTr="006677AF">
        <w:trPr>
          <w:trHeight w:val="21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Канон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Sauvignon- Merlot</w:t>
            </w:r>
          </w:p>
        </w:tc>
      </w:tr>
      <w:tr w:rsidR="0078475E" w:rsidRPr="0078475E" w:rsidTr="006677AF">
        <w:trPr>
          <w:trHeight w:val="7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Драган Васић ПР радња за производњу грожђа и вина Јанко Смедерево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Стари завет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Sauvignon- Merlot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-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Cabernet Franc</w:t>
            </w:r>
          </w:p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75E" w:rsidRPr="0078475E" w:rsidTr="006677AF">
        <w:trPr>
          <w:trHeight w:val="7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Мисија барик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Chardonnay</w:t>
            </w:r>
          </w:p>
        </w:tc>
      </w:tr>
      <w:tr w:rsidR="0078475E" w:rsidRPr="0078475E" w:rsidTr="006677AF">
        <w:trPr>
          <w:trHeight w:val="10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Смедеревка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Смедеревка</w:t>
            </w:r>
          </w:p>
        </w:tc>
      </w:tr>
      <w:tr w:rsidR="0078475E" w:rsidRPr="0078475E" w:rsidTr="006677AF">
        <w:trPr>
          <w:trHeight w:val="10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Вртлог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Sauvignon</w:t>
            </w:r>
          </w:p>
        </w:tc>
      </w:tr>
      <w:tr w:rsidR="0078475E" w:rsidRPr="0078475E" w:rsidTr="006677AF">
        <w:trPr>
          <w:trHeight w:val="10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Тестамент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Merlot</w:t>
            </w:r>
          </w:p>
        </w:tc>
      </w:tr>
      <w:tr w:rsidR="0078475E" w:rsidRPr="0078475E" w:rsidTr="006677AF">
        <w:trPr>
          <w:trHeight w:val="16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Spare parts international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ДОО Београд-огранак винарија Плавинац Београд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Плавинац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Chardonnay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Chardonnay</w:t>
            </w:r>
          </w:p>
        </w:tc>
      </w:tr>
      <w:tr w:rsidR="0078475E" w:rsidRPr="0078475E" w:rsidTr="006677AF">
        <w:trPr>
          <w:trHeight w:val="161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Плавинац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</w:p>
        </w:tc>
      </w:tr>
      <w:tr w:rsidR="0078475E" w:rsidRPr="0078475E" w:rsidTr="006677AF">
        <w:trPr>
          <w:trHeight w:val="161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Плавинац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Marselan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Marselan</w:t>
            </w:r>
          </w:p>
        </w:tc>
      </w:tr>
      <w:tr w:rsidR="0078475E" w:rsidRPr="0078475E" w:rsidTr="006677AF">
        <w:trPr>
          <w:trHeight w:val="161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Плавинац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Malvasia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Malvasia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Плавинци ДОО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Индиго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 Regent</w:t>
            </w:r>
          </w:p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(традиционална производња)</w:t>
            </w:r>
          </w:p>
        </w:tc>
      </w:tr>
      <w:tr w:rsidR="0078475E" w:rsidRPr="0078475E" w:rsidTr="006677AF">
        <w:trPr>
          <w:trHeight w:val="29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Привредно друштво за производњу, промет и услуге Срж Миловановић ДОО Лазаревац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GI-VA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-Вранац</w:t>
            </w:r>
          </w:p>
        </w:tc>
      </w:tr>
      <w:tr w:rsidR="0078475E" w:rsidRPr="0078475E" w:rsidTr="006677AF">
        <w:trPr>
          <w:trHeight w:val="29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 краља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Merlot-Cabernet Sauvignon-Pinot Noir</w:t>
            </w:r>
          </w:p>
        </w:tc>
      </w:tr>
      <w:tr w:rsidR="0078475E" w:rsidRPr="0078475E" w:rsidTr="006677AF">
        <w:trPr>
          <w:trHeight w:val="290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Тара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Merlot-Cabernet Sauvignon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- Вранац</w:t>
            </w:r>
          </w:p>
        </w:tc>
      </w:tr>
      <w:tr w:rsidR="0078475E" w:rsidRPr="0078475E" w:rsidTr="006677AF">
        <w:trPr>
          <w:trHeight w:val="87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Винарија Деспотика ДОО Смедеревска Паланка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Доказ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</w:p>
        </w:tc>
      </w:tr>
      <w:tr w:rsidR="0078475E" w:rsidRPr="0078475E" w:rsidTr="006677AF">
        <w:trPr>
          <w:trHeight w:val="87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Сведок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Pinot Noir</w:t>
            </w:r>
          </w:p>
        </w:tc>
      </w:tr>
      <w:tr w:rsidR="0078475E" w:rsidRPr="0078475E" w:rsidTr="006677AF">
        <w:trPr>
          <w:trHeight w:val="87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Немир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Прокупац-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</w:p>
        </w:tc>
      </w:tr>
      <w:tr w:rsidR="0078475E" w:rsidRPr="0078475E" w:rsidTr="006677AF">
        <w:trPr>
          <w:trHeight w:val="87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Додир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Тамјаника-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>Muscat Ottonel</w:t>
            </w:r>
          </w:p>
        </w:tc>
      </w:tr>
      <w:tr w:rsidR="0078475E" w:rsidRPr="0078475E" w:rsidTr="006677AF">
        <w:trPr>
          <w:trHeight w:val="87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Знамен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Riesling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Космај-комерц ДОО Младеновац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Престо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Merlot</w:t>
            </w:r>
          </w:p>
        </w:tc>
      </w:tr>
      <w:tr w:rsidR="0078475E" w:rsidRPr="0078475E" w:rsidTr="006677AF">
        <w:trPr>
          <w:trHeight w:val="218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Зоран Јовановић ПР Винарија Зорча Лазаревац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Сварог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Chardonnay</w:t>
            </w:r>
          </w:p>
        </w:tc>
      </w:tr>
      <w:tr w:rsidR="0078475E" w:rsidRPr="0078475E" w:rsidTr="006677AF">
        <w:trPr>
          <w:trHeight w:val="217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Велика душа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Merlot</w:t>
            </w:r>
          </w:p>
        </w:tc>
      </w:tr>
      <w:tr w:rsidR="0078475E" w:rsidRPr="0078475E" w:rsidTr="006677AF">
        <w:trPr>
          <w:trHeight w:val="323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Момчило Тришић ПР производња вина од грожђа Винарија Тришић-Вранић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Тришино вино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</w:p>
        </w:tc>
      </w:tr>
      <w:tr w:rsidR="0078475E" w:rsidRPr="0078475E" w:rsidTr="006677AF">
        <w:trPr>
          <w:trHeight w:val="322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Димасид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Cabernet Sauvignon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-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Merlot</w:t>
            </w:r>
          </w:p>
        </w:tc>
      </w:tr>
      <w:tr w:rsidR="0078475E" w:rsidRPr="0078475E" w:rsidTr="006677AF">
        <w:trPr>
          <w:trHeight w:val="145"/>
          <w:jc w:val="center"/>
        </w:trPr>
        <w:tc>
          <w:tcPr>
            <w:tcW w:w="119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Јасмина Томашевић ПР производња и продаја вина Винарија Томашевић Рипањ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Гаме Томашевић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75E" w:rsidRPr="0078475E" w:rsidRDefault="0078475E" w:rsidP="007847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</w:pPr>
            <w:r w:rsidRPr="0078475E">
              <w:rPr>
                <w:rFonts w:ascii="Tahoma" w:eastAsia="Times New Roman" w:hAnsi="Tahoma" w:cs="Tahoma"/>
                <w:sz w:val="18"/>
                <w:szCs w:val="18"/>
                <w:lang w:val="sr-Cyrl-RS"/>
              </w:rPr>
              <w:t>„Београд“</w:t>
            </w:r>
            <w:r w:rsidRPr="0078475E">
              <w:rPr>
                <w:rFonts w:ascii="Tahoma" w:eastAsia="Times New Roman" w:hAnsi="Tahoma" w:cs="Tahoma"/>
                <w:sz w:val="18"/>
                <w:szCs w:val="18"/>
                <w:lang w:val="sr-Latn-RS"/>
              </w:rPr>
              <w:t xml:space="preserve"> Gammay</w:t>
            </w:r>
          </w:p>
        </w:tc>
      </w:tr>
    </w:tbl>
    <w:p w:rsidR="0078475E" w:rsidRPr="0078475E" w:rsidRDefault="0078475E" w:rsidP="0078475E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78475E" w:rsidRPr="0078475E" w:rsidRDefault="0078475E" w:rsidP="0078475E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DD7844" w:rsidRDefault="00DD7844"/>
    <w:sectPr w:rsidR="00DD7844" w:rsidSect="00667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04" w:rsidRDefault="00E37504" w:rsidP="0078475E">
      <w:pPr>
        <w:spacing w:after="0" w:line="240" w:lineRule="auto"/>
      </w:pPr>
      <w:r>
        <w:separator/>
      </w:r>
    </w:p>
  </w:endnote>
  <w:endnote w:type="continuationSeparator" w:id="0">
    <w:p w:rsidR="00E37504" w:rsidRDefault="00E37504" w:rsidP="0078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2" w:rsidRDefault="00991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AF" w:rsidRDefault="006677AF">
    <w:pPr>
      <w:pStyle w:val="Footer"/>
    </w:pPr>
    <w:r>
      <w:rPr>
        <w:rFonts w:ascii="Tahoma" w:hAnsi="Tahoma" w:cs="Tahoma"/>
        <w:sz w:val="18"/>
        <w:szCs w:val="18"/>
        <w:lang w:val="sr-Cyrl-RS"/>
      </w:rPr>
      <w:t xml:space="preserve">   Подаци су ажурирани</w:t>
    </w:r>
    <w:r w:rsidRPr="006940BC">
      <w:rPr>
        <w:rFonts w:ascii="Tahoma" w:hAnsi="Tahoma" w:cs="Tahoma"/>
        <w:sz w:val="18"/>
        <w:szCs w:val="18"/>
        <w:lang w:val="sr-Latn-CS"/>
      </w:rPr>
      <w:t xml:space="preserve"> </w:t>
    </w:r>
    <w:r w:rsidR="009917B2">
      <w:rPr>
        <w:rFonts w:ascii="Tahoma" w:hAnsi="Tahoma" w:cs="Tahoma"/>
        <w:sz w:val="18"/>
        <w:szCs w:val="18"/>
        <w:lang w:val="sr-Latn-RS"/>
      </w:rPr>
      <w:t>6</w:t>
    </w:r>
    <w:r w:rsidR="009917B2">
      <w:rPr>
        <w:rFonts w:ascii="Tahoma" w:hAnsi="Tahoma" w:cs="Tahoma"/>
        <w:sz w:val="18"/>
        <w:szCs w:val="18"/>
        <w:lang w:val="sr-Latn-CS"/>
      </w:rPr>
      <w:t>.8</w:t>
    </w:r>
    <w:r w:rsidRPr="006940BC">
      <w:rPr>
        <w:rFonts w:ascii="Tahoma" w:hAnsi="Tahoma" w:cs="Tahoma"/>
        <w:sz w:val="18"/>
        <w:szCs w:val="18"/>
        <w:lang w:val="sr-Latn-CS"/>
      </w:rPr>
      <w:t>.20</w:t>
    </w:r>
    <w:r>
      <w:rPr>
        <w:rFonts w:ascii="Tahoma" w:hAnsi="Tahoma" w:cs="Tahoma"/>
        <w:sz w:val="18"/>
        <w:szCs w:val="18"/>
        <w:lang w:val="sr-Latn-CS"/>
      </w:rPr>
      <w:t>2</w:t>
    </w:r>
    <w:r>
      <w:rPr>
        <w:rFonts w:ascii="Tahoma" w:hAnsi="Tahoma" w:cs="Tahoma"/>
        <w:sz w:val="18"/>
        <w:szCs w:val="18"/>
        <w:lang w:val="sr-Cyrl-RS"/>
      </w:rPr>
      <w:t>1</w:t>
    </w:r>
    <w:r w:rsidRPr="006940BC">
      <w:rPr>
        <w:rFonts w:ascii="Tahoma" w:hAnsi="Tahoma" w:cs="Tahoma"/>
        <w:sz w:val="18"/>
        <w:szCs w:val="18"/>
        <w:lang w:val="sr-Latn-CS"/>
      </w:rPr>
      <w:t>. године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2" w:rsidRDefault="00991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04" w:rsidRDefault="00E37504" w:rsidP="0078475E">
      <w:pPr>
        <w:spacing w:after="0" w:line="240" w:lineRule="auto"/>
      </w:pPr>
      <w:r>
        <w:separator/>
      </w:r>
    </w:p>
  </w:footnote>
  <w:footnote w:type="continuationSeparator" w:id="0">
    <w:p w:rsidR="00E37504" w:rsidRDefault="00E37504" w:rsidP="0078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2" w:rsidRDefault="00991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2" w:rsidRDefault="00991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2" w:rsidRDefault="00991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3A5"/>
    <w:multiLevelType w:val="hybridMultilevel"/>
    <w:tmpl w:val="4B7C40A4"/>
    <w:lvl w:ilvl="0" w:tplc="94EEDA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0698"/>
    <w:multiLevelType w:val="hybridMultilevel"/>
    <w:tmpl w:val="ACF23AF4"/>
    <w:lvl w:ilvl="0" w:tplc="DA28DC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61039"/>
    <w:multiLevelType w:val="hybridMultilevel"/>
    <w:tmpl w:val="02E2FC0C"/>
    <w:lvl w:ilvl="0" w:tplc="DA28DC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E"/>
    <w:rsid w:val="00177650"/>
    <w:rsid w:val="001E2A44"/>
    <w:rsid w:val="003B4E16"/>
    <w:rsid w:val="006677AF"/>
    <w:rsid w:val="0078475E"/>
    <w:rsid w:val="009917B2"/>
    <w:rsid w:val="00DD7844"/>
    <w:rsid w:val="00E37504"/>
    <w:rsid w:val="00F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5D41"/>
  <w15:chartTrackingRefBased/>
  <w15:docId w15:val="{133B90C0-054F-47EA-AE73-1CC2F1E6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8475E"/>
  </w:style>
  <w:style w:type="table" w:styleId="TableGrid">
    <w:name w:val="Table Grid"/>
    <w:basedOn w:val="TableNormal"/>
    <w:uiPriority w:val="59"/>
    <w:rsid w:val="0078475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Char Char Char Char Char Char Char Char Char Char"/>
    <w:basedOn w:val="Normal"/>
    <w:rsid w:val="0078475E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7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75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5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7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4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7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47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npolj.gov.rs/dozvole-i-obrasci/geografsko-poreklo-vina/oznaka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Гоца Томић</dc:creator>
  <cp:keywords/>
  <dc:description/>
  <cp:lastModifiedBy>Гоца Томић</cp:lastModifiedBy>
  <cp:revision>3</cp:revision>
  <dcterms:created xsi:type="dcterms:W3CDTF">2021-05-12T06:28:00Z</dcterms:created>
  <dcterms:modified xsi:type="dcterms:W3CDTF">2021-08-06T10:34:00Z</dcterms:modified>
</cp:coreProperties>
</file>