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74F0" w14:textId="77777777" w:rsidR="00365ACF" w:rsidRPr="00365ACF" w:rsidRDefault="00365ACF" w:rsidP="00365AC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14:ligatures w14:val="none"/>
        </w:rPr>
        <w:t>Contract Award</w:t>
      </w:r>
    </w:p>
    <w:p w14:paraId="5C720955" w14:textId="77777777" w:rsidR="00365ACF" w:rsidRPr="00365ACF" w:rsidRDefault="00365ACF" w:rsidP="00365A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Project: 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P167634-Serbia Competitive Agriculture Project (SCAP)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Loan/Credit/TF Info: 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IBRD-90230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Bid/Contract Reference No: 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SER-SCAP-RFQ-NCS-23-76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Procurement Method: 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RFQ-Request for Quotations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Scope of Contract: 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Organization of seminars for Agricultural Advisory and Experts Services of the Republic of Serbia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Notice Version No: 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0</w:t>
      </w:r>
    </w:p>
    <w:p w14:paraId="1DDCDC2B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3CF732BD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Date Notification of Award Issued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(YYYY/MM/DD)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2023/11/16</w:t>
      </w:r>
    </w:p>
    <w:p w14:paraId="726263AF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Duration of Contract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53 Day(s)</w:t>
      </w:r>
    </w:p>
    <w:p w14:paraId="43972769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u w:val="single"/>
          <w14:ligatures w14:val="none"/>
        </w:rPr>
        <w:t>Awarded Bidder(s):</w:t>
      </w:r>
    </w:p>
    <w:p w14:paraId="18CFC448" w14:textId="77777777" w:rsidR="00365ACF" w:rsidRPr="00365ACF" w:rsidRDefault="00365ACF" w:rsidP="00365AC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MIROSS D.O.O (181485)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Country: Serbia</w:t>
      </w:r>
    </w:p>
    <w:p w14:paraId="75A9CF87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Bid Price at Opening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RSD 11699700.00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Evaluated Bid Price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RSD 11699700.00</w:t>
      </w:r>
    </w:p>
    <w:p w14:paraId="0E8B51ED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11D2A986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Signed Contract price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RSD 11699700.00</w:t>
      </w:r>
    </w:p>
    <w:p w14:paraId="59BE248A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6E8C9813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:u w:val="single"/>
          <w14:ligatures w14:val="none"/>
        </w:rPr>
        <w:t>Evaluated Bidder(s):</w:t>
      </w:r>
    </w:p>
    <w:p w14:paraId="22B2F7DB" w14:textId="77777777" w:rsidR="00365ACF" w:rsidRPr="00365ACF" w:rsidRDefault="00365ACF" w:rsidP="00365AC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GLOBUS TRAVEL (803687)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Belgrade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Country: Serbia</w:t>
      </w:r>
    </w:p>
    <w:p w14:paraId="46DB5637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Bid Price at Opening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RSD 14490500.00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Evaluated Bid Price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RSD 14490500.00</w:t>
      </w:r>
    </w:p>
    <w:p w14:paraId="678744A9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4B61E893" w14:textId="77777777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06243FCC" w14:textId="77777777" w:rsidR="00365ACF" w:rsidRPr="00365ACF" w:rsidRDefault="00365ACF" w:rsidP="00365AC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b/>
          <w:bCs/>
          <w:color w:val="212121"/>
          <w:kern w:val="0"/>
          <w:sz w:val="23"/>
          <w:szCs w:val="23"/>
          <w14:ligatures w14:val="none"/>
        </w:rPr>
        <w:t>BEO TRAVEL (803686)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proofErr w:type="spellStart"/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belgrade</w:t>
      </w:r>
      <w:proofErr w:type="spellEnd"/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Country: Serbia</w:t>
      </w:r>
    </w:p>
    <w:p w14:paraId="3E77B20A" w14:textId="7EB835A4" w:rsidR="00365ACF" w:rsidRPr="00365ACF" w:rsidRDefault="00365ACF" w:rsidP="0036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t>Bid Price at Opening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RSD 15299750.00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Evaluated Bid Price</w:t>
      </w:r>
      <w:r w:rsidRPr="00365ACF"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  <w:br/>
        <w:t>RSD 15299750.00</w:t>
      </w:r>
    </w:p>
    <w:sectPr w:rsidR="00365ACF" w:rsidRPr="00365ACF" w:rsidSect="00365AC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CF"/>
    <w:rsid w:val="003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6E8B"/>
  <w15:chartTrackingRefBased/>
  <w15:docId w15:val="{9180E99A-84D8-4475-B7A7-E204214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4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Krejovic</dc:creator>
  <cp:keywords/>
  <dc:description/>
  <cp:lastModifiedBy>Ljiljana Krejovic</cp:lastModifiedBy>
  <cp:revision>1</cp:revision>
  <dcterms:created xsi:type="dcterms:W3CDTF">2023-11-16T11:22:00Z</dcterms:created>
  <dcterms:modified xsi:type="dcterms:W3CDTF">2023-11-16T11:23:00Z</dcterms:modified>
</cp:coreProperties>
</file>