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6B5" w:rsidRDefault="007E76B5" w:rsidP="00B8322E">
      <w:pPr>
        <w:ind w:right="-1368"/>
        <w:rPr>
          <w:b/>
          <w:lang w:val="ru-RU"/>
        </w:rPr>
      </w:pPr>
    </w:p>
    <w:p w:rsidR="006F4441" w:rsidRDefault="006F4441" w:rsidP="00B8322E">
      <w:pPr>
        <w:ind w:right="-1368"/>
        <w:rPr>
          <w:b/>
          <w:lang w:val="ru-RU"/>
        </w:rPr>
      </w:pPr>
    </w:p>
    <w:p w:rsidR="006F4441" w:rsidRPr="00FE5185" w:rsidRDefault="006F4441" w:rsidP="006F4441">
      <w:pPr>
        <w:suppressAutoHyphens w:val="0"/>
        <w:autoSpaceDN/>
        <w:jc w:val="center"/>
        <w:textAlignment w:val="auto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RS"/>
        </w:rPr>
        <w:t>ИНТЕРНИ</w:t>
      </w:r>
      <w:r w:rsidRPr="00FE5185">
        <w:rPr>
          <w:b/>
          <w:sz w:val="22"/>
          <w:szCs w:val="22"/>
          <w:lang w:val="sr-Cyrl-CS"/>
        </w:rPr>
        <w:t xml:space="preserve"> КОНКУРС ЗА ПОПУЊАВАЊЕ ИЗВРШИЛАЧКИХ РАДНИХ МЕСТА</w:t>
      </w:r>
    </w:p>
    <w:p w:rsidR="006F4441" w:rsidRPr="00FE5185" w:rsidRDefault="006F4441" w:rsidP="006F4441">
      <w:pPr>
        <w:suppressAutoHyphens w:val="0"/>
        <w:autoSpaceDN/>
        <w:jc w:val="center"/>
        <w:textAlignment w:val="auto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ОБЈАВЉЕН 02. </w:t>
      </w:r>
      <w:r>
        <w:rPr>
          <w:b/>
          <w:sz w:val="22"/>
          <w:szCs w:val="22"/>
          <w:lang w:val="sr-Cyrl-RS"/>
        </w:rPr>
        <w:t>АВГУСТА</w:t>
      </w:r>
      <w:r>
        <w:rPr>
          <w:b/>
          <w:sz w:val="22"/>
          <w:szCs w:val="22"/>
          <w:lang w:val="sr-Cyrl-CS"/>
        </w:rPr>
        <w:t xml:space="preserve"> 2022</w:t>
      </w:r>
      <w:r w:rsidRPr="00FE5185">
        <w:rPr>
          <w:b/>
          <w:sz w:val="22"/>
          <w:szCs w:val="22"/>
          <w:lang w:val="sr-Cyrl-CS"/>
        </w:rPr>
        <w:t>. ГОДИНЕ</w:t>
      </w:r>
    </w:p>
    <w:p w:rsidR="006F4441" w:rsidRPr="00FE5185" w:rsidRDefault="006F4441" w:rsidP="006F4441">
      <w:pPr>
        <w:suppressAutoHyphens w:val="0"/>
        <w:autoSpaceDN/>
        <w:jc w:val="center"/>
        <w:textAlignment w:val="auto"/>
        <w:rPr>
          <w:b/>
          <w:sz w:val="22"/>
          <w:szCs w:val="22"/>
          <w:lang w:val="sr-Cyrl-CS"/>
        </w:rPr>
      </w:pPr>
    </w:p>
    <w:p w:rsidR="006F4441" w:rsidRPr="00FE5185" w:rsidRDefault="006F4441" w:rsidP="006F4441">
      <w:pPr>
        <w:suppressAutoHyphens w:val="0"/>
        <w:autoSpaceDN/>
        <w:jc w:val="center"/>
        <w:textAlignment w:val="auto"/>
        <w:rPr>
          <w:b/>
          <w:sz w:val="22"/>
          <w:szCs w:val="22"/>
          <w:lang w:val="sr-Cyrl-CS"/>
        </w:rPr>
      </w:pPr>
      <w:r w:rsidRPr="00FE5185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F346D9" w:rsidRDefault="00F346D9" w:rsidP="008F58D1">
      <w:pPr>
        <w:spacing w:line="240" w:lineRule="atLeast"/>
        <w:jc w:val="both"/>
        <w:rPr>
          <w:b/>
          <w:lang w:val="sr-Cyrl-RS"/>
        </w:rPr>
      </w:pPr>
      <w:r w:rsidRPr="002C1873">
        <w:rPr>
          <w:b/>
          <w:lang w:val="sr-Cyrl-RS"/>
        </w:rPr>
        <w:t xml:space="preserve"> </w:t>
      </w:r>
    </w:p>
    <w:p w:rsidR="00F346D9" w:rsidRPr="002C1873" w:rsidRDefault="00F346D9" w:rsidP="00F346D9">
      <w:pPr>
        <w:ind w:left="-600" w:right="-694" w:firstLine="600"/>
        <w:jc w:val="both"/>
        <w:rPr>
          <w:b/>
          <w:lang w:val="sr-Cyrl-RS"/>
        </w:rPr>
      </w:pPr>
      <w:r w:rsidRPr="002C1873">
        <w:rPr>
          <w:b/>
          <w:lang w:val="sr-Cyrl-RS"/>
        </w:rPr>
        <w:tab/>
      </w:r>
    </w:p>
    <w:p w:rsidR="00F346D9" w:rsidRPr="002C1873" w:rsidRDefault="00F346D9" w:rsidP="00F346D9">
      <w:pPr>
        <w:jc w:val="both"/>
        <w:rPr>
          <w:b/>
          <w:lang w:val="sr-Latn-RS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  <w:gridCol w:w="2066"/>
      </w:tblGrid>
      <w:tr w:rsidR="00F346D9" w:rsidRPr="002C1873" w:rsidTr="00B94B23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9" w:rsidRPr="002C1873" w:rsidRDefault="00F346D9" w:rsidP="00FE2169">
            <w:pPr>
              <w:jc w:val="center"/>
              <w:rPr>
                <w:b/>
                <w:lang w:val="sr-Cyrl-CS"/>
              </w:rPr>
            </w:pPr>
            <w:r w:rsidRPr="002C1873">
              <w:rPr>
                <w:b/>
              </w:rPr>
              <w:t>ЛИСТА КАНДИДАТА КОЈИ СУ ИСПУНИЛИ МЕРИЛА ЗА ИЗБОР</w:t>
            </w:r>
          </w:p>
          <w:p w:rsidR="00F346D9" w:rsidRPr="00EC39AC" w:rsidRDefault="00697077" w:rsidP="00FE2169">
            <w:pPr>
              <w:jc w:val="center"/>
              <w:rPr>
                <w:lang w:val="sr-Cyrl-RS"/>
              </w:rPr>
            </w:pPr>
            <w:proofErr w:type="spellStart"/>
            <w:proofErr w:type="gramStart"/>
            <w:r w:rsidRPr="00EC39AC">
              <w:t>на</w:t>
            </w:r>
            <w:proofErr w:type="spellEnd"/>
            <w:r w:rsidRPr="00EC39AC">
              <w:t xml:space="preserve"> </w:t>
            </w:r>
            <w:r w:rsidR="00B550F6" w:rsidRPr="00EC39AC">
              <w:rPr>
                <w:lang w:val="sr-Cyrl-RS"/>
              </w:rPr>
              <w:t xml:space="preserve"> </w:t>
            </w:r>
            <w:r w:rsidRPr="00EC39AC">
              <w:rPr>
                <w:lang w:val="sr-Cyrl-RS"/>
              </w:rPr>
              <w:t>радно</w:t>
            </w:r>
            <w:proofErr w:type="gramEnd"/>
            <w:r w:rsidRPr="00EC39AC">
              <w:rPr>
                <w:lang w:val="sr-Cyrl-RS"/>
              </w:rPr>
              <w:t xml:space="preserve"> место ветеринарски инспектор за контролу безбедности и квалитета хране и споредних производа животињског порекла, Група ветеринарске инспекције за контролу безбедности и квалитета хране и споредних производа животињског порекла, Одсек ветеринарске инспекције Сремска Митровица, Одељење ветеринарске инспекције, у звању самостални саветник, одређено под редним бројем 581. Правилника о унутрашњем уређењу и систематизацији радних места у Министарству пољопривреде, шумарства и водопривреде – 2 извршиоца</w:t>
            </w:r>
          </w:p>
        </w:tc>
      </w:tr>
      <w:tr w:rsidR="00F346D9" w:rsidRPr="002C1873" w:rsidTr="00B94B2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9" w:rsidRPr="002C1873" w:rsidRDefault="00F346D9" w:rsidP="00FE2169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9" w:rsidRPr="002C1873" w:rsidRDefault="00F346D9" w:rsidP="00FE2169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9" w:rsidRPr="002C1873" w:rsidRDefault="00F346D9" w:rsidP="00FE2169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Шифра кандидата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9" w:rsidRPr="002C1873" w:rsidRDefault="00F346D9" w:rsidP="00FE2169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F346D9" w:rsidRPr="000C3D6A" w:rsidTr="00B94B2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9" w:rsidRPr="000C3D6A" w:rsidRDefault="00F346D9" w:rsidP="00FE2169">
            <w:pPr>
              <w:jc w:val="center"/>
              <w:rPr>
                <w:b/>
                <w:lang w:val="ru-RU"/>
              </w:rPr>
            </w:pPr>
            <w:r w:rsidRPr="000C3D6A">
              <w:rPr>
                <w:b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9" w:rsidRPr="000C3D6A" w:rsidRDefault="00697077" w:rsidP="00FE2169">
            <w:pPr>
              <w:rPr>
                <w:b/>
                <w:lang w:val="ru-RU"/>
              </w:rPr>
            </w:pPr>
            <w:r w:rsidRPr="000C3D6A">
              <w:rPr>
                <w:b/>
                <w:lang w:val="ru-RU"/>
              </w:rPr>
              <w:t>Марија Бундало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9" w:rsidRPr="000C3D6A" w:rsidRDefault="00697077" w:rsidP="00AF3065">
            <w:pPr>
              <w:jc w:val="center"/>
              <w:rPr>
                <w:b/>
                <w:bCs/>
                <w:lang w:val="sr-Cyrl-RS"/>
              </w:rPr>
            </w:pPr>
            <w:r w:rsidRPr="000C3D6A">
              <w:rPr>
                <w:b/>
                <w:lang w:val="sr-Cyrl-RS"/>
              </w:rPr>
              <w:t>3АИ0208221ИН392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9" w:rsidRPr="000C3D6A" w:rsidRDefault="00697077" w:rsidP="00FE2169">
            <w:pPr>
              <w:jc w:val="center"/>
              <w:rPr>
                <w:b/>
                <w:lang w:val="ru-RU"/>
              </w:rPr>
            </w:pPr>
            <w:r w:rsidRPr="000C3D6A">
              <w:rPr>
                <w:b/>
                <w:lang w:val="ru-RU"/>
              </w:rPr>
              <w:t>25,99</w:t>
            </w:r>
          </w:p>
        </w:tc>
      </w:tr>
      <w:tr w:rsidR="000C3D6A" w:rsidRPr="000C3D6A" w:rsidTr="00B94B2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A" w:rsidRPr="000C3D6A" w:rsidRDefault="000C3D6A" w:rsidP="00FE2169">
            <w:pPr>
              <w:jc w:val="center"/>
              <w:rPr>
                <w:b/>
                <w:lang w:val="ru-RU"/>
              </w:rPr>
            </w:pPr>
            <w:r w:rsidRPr="000C3D6A">
              <w:rPr>
                <w:b/>
                <w:lang w:val="ru-RU"/>
              </w:rPr>
              <w:t>2.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A" w:rsidRPr="000C3D6A" w:rsidRDefault="000C3D6A" w:rsidP="00FE2169">
            <w:pPr>
              <w:rPr>
                <w:b/>
                <w:lang w:val="ru-RU"/>
              </w:rPr>
            </w:pPr>
            <w:r w:rsidRPr="000C3D6A">
              <w:rPr>
                <w:b/>
                <w:lang w:val="sr-Cyrl-RS"/>
              </w:rPr>
              <w:t>Јелена Кендришић Лакић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A" w:rsidRPr="000C3D6A" w:rsidRDefault="008F58D1" w:rsidP="00AF3065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3АИ0208221ИН400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A" w:rsidRPr="000C3D6A" w:rsidRDefault="000C3D6A" w:rsidP="00FE2169">
            <w:pPr>
              <w:jc w:val="center"/>
              <w:rPr>
                <w:b/>
                <w:lang w:val="ru-RU"/>
              </w:rPr>
            </w:pPr>
            <w:r w:rsidRPr="000C3D6A">
              <w:rPr>
                <w:b/>
                <w:lang w:val="ru-RU"/>
              </w:rPr>
              <w:t>25,99</w:t>
            </w:r>
          </w:p>
        </w:tc>
      </w:tr>
    </w:tbl>
    <w:p w:rsidR="00F346D9" w:rsidRDefault="00F346D9" w:rsidP="00F346D9">
      <w:pPr>
        <w:ind w:right="-694"/>
        <w:jc w:val="both"/>
        <w:rPr>
          <w:b/>
          <w:lang w:val="sr-Cyrl-RS"/>
        </w:rPr>
      </w:pPr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7"/>
        <w:gridCol w:w="3803"/>
        <w:gridCol w:w="2250"/>
      </w:tblGrid>
      <w:tr w:rsidR="008F58D1" w:rsidTr="003253C5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8D1" w:rsidRDefault="008F58D1" w:rsidP="003253C5">
            <w:pPr>
              <w:spacing w:line="256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Кандидат</w:t>
            </w:r>
            <w:r>
              <w:rPr>
                <w:b/>
                <w:lang w:val="sr-Cyrl-RS"/>
              </w:rPr>
              <w:t>и</w:t>
            </w:r>
            <w:r>
              <w:rPr>
                <w:b/>
                <w:lang w:val="sr-Latn-RS"/>
              </w:rPr>
              <w:t xml:space="preserve"> који су</w:t>
            </w:r>
            <w:r>
              <w:rPr>
                <w:b/>
                <w:lang w:val="sr-Latn-RS"/>
              </w:rPr>
              <w:t xml:space="preserve"> изабран</w:t>
            </w:r>
            <w:r>
              <w:rPr>
                <w:b/>
                <w:lang w:val="sr-Cyrl-RS"/>
              </w:rPr>
              <w:t>и</w:t>
            </w:r>
            <w:r>
              <w:rPr>
                <w:b/>
                <w:lang w:val="sr-Latn-RS"/>
              </w:rPr>
              <w:t xml:space="preserve"> у изборном поступку:</w:t>
            </w:r>
          </w:p>
          <w:p w:rsidR="008F58D1" w:rsidRDefault="008F58D1" w:rsidP="003253C5">
            <w:pPr>
              <w:spacing w:line="256" w:lineRule="auto"/>
              <w:rPr>
                <w:lang w:val="sr-Latn-RS"/>
              </w:rPr>
            </w:pPr>
          </w:p>
        </w:tc>
        <w:tc>
          <w:tcPr>
            <w:tcW w:w="2250" w:type="dxa"/>
          </w:tcPr>
          <w:p w:rsidR="008F58D1" w:rsidRDefault="008F58D1" w:rsidP="003253C5">
            <w:pPr>
              <w:spacing w:line="256" w:lineRule="auto"/>
              <w:rPr>
                <w:lang w:val="sr-Latn-RS"/>
              </w:rPr>
            </w:pPr>
          </w:p>
        </w:tc>
      </w:tr>
      <w:tr w:rsidR="008F58D1" w:rsidTr="003253C5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8D1" w:rsidRDefault="008F58D1" w:rsidP="003253C5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8D1" w:rsidRDefault="008F58D1" w:rsidP="003253C5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:rsidR="008F58D1" w:rsidRDefault="008F58D1" w:rsidP="003253C5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</w:tr>
      <w:tr w:rsidR="008F58D1" w:rsidTr="003253C5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8D1" w:rsidRDefault="008F58D1" w:rsidP="003253C5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1. Марија Бундало</w:t>
            </w:r>
          </w:p>
          <w:p w:rsidR="008F58D1" w:rsidRDefault="008F58D1" w:rsidP="003253C5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2. Јелена Кендришић Лакић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8D1" w:rsidRDefault="008F58D1" w:rsidP="003253C5">
            <w:pPr>
              <w:spacing w:line="256" w:lineRule="auto"/>
              <w:jc w:val="center"/>
              <w:rPr>
                <w:b/>
                <w:lang w:val="sr-Cyrl-RS"/>
              </w:rPr>
            </w:pPr>
            <w:r w:rsidRPr="000C3D6A">
              <w:rPr>
                <w:b/>
                <w:lang w:val="sr-Cyrl-RS"/>
              </w:rPr>
              <w:t>3АИ0208221ИН392</w:t>
            </w:r>
          </w:p>
          <w:p w:rsidR="008F58D1" w:rsidRDefault="008B2ACE" w:rsidP="008F58D1">
            <w:pPr>
              <w:spacing w:line="256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3АИ0208221ИН400</w:t>
            </w:r>
          </w:p>
          <w:p w:rsidR="008F58D1" w:rsidRPr="00855654" w:rsidRDefault="008F58D1" w:rsidP="003253C5">
            <w:pPr>
              <w:spacing w:line="256" w:lineRule="auto"/>
              <w:jc w:val="center"/>
              <w:rPr>
                <w:b/>
                <w:lang w:val="sr-Latn-RS"/>
              </w:rPr>
            </w:pPr>
          </w:p>
        </w:tc>
        <w:tc>
          <w:tcPr>
            <w:tcW w:w="2250" w:type="dxa"/>
          </w:tcPr>
          <w:p w:rsidR="008F58D1" w:rsidRDefault="008F58D1" w:rsidP="008F58D1">
            <w:pPr>
              <w:spacing w:line="256" w:lineRule="auto"/>
              <w:rPr>
                <w:b/>
                <w:lang w:val="ru-RU"/>
              </w:rPr>
            </w:pPr>
          </w:p>
        </w:tc>
      </w:tr>
    </w:tbl>
    <w:p w:rsidR="008F58D1" w:rsidRDefault="008F58D1" w:rsidP="008F58D1">
      <w:pPr>
        <w:rPr>
          <w:b/>
          <w:lang w:val="en-US"/>
        </w:rPr>
      </w:pPr>
    </w:p>
    <w:p w:rsidR="00344BD4" w:rsidRPr="00697077" w:rsidRDefault="00344BD4" w:rsidP="006A7605">
      <w:pPr>
        <w:ind w:right="4"/>
        <w:jc w:val="both"/>
        <w:rPr>
          <w:b/>
          <w:lang w:val="sr-Latn-RS"/>
        </w:rPr>
      </w:pPr>
    </w:p>
    <w:p w:rsidR="00344BD4" w:rsidRPr="002C1873" w:rsidRDefault="00344BD4" w:rsidP="001F7E75">
      <w:pPr>
        <w:jc w:val="both"/>
        <w:rPr>
          <w:b/>
          <w:lang w:val="sr-Latn-R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  <w:gridCol w:w="2250"/>
      </w:tblGrid>
      <w:tr w:rsidR="00344BD4" w:rsidRPr="0047607B" w:rsidTr="00FE2169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1B6252" w:rsidRDefault="00344BD4" w:rsidP="001F7E75">
            <w:pPr>
              <w:jc w:val="center"/>
              <w:rPr>
                <w:b/>
                <w:lang w:val="sr-Cyrl-CS"/>
              </w:rPr>
            </w:pPr>
            <w:r w:rsidRPr="001B6252">
              <w:rPr>
                <w:b/>
              </w:rPr>
              <w:t>ЛИСТА КАНДИДАТА КОЈИ СУ ИСПУНИЛИ МЕРИЛА ЗА ИЗБОР</w:t>
            </w:r>
          </w:p>
          <w:p w:rsidR="00344BD4" w:rsidRPr="0047607B" w:rsidRDefault="00344BD4" w:rsidP="0047607B">
            <w:pPr>
              <w:jc w:val="center"/>
              <w:rPr>
                <w:lang w:val="sr-Cyrl-RS"/>
              </w:rPr>
            </w:pPr>
            <w:proofErr w:type="spellStart"/>
            <w:r w:rsidRPr="0047607B">
              <w:t>на</w:t>
            </w:r>
            <w:proofErr w:type="spellEnd"/>
            <w:r w:rsidRPr="0047607B">
              <w:t xml:space="preserve"> </w:t>
            </w:r>
            <w:proofErr w:type="spellStart"/>
            <w:r w:rsidRPr="0047607B">
              <w:t>радно</w:t>
            </w:r>
            <w:proofErr w:type="spellEnd"/>
            <w:r w:rsidRPr="0047607B">
              <w:t xml:space="preserve"> </w:t>
            </w:r>
            <w:proofErr w:type="spellStart"/>
            <w:r w:rsidRPr="0047607B">
              <w:t>место</w:t>
            </w:r>
            <w:proofErr w:type="spellEnd"/>
            <w:r w:rsidRPr="0047607B">
              <w:rPr>
                <w:lang w:val="sr-Cyrl-RS"/>
              </w:rPr>
              <w:t xml:space="preserve"> </w:t>
            </w:r>
            <w:r w:rsidR="001E0B49" w:rsidRPr="0047607B">
              <w:rPr>
                <w:rFonts w:eastAsiaTheme="minorHAnsi"/>
                <w:lang w:val="sr-Cyrl-RS"/>
              </w:rPr>
              <w:t>ветеринарски инспектор з</w:t>
            </w:r>
            <w:r w:rsidR="0047607B">
              <w:rPr>
                <w:rFonts w:eastAsiaTheme="minorHAnsi"/>
                <w:lang w:val="sr-Cyrl-RS"/>
              </w:rPr>
              <w:t xml:space="preserve">а здравље и добробит животиња, </w:t>
            </w:r>
            <w:r w:rsidR="001E0B49" w:rsidRPr="0047607B">
              <w:rPr>
                <w:rFonts w:eastAsiaTheme="minorHAnsi"/>
                <w:lang w:val="sr-Cyrl-RS"/>
              </w:rPr>
              <w:t>Одсек ветеринарске инспекције Шабац, Одељење ветеринарске инспекције, у звању самостални саветник, одређено под редним бројем 584. Правилника о унутрашњем уређењу и систематизацији радних места у Министарству пољопривреде, шумарства и водопривреде – 1 извршилац:</w:t>
            </w:r>
          </w:p>
        </w:tc>
      </w:tr>
      <w:tr w:rsidR="00344BD4" w:rsidRPr="0047607B" w:rsidTr="00FE216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47607B" w:rsidRDefault="00344BD4" w:rsidP="001F7E75">
            <w:pPr>
              <w:jc w:val="center"/>
              <w:rPr>
                <w:lang w:val="ru-RU"/>
              </w:rPr>
            </w:pPr>
            <w:r w:rsidRPr="0047607B">
              <w:rPr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47607B" w:rsidRDefault="00344BD4" w:rsidP="001F7E75">
            <w:pPr>
              <w:jc w:val="center"/>
              <w:rPr>
                <w:lang w:val="ru-RU"/>
              </w:rPr>
            </w:pPr>
            <w:r w:rsidRPr="0047607B">
              <w:rPr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47607B" w:rsidRDefault="00344BD4" w:rsidP="001F7E75">
            <w:pPr>
              <w:jc w:val="center"/>
              <w:rPr>
                <w:lang w:val="ru-RU"/>
              </w:rPr>
            </w:pPr>
            <w:r w:rsidRPr="0047607B">
              <w:rPr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47607B" w:rsidRDefault="00344BD4" w:rsidP="001F7E75">
            <w:pPr>
              <w:jc w:val="center"/>
              <w:rPr>
                <w:lang w:val="ru-RU"/>
              </w:rPr>
            </w:pPr>
            <w:r w:rsidRPr="0047607B">
              <w:rPr>
                <w:lang w:val="ru-RU"/>
              </w:rPr>
              <w:t xml:space="preserve">Укупан број бодова </w:t>
            </w:r>
          </w:p>
        </w:tc>
      </w:tr>
      <w:tr w:rsidR="00344BD4" w:rsidRPr="00F6099B" w:rsidTr="00FE216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F6099B" w:rsidRDefault="00344BD4" w:rsidP="001F7E75">
            <w:pPr>
              <w:jc w:val="center"/>
              <w:rPr>
                <w:b/>
                <w:lang w:val="ru-RU"/>
              </w:rPr>
            </w:pPr>
            <w:r w:rsidRPr="00F6099B">
              <w:rPr>
                <w:b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F6099B" w:rsidRDefault="001E0B49" w:rsidP="001F7E75">
            <w:pPr>
              <w:rPr>
                <w:b/>
                <w:lang w:val="ru-RU"/>
              </w:rPr>
            </w:pPr>
            <w:r w:rsidRPr="00F6099B">
              <w:rPr>
                <w:b/>
                <w:lang w:val="ru-RU"/>
              </w:rPr>
              <w:t>Мирослав Живковић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F6099B" w:rsidRDefault="001E0B49" w:rsidP="001F7E75">
            <w:pPr>
              <w:jc w:val="center"/>
              <w:rPr>
                <w:b/>
                <w:bCs/>
                <w:lang w:val="sr-Cyrl-RS"/>
              </w:rPr>
            </w:pPr>
            <w:r w:rsidRPr="00F6099B">
              <w:rPr>
                <w:b/>
                <w:lang w:val="sr-Cyrl-RS"/>
              </w:rPr>
              <w:t>3АИ0208221ИН397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D4" w:rsidRPr="00F6099B" w:rsidRDefault="001E0B49" w:rsidP="001F7E75">
            <w:pPr>
              <w:jc w:val="center"/>
              <w:rPr>
                <w:b/>
                <w:lang w:val="ru-RU"/>
              </w:rPr>
            </w:pPr>
            <w:r w:rsidRPr="00F6099B">
              <w:rPr>
                <w:b/>
                <w:lang w:val="ru-RU"/>
              </w:rPr>
              <w:t>25,99</w:t>
            </w:r>
          </w:p>
        </w:tc>
      </w:tr>
    </w:tbl>
    <w:p w:rsidR="000F40D1" w:rsidRDefault="000F40D1" w:rsidP="001F7E75">
      <w:pPr>
        <w:ind w:right="-694"/>
        <w:jc w:val="both"/>
        <w:rPr>
          <w:lang w:val="sr-Cyrl-RS"/>
        </w:rPr>
      </w:pPr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7"/>
        <w:gridCol w:w="3803"/>
        <w:gridCol w:w="2250"/>
      </w:tblGrid>
      <w:tr w:rsidR="000F40D1" w:rsidTr="003253C5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0D1" w:rsidRDefault="000F40D1" w:rsidP="003253C5">
            <w:pPr>
              <w:spacing w:line="256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Кандидат</w:t>
            </w:r>
            <w:r>
              <w:rPr>
                <w:b/>
                <w:lang w:val="sr-Latn-RS"/>
              </w:rPr>
              <w:t xml:space="preserve"> који је</w:t>
            </w:r>
            <w:r>
              <w:rPr>
                <w:b/>
                <w:lang w:val="sr-Latn-RS"/>
              </w:rPr>
              <w:t xml:space="preserve"> изабран у изборном поступку:</w:t>
            </w:r>
          </w:p>
          <w:p w:rsidR="000F40D1" w:rsidRDefault="000F40D1" w:rsidP="003253C5">
            <w:pPr>
              <w:spacing w:line="256" w:lineRule="auto"/>
              <w:rPr>
                <w:lang w:val="sr-Latn-RS"/>
              </w:rPr>
            </w:pPr>
          </w:p>
        </w:tc>
        <w:tc>
          <w:tcPr>
            <w:tcW w:w="2250" w:type="dxa"/>
          </w:tcPr>
          <w:p w:rsidR="000F40D1" w:rsidRDefault="000F40D1" w:rsidP="003253C5">
            <w:pPr>
              <w:spacing w:line="256" w:lineRule="auto"/>
              <w:rPr>
                <w:lang w:val="sr-Latn-RS"/>
              </w:rPr>
            </w:pPr>
          </w:p>
        </w:tc>
      </w:tr>
      <w:tr w:rsidR="000F40D1" w:rsidTr="003253C5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0D1" w:rsidRDefault="000F40D1" w:rsidP="003253C5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0D1" w:rsidRDefault="000F40D1" w:rsidP="003253C5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:rsidR="000F40D1" w:rsidRDefault="000F40D1" w:rsidP="003253C5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</w:tr>
      <w:tr w:rsidR="000F40D1" w:rsidTr="003253C5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0D1" w:rsidRPr="000F40D1" w:rsidRDefault="000F40D1" w:rsidP="000F40D1">
            <w:pPr>
              <w:pStyle w:val="ListParagraph"/>
              <w:numPr>
                <w:ilvl w:val="0"/>
                <w:numId w:val="4"/>
              </w:numPr>
              <w:spacing w:line="256" w:lineRule="auto"/>
              <w:jc w:val="center"/>
              <w:rPr>
                <w:b/>
                <w:lang w:val="ru-RU"/>
              </w:rPr>
            </w:pPr>
            <w:r w:rsidRPr="000F40D1">
              <w:rPr>
                <w:b/>
                <w:lang w:val="ru-RU"/>
              </w:rPr>
              <w:t>Мирослав Живкови</w:t>
            </w:r>
            <w:r>
              <w:rPr>
                <w:b/>
                <w:lang w:val="ru-RU"/>
              </w:rPr>
              <w:t>ћ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0D1" w:rsidRDefault="000F40D1" w:rsidP="003253C5">
            <w:pPr>
              <w:spacing w:line="256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3АИ0208221ИН397</w:t>
            </w:r>
          </w:p>
          <w:p w:rsidR="000F40D1" w:rsidRPr="00855654" w:rsidRDefault="000F40D1" w:rsidP="000F40D1">
            <w:pPr>
              <w:spacing w:line="256" w:lineRule="auto"/>
              <w:jc w:val="center"/>
              <w:rPr>
                <w:b/>
                <w:lang w:val="sr-Latn-RS"/>
              </w:rPr>
            </w:pPr>
          </w:p>
        </w:tc>
        <w:tc>
          <w:tcPr>
            <w:tcW w:w="2250" w:type="dxa"/>
          </w:tcPr>
          <w:p w:rsidR="000F40D1" w:rsidRDefault="000F40D1" w:rsidP="003253C5">
            <w:pPr>
              <w:spacing w:line="256" w:lineRule="auto"/>
              <w:rPr>
                <w:b/>
                <w:lang w:val="ru-RU"/>
              </w:rPr>
            </w:pPr>
          </w:p>
        </w:tc>
      </w:tr>
    </w:tbl>
    <w:p w:rsidR="00557734" w:rsidRPr="002C1873" w:rsidRDefault="00557734" w:rsidP="006A7605">
      <w:pPr>
        <w:ind w:right="4"/>
        <w:jc w:val="both"/>
        <w:rPr>
          <w:b/>
          <w:lang w:val="sr-Cyrl-RS"/>
        </w:rPr>
      </w:pPr>
      <w:r w:rsidRPr="002C1873">
        <w:rPr>
          <w:b/>
          <w:lang w:val="sr-Cyrl-RS"/>
        </w:rPr>
        <w:lastRenderedPageBreak/>
        <w:tab/>
      </w:r>
    </w:p>
    <w:p w:rsidR="00557734" w:rsidRPr="002C1873" w:rsidRDefault="00557734" w:rsidP="006A7605">
      <w:pPr>
        <w:ind w:right="4"/>
        <w:jc w:val="both"/>
        <w:rPr>
          <w:b/>
          <w:lang w:val="sr-Latn-RS"/>
        </w:rPr>
      </w:pPr>
    </w:p>
    <w:tbl>
      <w:tblPr>
        <w:tblStyle w:val="TableGrid"/>
        <w:tblW w:w="9120" w:type="dxa"/>
        <w:tblInd w:w="-5" w:type="dxa"/>
        <w:tblLook w:val="04A0" w:firstRow="1" w:lastRow="0" w:firstColumn="1" w:lastColumn="0" w:noHBand="0" w:noVBand="1"/>
      </w:tblPr>
      <w:tblGrid>
        <w:gridCol w:w="1204"/>
        <w:gridCol w:w="3010"/>
        <w:gridCol w:w="2753"/>
        <w:gridCol w:w="2153"/>
      </w:tblGrid>
      <w:tr w:rsidR="00557734" w:rsidRPr="0047607B" w:rsidTr="001B6252">
        <w:trPr>
          <w:trHeight w:val="1513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34" w:rsidRPr="001B6252" w:rsidRDefault="00557734" w:rsidP="006A7605">
            <w:pPr>
              <w:ind w:right="4"/>
              <w:jc w:val="center"/>
              <w:rPr>
                <w:b/>
                <w:lang w:val="sr-Cyrl-CS"/>
              </w:rPr>
            </w:pPr>
            <w:r w:rsidRPr="001B6252">
              <w:rPr>
                <w:b/>
              </w:rPr>
              <w:t>ЛИСТА КАНДИДАТА КОЈИ СУ ИСПУНИЛИ МЕРИЛА ЗА ИЗБОР</w:t>
            </w:r>
          </w:p>
          <w:p w:rsidR="00557734" w:rsidRPr="0047607B" w:rsidRDefault="00557734" w:rsidP="006A7605">
            <w:pPr>
              <w:ind w:right="4"/>
              <w:jc w:val="center"/>
              <w:rPr>
                <w:lang w:val="sr-Cyrl-RS"/>
              </w:rPr>
            </w:pPr>
            <w:proofErr w:type="spellStart"/>
            <w:r w:rsidRPr="0047607B">
              <w:t>на</w:t>
            </w:r>
            <w:proofErr w:type="spellEnd"/>
            <w:r w:rsidRPr="0047607B">
              <w:t xml:space="preserve"> </w:t>
            </w:r>
            <w:proofErr w:type="spellStart"/>
            <w:r w:rsidRPr="0047607B">
              <w:t>радно</w:t>
            </w:r>
            <w:proofErr w:type="spellEnd"/>
            <w:r w:rsidRPr="0047607B">
              <w:t xml:space="preserve"> </w:t>
            </w:r>
            <w:proofErr w:type="spellStart"/>
            <w:r w:rsidRPr="0047607B">
              <w:t>место</w:t>
            </w:r>
            <w:proofErr w:type="spellEnd"/>
            <w:r w:rsidRPr="0047607B">
              <w:rPr>
                <w:lang w:val="sr-Cyrl-RS"/>
              </w:rPr>
              <w:t xml:space="preserve"> </w:t>
            </w:r>
            <w:r w:rsidR="0066494F" w:rsidRPr="0047607B">
              <w:rPr>
                <w:rFonts w:eastAsiaTheme="minorHAnsi"/>
                <w:lang w:val="sr-Cyrl-RS"/>
              </w:rPr>
              <w:t>ветеринарски инспектор за здравље и добробит животиња, Одсек ветеринарске инспекције Смедерево, Одељење ветеринарске инспекције, у звању самостални саветник, одређено под редним бројем 596. Правилника о унутрашњем уређењу и систематизацији радних места у Министарству пољопривреде, шумарства и водопривреде – 1 извршилац</w:t>
            </w:r>
          </w:p>
        </w:tc>
      </w:tr>
      <w:tr w:rsidR="00557734" w:rsidRPr="0047607B" w:rsidTr="001B6252">
        <w:trPr>
          <w:trHeight w:val="508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34" w:rsidRPr="0047607B" w:rsidRDefault="00557734" w:rsidP="006A7605">
            <w:pPr>
              <w:ind w:right="4"/>
              <w:jc w:val="center"/>
              <w:rPr>
                <w:lang w:val="ru-RU"/>
              </w:rPr>
            </w:pPr>
            <w:r w:rsidRPr="0047607B">
              <w:rPr>
                <w:lang w:val="ru-RU"/>
              </w:rPr>
              <w:t>Ред. број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34" w:rsidRPr="0047607B" w:rsidRDefault="00557734" w:rsidP="006A7605">
            <w:pPr>
              <w:ind w:right="4"/>
              <w:jc w:val="center"/>
              <w:rPr>
                <w:lang w:val="ru-RU"/>
              </w:rPr>
            </w:pPr>
            <w:r w:rsidRPr="0047607B">
              <w:rPr>
                <w:lang w:val="ru-RU"/>
              </w:rPr>
              <w:t>Име и презиме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34" w:rsidRPr="0047607B" w:rsidRDefault="00557734" w:rsidP="006A7605">
            <w:pPr>
              <w:ind w:right="4"/>
              <w:jc w:val="center"/>
              <w:rPr>
                <w:lang w:val="ru-RU"/>
              </w:rPr>
            </w:pPr>
            <w:r w:rsidRPr="0047607B">
              <w:rPr>
                <w:lang w:val="ru-RU"/>
              </w:rPr>
              <w:t>Шифра кандидата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34" w:rsidRPr="0047607B" w:rsidRDefault="00557734" w:rsidP="006A7605">
            <w:pPr>
              <w:ind w:right="4"/>
              <w:jc w:val="center"/>
              <w:rPr>
                <w:lang w:val="ru-RU"/>
              </w:rPr>
            </w:pPr>
            <w:r w:rsidRPr="0047607B">
              <w:rPr>
                <w:lang w:val="ru-RU"/>
              </w:rPr>
              <w:t xml:space="preserve">Укупан број бодова </w:t>
            </w:r>
          </w:p>
        </w:tc>
      </w:tr>
      <w:tr w:rsidR="00557734" w:rsidRPr="00F6099B" w:rsidTr="001B6252">
        <w:trPr>
          <w:trHeight w:val="23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34" w:rsidRPr="00F6099B" w:rsidRDefault="00557734" w:rsidP="006A7605">
            <w:pPr>
              <w:ind w:right="4"/>
              <w:jc w:val="center"/>
              <w:rPr>
                <w:b/>
                <w:lang w:val="ru-RU"/>
              </w:rPr>
            </w:pPr>
            <w:r w:rsidRPr="00F6099B">
              <w:rPr>
                <w:b/>
                <w:lang w:val="ru-RU"/>
              </w:rPr>
              <w:t>1.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34" w:rsidRPr="00F6099B" w:rsidRDefault="0066494F" w:rsidP="006A7605">
            <w:pPr>
              <w:ind w:right="4"/>
              <w:rPr>
                <w:b/>
                <w:lang w:val="ru-RU"/>
              </w:rPr>
            </w:pPr>
            <w:r w:rsidRPr="00F6099B">
              <w:rPr>
                <w:b/>
                <w:lang w:val="ru-RU"/>
              </w:rPr>
              <w:t>Нина Милосављевић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34" w:rsidRPr="00F6099B" w:rsidRDefault="0066494F" w:rsidP="006A7605">
            <w:pPr>
              <w:ind w:right="4"/>
              <w:jc w:val="center"/>
              <w:rPr>
                <w:b/>
                <w:bCs/>
                <w:lang w:val="sr-Cyrl-RS"/>
              </w:rPr>
            </w:pPr>
            <w:r w:rsidRPr="00F6099B">
              <w:rPr>
                <w:b/>
                <w:lang w:val="sr-Cyrl-RS"/>
              </w:rPr>
              <w:t>3АИ0208221ИН390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34" w:rsidRPr="00F6099B" w:rsidRDefault="0066494F" w:rsidP="006A7605">
            <w:pPr>
              <w:ind w:right="4"/>
              <w:jc w:val="center"/>
              <w:rPr>
                <w:b/>
                <w:lang w:val="ru-RU"/>
              </w:rPr>
            </w:pPr>
            <w:r w:rsidRPr="00F6099B">
              <w:rPr>
                <w:b/>
                <w:lang w:val="ru-RU"/>
              </w:rPr>
              <w:t>25,99</w:t>
            </w:r>
          </w:p>
        </w:tc>
      </w:tr>
    </w:tbl>
    <w:p w:rsidR="00557734" w:rsidRDefault="00557734" w:rsidP="006A7605">
      <w:pPr>
        <w:ind w:right="4"/>
        <w:jc w:val="both"/>
        <w:rPr>
          <w:lang w:val="sr-Cyrl-RS"/>
        </w:rPr>
      </w:pPr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7"/>
        <w:gridCol w:w="3803"/>
        <w:gridCol w:w="2250"/>
      </w:tblGrid>
      <w:tr w:rsidR="000F40D1" w:rsidTr="003253C5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0D1" w:rsidRDefault="000F40D1" w:rsidP="003253C5">
            <w:pPr>
              <w:spacing w:line="256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Кандидат који је изабран у изборном поступку:</w:t>
            </w:r>
          </w:p>
          <w:p w:rsidR="000F40D1" w:rsidRDefault="000F40D1" w:rsidP="003253C5">
            <w:pPr>
              <w:spacing w:line="256" w:lineRule="auto"/>
              <w:rPr>
                <w:lang w:val="sr-Latn-RS"/>
              </w:rPr>
            </w:pPr>
          </w:p>
        </w:tc>
        <w:tc>
          <w:tcPr>
            <w:tcW w:w="2250" w:type="dxa"/>
          </w:tcPr>
          <w:p w:rsidR="000F40D1" w:rsidRDefault="000F40D1" w:rsidP="003253C5">
            <w:pPr>
              <w:spacing w:line="256" w:lineRule="auto"/>
              <w:rPr>
                <w:lang w:val="sr-Latn-RS"/>
              </w:rPr>
            </w:pPr>
          </w:p>
        </w:tc>
      </w:tr>
      <w:tr w:rsidR="000F40D1" w:rsidTr="003253C5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0D1" w:rsidRDefault="000F40D1" w:rsidP="003253C5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0D1" w:rsidRDefault="000F40D1" w:rsidP="003253C5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:rsidR="000F40D1" w:rsidRDefault="000F40D1" w:rsidP="003253C5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</w:tr>
      <w:tr w:rsidR="000F40D1" w:rsidTr="003253C5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0D1" w:rsidRPr="000F40D1" w:rsidRDefault="000F40D1" w:rsidP="000F40D1">
            <w:pPr>
              <w:pStyle w:val="ListParagraph"/>
              <w:numPr>
                <w:ilvl w:val="0"/>
                <w:numId w:val="5"/>
              </w:num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Нина Милосављевић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0D1" w:rsidRDefault="000F40D1" w:rsidP="003253C5">
            <w:pPr>
              <w:spacing w:line="256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  <w:r>
              <w:rPr>
                <w:b/>
                <w:lang w:val="sr-Cyrl-RS"/>
              </w:rPr>
              <w:t>АИ0208221ИН390</w:t>
            </w:r>
          </w:p>
          <w:p w:rsidR="000F40D1" w:rsidRPr="00855654" w:rsidRDefault="000F40D1" w:rsidP="003253C5">
            <w:pPr>
              <w:spacing w:line="256" w:lineRule="auto"/>
              <w:jc w:val="center"/>
              <w:rPr>
                <w:b/>
                <w:lang w:val="sr-Latn-RS"/>
              </w:rPr>
            </w:pPr>
          </w:p>
        </w:tc>
        <w:tc>
          <w:tcPr>
            <w:tcW w:w="2250" w:type="dxa"/>
          </w:tcPr>
          <w:p w:rsidR="000F40D1" w:rsidRDefault="000F40D1" w:rsidP="003253C5">
            <w:pPr>
              <w:spacing w:line="256" w:lineRule="auto"/>
              <w:rPr>
                <w:b/>
                <w:lang w:val="ru-RU"/>
              </w:rPr>
            </w:pPr>
          </w:p>
        </w:tc>
      </w:tr>
    </w:tbl>
    <w:p w:rsidR="000F40D1" w:rsidRDefault="000F40D1" w:rsidP="006A7605">
      <w:pPr>
        <w:ind w:right="4"/>
        <w:jc w:val="both"/>
        <w:rPr>
          <w:lang w:val="sr-Cyrl-RS"/>
        </w:rPr>
      </w:pPr>
    </w:p>
    <w:p w:rsidR="00303862" w:rsidRPr="004747C4" w:rsidRDefault="00303862" w:rsidP="006A7605">
      <w:pPr>
        <w:ind w:right="4"/>
        <w:jc w:val="both"/>
        <w:rPr>
          <w:b/>
          <w:lang w:val="sr-Cyrl-RS"/>
        </w:rPr>
      </w:pPr>
      <w:r w:rsidRPr="002C1873">
        <w:rPr>
          <w:b/>
          <w:lang w:val="sr-Cyrl-RS"/>
        </w:rPr>
        <w:t xml:space="preserve"> </w:t>
      </w:r>
    </w:p>
    <w:tbl>
      <w:tblPr>
        <w:tblStyle w:val="TableGrid"/>
        <w:tblW w:w="9420" w:type="dxa"/>
        <w:tblInd w:w="-5" w:type="dxa"/>
        <w:tblLook w:val="04A0" w:firstRow="1" w:lastRow="0" w:firstColumn="1" w:lastColumn="0" w:noHBand="0" w:noVBand="1"/>
      </w:tblPr>
      <w:tblGrid>
        <w:gridCol w:w="1244"/>
        <w:gridCol w:w="3110"/>
        <w:gridCol w:w="2843"/>
        <w:gridCol w:w="2223"/>
      </w:tblGrid>
      <w:tr w:rsidR="00303862" w:rsidRPr="0047607B" w:rsidTr="00AC4645">
        <w:trPr>
          <w:trHeight w:val="1863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62" w:rsidRPr="00F6099B" w:rsidRDefault="00303862" w:rsidP="006A7605">
            <w:pPr>
              <w:ind w:right="4"/>
              <w:jc w:val="center"/>
              <w:rPr>
                <w:b/>
                <w:lang w:val="sr-Cyrl-CS"/>
              </w:rPr>
            </w:pPr>
            <w:r w:rsidRPr="00F6099B">
              <w:rPr>
                <w:b/>
              </w:rPr>
              <w:t>ЛИСТА КАНДИДАТА КОЈИ СУ ИСПУНИЛИ МЕРИЛА ЗА ИЗБОР</w:t>
            </w:r>
          </w:p>
          <w:p w:rsidR="00303862" w:rsidRPr="0047607B" w:rsidRDefault="00303862" w:rsidP="006A7605">
            <w:pPr>
              <w:ind w:right="4"/>
              <w:jc w:val="center"/>
              <w:rPr>
                <w:lang w:val="sr-Cyrl-RS"/>
              </w:rPr>
            </w:pPr>
            <w:proofErr w:type="spellStart"/>
            <w:r w:rsidRPr="0047607B">
              <w:t>на</w:t>
            </w:r>
            <w:proofErr w:type="spellEnd"/>
            <w:r w:rsidRPr="0047607B">
              <w:t xml:space="preserve"> </w:t>
            </w:r>
            <w:proofErr w:type="spellStart"/>
            <w:r w:rsidRPr="0047607B">
              <w:t>радно</w:t>
            </w:r>
            <w:proofErr w:type="spellEnd"/>
            <w:r w:rsidRPr="0047607B">
              <w:t xml:space="preserve"> </w:t>
            </w:r>
            <w:proofErr w:type="spellStart"/>
            <w:r w:rsidRPr="0047607B">
              <w:t>место</w:t>
            </w:r>
            <w:proofErr w:type="spellEnd"/>
            <w:r w:rsidRPr="0047607B">
              <w:rPr>
                <w:lang w:val="sr-Cyrl-RS"/>
              </w:rPr>
              <w:t xml:space="preserve"> </w:t>
            </w:r>
            <w:r w:rsidR="005707AB" w:rsidRPr="0047607B">
              <w:rPr>
                <w:lang w:val="sr-Cyrl-RS"/>
              </w:rPr>
              <w:t>в</w:t>
            </w:r>
            <w:r w:rsidR="005707AB" w:rsidRPr="0047607B">
              <w:rPr>
                <w:rFonts w:eastAsiaTheme="minorHAnsi"/>
                <w:lang w:val="sr-Cyrl-RS"/>
              </w:rPr>
              <w:t xml:space="preserve">етеринарски инспектор за здравље и добробит животиња, Група ветеринарске инспекције за здравље и добробит животиња, Одсек ветеринарске инспекције </w:t>
            </w:r>
            <w:proofErr w:type="gramStart"/>
            <w:r w:rsidR="005707AB" w:rsidRPr="0047607B">
              <w:rPr>
                <w:rFonts w:eastAsiaTheme="minorHAnsi"/>
                <w:lang w:val="sr-Cyrl-RS"/>
              </w:rPr>
              <w:t>Јагодина,  Одељење</w:t>
            </w:r>
            <w:proofErr w:type="gramEnd"/>
            <w:r w:rsidR="005707AB" w:rsidRPr="0047607B">
              <w:rPr>
                <w:rFonts w:eastAsiaTheme="minorHAnsi"/>
                <w:lang w:val="sr-Cyrl-RS"/>
              </w:rPr>
              <w:t xml:space="preserve"> ветеринарске инспекције, у звању самостални саветник, одређено под редним бројем 611. Правилника о унутрашњем уређењу и систематизацији радних места у Министарству пољопривреде, шумарства и водопривреде – 1 извршилац</w:t>
            </w:r>
          </w:p>
        </w:tc>
      </w:tr>
      <w:tr w:rsidR="00303862" w:rsidRPr="0047607B" w:rsidTr="00AC4645">
        <w:trPr>
          <w:trHeight w:val="538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62" w:rsidRPr="0047607B" w:rsidRDefault="00303862" w:rsidP="006A7605">
            <w:pPr>
              <w:ind w:right="4"/>
              <w:jc w:val="center"/>
              <w:rPr>
                <w:lang w:val="ru-RU"/>
              </w:rPr>
            </w:pPr>
            <w:r w:rsidRPr="0047607B">
              <w:rPr>
                <w:lang w:val="ru-RU"/>
              </w:rPr>
              <w:t>Ред. број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62" w:rsidRPr="0047607B" w:rsidRDefault="00303862" w:rsidP="006A7605">
            <w:pPr>
              <w:ind w:right="4"/>
              <w:jc w:val="center"/>
              <w:rPr>
                <w:lang w:val="ru-RU"/>
              </w:rPr>
            </w:pPr>
            <w:r w:rsidRPr="0047607B">
              <w:rPr>
                <w:lang w:val="ru-RU"/>
              </w:rPr>
              <w:t>Име и презиме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62" w:rsidRPr="0047607B" w:rsidRDefault="00303862" w:rsidP="006A7605">
            <w:pPr>
              <w:ind w:right="4"/>
              <w:jc w:val="center"/>
              <w:rPr>
                <w:lang w:val="ru-RU"/>
              </w:rPr>
            </w:pPr>
            <w:r w:rsidRPr="0047607B">
              <w:rPr>
                <w:lang w:val="ru-RU"/>
              </w:rPr>
              <w:t>Шифра кандидата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62" w:rsidRPr="0047607B" w:rsidRDefault="00303862" w:rsidP="006A7605">
            <w:pPr>
              <w:ind w:right="4"/>
              <w:jc w:val="center"/>
              <w:rPr>
                <w:lang w:val="ru-RU"/>
              </w:rPr>
            </w:pPr>
            <w:r w:rsidRPr="0047607B">
              <w:rPr>
                <w:lang w:val="ru-RU"/>
              </w:rPr>
              <w:t xml:space="preserve">Укупан број бодова </w:t>
            </w:r>
          </w:p>
        </w:tc>
      </w:tr>
      <w:tr w:rsidR="00303862" w:rsidRPr="00F6099B" w:rsidTr="00AC4645">
        <w:trPr>
          <w:trHeight w:val="524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62" w:rsidRPr="00F6099B" w:rsidRDefault="00303862" w:rsidP="006A7605">
            <w:pPr>
              <w:ind w:right="4"/>
              <w:jc w:val="center"/>
              <w:rPr>
                <w:b/>
                <w:lang w:val="ru-RU"/>
              </w:rPr>
            </w:pPr>
            <w:r w:rsidRPr="00F6099B">
              <w:rPr>
                <w:b/>
                <w:lang w:val="ru-RU"/>
              </w:rPr>
              <w:t>1.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62" w:rsidRPr="00F6099B" w:rsidRDefault="005707AB" w:rsidP="006A7605">
            <w:pPr>
              <w:ind w:right="4"/>
              <w:rPr>
                <w:b/>
                <w:lang w:val="ru-RU"/>
              </w:rPr>
            </w:pPr>
            <w:r w:rsidRPr="00F6099B">
              <w:rPr>
                <w:b/>
                <w:lang w:val="ru-RU"/>
              </w:rPr>
              <w:t>Силвана Новичић Жарковић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62" w:rsidRPr="00F6099B" w:rsidRDefault="005707AB" w:rsidP="006A7605">
            <w:pPr>
              <w:ind w:right="4"/>
              <w:jc w:val="center"/>
              <w:rPr>
                <w:b/>
                <w:bCs/>
                <w:lang w:val="sr-Cyrl-RS"/>
              </w:rPr>
            </w:pPr>
            <w:r w:rsidRPr="00F6099B">
              <w:rPr>
                <w:b/>
                <w:lang w:val="sr-Cyrl-RS"/>
              </w:rPr>
              <w:t>3АИ0208221ИН393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62" w:rsidRPr="00F6099B" w:rsidRDefault="005707AB" w:rsidP="006A7605">
            <w:pPr>
              <w:ind w:right="4"/>
              <w:jc w:val="center"/>
              <w:rPr>
                <w:b/>
                <w:lang w:val="ru-RU"/>
              </w:rPr>
            </w:pPr>
            <w:r w:rsidRPr="00F6099B">
              <w:rPr>
                <w:b/>
                <w:lang w:val="ru-RU"/>
              </w:rPr>
              <w:t>21,99</w:t>
            </w:r>
          </w:p>
        </w:tc>
      </w:tr>
    </w:tbl>
    <w:p w:rsidR="00303862" w:rsidRDefault="00303862" w:rsidP="006A7605">
      <w:pPr>
        <w:ind w:right="4"/>
        <w:jc w:val="both"/>
        <w:rPr>
          <w:lang w:val="sr-Cyrl-RS"/>
        </w:rPr>
      </w:pPr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7"/>
        <w:gridCol w:w="3803"/>
        <w:gridCol w:w="2250"/>
      </w:tblGrid>
      <w:tr w:rsidR="001F6D4F" w:rsidTr="003253C5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D4F" w:rsidRDefault="001F6D4F" w:rsidP="003253C5">
            <w:pPr>
              <w:spacing w:line="256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Кандидат који је изабран у изборном поступку:</w:t>
            </w:r>
          </w:p>
          <w:p w:rsidR="001F6D4F" w:rsidRDefault="001F6D4F" w:rsidP="003253C5">
            <w:pPr>
              <w:spacing w:line="256" w:lineRule="auto"/>
              <w:rPr>
                <w:lang w:val="sr-Latn-RS"/>
              </w:rPr>
            </w:pPr>
          </w:p>
        </w:tc>
        <w:tc>
          <w:tcPr>
            <w:tcW w:w="2250" w:type="dxa"/>
          </w:tcPr>
          <w:p w:rsidR="001F6D4F" w:rsidRDefault="001F6D4F" w:rsidP="003253C5">
            <w:pPr>
              <w:spacing w:line="256" w:lineRule="auto"/>
              <w:rPr>
                <w:lang w:val="sr-Latn-RS"/>
              </w:rPr>
            </w:pPr>
          </w:p>
        </w:tc>
      </w:tr>
      <w:tr w:rsidR="001F6D4F" w:rsidTr="003253C5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D4F" w:rsidRDefault="001F6D4F" w:rsidP="003253C5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D4F" w:rsidRDefault="001F6D4F" w:rsidP="003253C5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:rsidR="001F6D4F" w:rsidRDefault="001F6D4F" w:rsidP="003253C5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</w:tr>
      <w:tr w:rsidR="001F6D4F" w:rsidTr="003253C5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D4F" w:rsidRPr="001F6D4F" w:rsidRDefault="001F6D4F" w:rsidP="001F6D4F">
            <w:pPr>
              <w:pStyle w:val="ListParagraph"/>
              <w:numPr>
                <w:ilvl w:val="0"/>
                <w:numId w:val="6"/>
              </w:num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Силвана Новичић Жарковић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D4F" w:rsidRDefault="001F6D4F" w:rsidP="003253C5">
            <w:pPr>
              <w:spacing w:line="256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  <w:r>
              <w:rPr>
                <w:b/>
                <w:lang w:val="sr-Cyrl-RS"/>
              </w:rPr>
              <w:t>АИ0208221ИН393</w:t>
            </w:r>
          </w:p>
          <w:p w:rsidR="001F6D4F" w:rsidRPr="00855654" w:rsidRDefault="001F6D4F" w:rsidP="003253C5">
            <w:pPr>
              <w:spacing w:line="256" w:lineRule="auto"/>
              <w:jc w:val="center"/>
              <w:rPr>
                <w:b/>
                <w:lang w:val="sr-Latn-RS"/>
              </w:rPr>
            </w:pPr>
          </w:p>
        </w:tc>
        <w:tc>
          <w:tcPr>
            <w:tcW w:w="2250" w:type="dxa"/>
          </w:tcPr>
          <w:p w:rsidR="001F6D4F" w:rsidRDefault="001F6D4F" w:rsidP="003253C5">
            <w:pPr>
              <w:spacing w:line="256" w:lineRule="auto"/>
              <w:rPr>
                <w:b/>
                <w:lang w:val="ru-RU"/>
              </w:rPr>
            </w:pPr>
          </w:p>
        </w:tc>
      </w:tr>
    </w:tbl>
    <w:p w:rsidR="001F6D4F" w:rsidRDefault="001F6D4F" w:rsidP="006A7605">
      <w:pPr>
        <w:ind w:right="4"/>
        <w:jc w:val="both"/>
        <w:rPr>
          <w:lang w:val="sr-Cyrl-RS"/>
        </w:rPr>
      </w:pPr>
    </w:p>
    <w:p w:rsidR="001F6D4F" w:rsidRDefault="001F6D4F" w:rsidP="006A7605">
      <w:pPr>
        <w:ind w:right="4"/>
        <w:jc w:val="both"/>
        <w:rPr>
          <w:lang w:val="sr-Cyrl-RS"/>
        </w:rPr>
      </w:pPr>
    </w:p>
    <w:p w:rsidR="008B3139" w:rsidRPr="006A7605" w:rsidRDefault="008B3139" w:rsidP="006A7605">
      <w:pPr>
        <w:ind w:right="4"/>
        <w:jc w:val="both"/>
        <w:rPr>
          <w:b/>
          <w:lang w:val="sr-Cyrl-RS"/>
        </w:rPr>
      </w:pPr>
      <w:r w:rsidRPr="00CF3080">
        <w:rPr>
          <w:b/>
          <w:lang w:val="sr-Cyrl-RS"/>
        </w:rPr>
        <w:t xml:space="preserve"> </w:t>
      </w:r>
    </w:p>
    <w:tbl>
      <w:tblPr>
        <w:tblStyle w:val="TableGrid"/>
        <w:tblW w:w="9375" w:type="dxa"/>
        <w:tblInd w:w="-5" w:type="dxa"/>
        <w:tblLook w:val="04A0" w:firstRow="1" w:lastRow="0" w:firstColumn="1" w:lastColumn="0" w:noHBand="0" w:noVBand="1"/>
      </w:tblPr>
      <w:tblGrid>
        <w:gridCol w:w="1238"/>
        <w:gridCol w:w="3095"/>
        <w:gridCol w:w="2830"/>
        <w:gridCol w:w="2212"/>
      </w:tblGrid>
      <w:tr w:rsidR="00CF3080" w:rsidRPr="0047607B" w:rsidTr="00843854">
        <w:trPr>
          <w:trHeight w:val="2155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39" w:rsidRPr="00F6099B" w:rsidRDefault="008B3139" w:rsidP="006A7605">
            <w:pPr>
              <w:pBdr>
                <w:bottom w:val="single" w:sz="4" w:space="1" w:color="auto"/>
              </w:pBdr>
              <w:ind w:right="4"/>
              <w:jc w:val="center"/>
              <w:rPr>
                <w:b/>
                <w:lang w:val="sr-Cyrl-CS"/>
              </w:rPr>
            </w:pPr>
            <w:r w:rsidRPr="00F6099B">
              <w:rPr>
                <w:b/>
              </w:rPr>
              <w:lastRenderedPageBreak/>
              <w:t>ЛИСТА КАНДИДАТА КОЈИ СУ ИСПУНИЛИ МЕРИЛА ЗА ИЗБОР</w:t>
            </w:r>
          </w:p>
          <w:p w:rsidR="008B3139" w:rsidRPr="0047607B" w:rsidRDefault="008B3139" w:rsidP="006A7605">
            <w:pPr>
              <w:ind w:right="4"/>
              <w:jc w:val="center"/>
              <w:rPr>
                <w:lang w:val="sr-Cyrl-RS"/>
              </w:rPr>
            </w:pPr>
            <w:proofErr w:type="spellStart"/>
            <w:r w:rsidRPr="0047607B">
              <w:t>на</w:t>
            </w:r>
            <w:proofErr w:type="spellEnd"/>
            <w:r w:rsidRPr="0047607B">
              <w:t xml:space="preserve"> </w:t>
            </w:r>
            <w:proofErr w:type="spellStart"/>
            <w:r w:rsidRPr="0047607B">
              <w:t>радно</w:t>
            </w:r>
            <w:proofErr w:type="spellEnd"/>
            <w:r w:rsidRPr="0047607B">
              <w:t xml:space="preserve"> </w:t>
            </w:r>
            <w:proofErr w:type="spellStart"/>
            <w:r w:rsidRPr="0047607B">
              <w:t>место</w:t>
            </w:r>
            <w:proofErr w:type="spellEnd"/>
            <w:r w:rsidRPr="0047607B">
              <w:rPr>
                <w:lang w:val="sr-Cyrl-RS"/>
              </w:rPr>
              <w:t xml:space="preserve"> </w:t>
            </w:r>
            <w:r w:rsidR="002366FB" w:rsidRPr="0047607B">
              <w:rPr>
                <w:rFonts w:eastAsiaTheme="minorHAnsi"/>
                <w:lang w:val="sr-Cyrl-RS"/>
              </w:rPr>
              <w:t>радно место ветеринарски инспектор за контролу безбедности и квалитета хране и споредних производа животињског порекла, Група ветеринарске инспекције за контролу безбедности и квалитета хране и споредних производа животињског порекла, Одсек ветеринарске инспекције Јагодина, Одељење ветеринарске инспекције, у звању самостални саветник, одређено под редним бројем 614. Правилника о унутрашњем уређењу и систематизацији радних места у Министарству пољопривреде, шумарства и водопривреде – 2 извршиоца</w:t>
            </w:r>
          </w:p>
        </w:tc>
      </w:tr>
      <w:tr w:rsidR="00CF3080" w:rsidRPr="0047607B" w:rsidTr="00843854">
        <w:trPr>
          <w:trHeight w:val="52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39" w:rsidRPr="0047607B" w:rsidRDefault="008B3139" w:rsidP="006A7605">
            <w:pPr>
              <w:ind w:right="4"/>
              <w:jc w:val="center"/>
              <w:rPr>
                <w:lang w:val="ru-RU"/>
              </w:rPr>
            </w:pPr>
            <w:r w:rsidRPr="0047607B">
              <w:rPr>
                <w:lang w:val="ru-RU"/>
              </w:rPr>
              <w:t>Ред. број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39" w:rsidRPr="0047607B" w:rsidRDefault="008B3139" w:rsidP="006A7605">
            <w:pPr>
              <w:ind w:right="4"/>
              <w:jc w:val="center"/>
              <w:rPr>
                <w:lang w:val="ru-RU"/>
              </w:rPr>
            </w:pPr>
            <w:r w:rsidRPr="0047607B">
              <w:rPr>
                <w:lang w:val="ru-RU"/>
              </w:rPr>
              <w:t>Име и презиме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39" w:rsidRPr="0047607B" w:rsidRDefault="008B3139" w:rsidP="006A7605">
            <w:pPr>
              <w:ind w:right="4"/>
              <w:jc w:val="center"/>
              <w:rPr>
                <w:lang w:val="ru-RU"/>
              </w:rPr>
            </w:pPr>
            <w:r w:rsidRPr="0047607B">
              <w:rPr>
                <w:lang w:val="ru-RU"/>
              </w:rPr>
              <w:t>Шифра кандидата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39" w:rsidRPr="0047607B" w:rsidRDefault="008B3139" w:rsidP="006A7605">
            <w:pPr>
              <w:ind w:right="4"/>
              <w:jc w:val="center"/>
              <w:rPr>
                <w:lang w:val="ru-RU"/>
              </w:rPr>
            </w:pPr>
            <w:r w:rsidRPr="0047607B">
              <w:rPr>
                <w:lang w:val="ru-RU"/>
              </w:rPr>
              <w:t xml:space="preserve">Укупан број бодова </w:t>
            </w:r>
          </w:p>
        </w:tc>
      </w:tr>
      <w:tr w:rsidR="00CF3080" w:rsidRPr="00F6099B" w:rsidTr="00843854">
        <w:trPr>
          <w:trHeight w:val="263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39" w:rsidRPr="00F6099B" w:rsidRDefault="008B3139" w:rsidP="006A7605">
            <w:pPr>
              <w:ind w:right="4"/>
              <w:jc w:val="center"/>
              <w:rPr>
                <w:b/>
                <w:lang w:val="ru-RU"/>
              </w:rPr>
            </w:pPr>
            <w:r w:rsidRPr="00F6099B">
              <w:rPr>
                <w:b/>
                <w:lang w:val="ru-RU"/>
              </w:rPr>
              <w:t>1.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39" w:rsidRPr="00F6099B" w:rsidRDefault="002366FB" w:rsidP="006A7605">
            <w:pPr>
              <w:ind w:right="4"/>
              <w:rPr>
                <w:b/>
                <w:lang w:val="ru-RU"/>
              </w:rPr>
            </w:pPr>
            <w:r w:rsidRPr="00F6099B">
              <w:rPr>
                <w:b/>
                <w:lang w:val="ru-RU"/>
              </w:rPr>
              <w:t>Слободан Милић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39" w:rsidRPr="00F6099B" w:rsidRDefault="002366FB" w:rsidP="006A7605">
            <w:pPr>
              <w:ind w:right="4"/>
              <w:jc w:val="center"/>
              <w:rPr>
                <w:b/>
                <w:bCs/>
                <w:lang w:val="sr-Cyrl-RS"/>
              </w:rPr>
            </w:pPr>
            <w:r w:rsidRPr="00F6099B">
              <w:rPr>
                <w:b/>
                <w:lang w:val="sr-Cyrl-RS"/>
              </w:rPr>
              <w:t>3АИ0208221ИН395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39" w:rsidRPr="00F6099B" w:rsidRDefault="002366FB" w:rsidP="006A7605">
            <w:pPr>
              <w:ind w:right="4"/>
              <w:jc w:val="center"/>
              <w:rPr>
                <w:b/>
                <w:lang w:val="ru-RU"/>
              </w:rPr>
            </w:pPr>
            <w:r w:rsidRPr="00F6099B">
              <w:rPr>
                <w:b/>
                <w:lang w:val="ru-RU"/>
              </w:rPr>
              <w:t>25,99</w:t>
            </w:r>
          </w:p>
        </w:tc>
      </w:tr>
      <w:tr w:rsidR="00E348E8" w:rsidRPr="00F6099B" w:rsidTr="00843854">
        <w:trPr>
          <w:trHeight w:val="263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E8" w:rsidRPr="00F6099B" w:rsidRDefault="00E348E8" w:rsidP="006A7605">
            <w:pPr>
              <w:ind w:right="4"/>
              <w:jc w:val="center"/>
              <w:rPr>
                <w:b/>
                <w:lang w:val="ru-RU"/>
              </w:rPr>
            </w:pPr>
            <w:r w:rsidRPr="00F6099B">
              <w:rPr>
                <w:b/>
                <w:lang w:val="ru-RU"/>
              </w:rPr>
              <w:t>2.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E8" w:rsidRPr="00F6099B" w:rsidRDefault="00E348E8" w:rsidP="006A7605">
            <w:pPr>
              <w:ind w:right="4"/>
              <w:rPr>
                <w:b/>
                <w:lang w:val="ru-RU"/>
              </w:rPr>
            </w:pPr>
            <w:r w:rsidRPr="00F6099B">
              <w:rPr>
                <w:b/>
                <w:lang w:val="ru-RU"/>
              </w:rPr>
              <w:t>Јовановић Владимир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E8" w:rsidRPr="00F6099B" w:rsidRDefault="00E348E8" w:rsidP="006A7605">
            <w:pPr>
              <w:ind w:right="4"/>
              <w:jc w:val="center"/>
              <w:rPr>
                <w:b/>
                <w:lang w:val="sr-Cyrl-RS"/>
              </w:rPr>
            </w:pPr>
            <w:r w:rsidRPr="00F6099B">
              <w:rPr>
                <w:b/>
                <w:lang w:val="sr-Cyrl-RS"/>
              </w:rPr>
              <w:t>3АИ0208221ИН399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E8" w:rsidRPr="00F6099B" w:rsidRDefault="00E348E8" w:rsidP="006A7605">
            <w:pPr>
              <w:ind w:right="4"/>
              <w:jc w:val="center"/>
              <w:rPr>
                <w:b/>
                <w:lang w:val="ru-RU"/>
              </w:rPr>
            </w:pPr>
            <w:r w:rsidRPr="00F6099B">
              <w:rPr>
                <w:b/>
                <w:lang w:val="ru-RU"/>
              </w:rPr>
              <w:t>25,99</w:t>
            </w:r>
          </w:p>
        </w:tc>
      </w:tr>
    </w:tbl>
    <w:p w:rsidR="008B3139" w:rsidRDefault="008B3139" w:rsidP="006A7605">
      <w:pPr>
        <w:ind w:right="4"/>
        <w:jc w:val="both"/>
        <w:rPr>
          <w:lang w:val="sr-Cyrl-RS"/>
        </w:rPr>
      </w:pPr>
    </w:p>
    <w:p w:rsidR="001F6D4F" w:rsidRDefault="001F6D4F" w:rsidP="006A7605">
      <w:pPr>
        <w:ind w:right="4"/>
        <w:jc w:val="both"/>
        <w:rPr>
          <w:lang w:val="sr-Cyrl-RS"/>
        </w:rPr>
      </w:pPr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7"/>
        <w:gridCol w:w="3803"/>
        <w:gridCol w:w="2250"/>
      </w:tblGrid>
      <w:tr w:rsidR="001F6D4F" w:rsidTr="003253C5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D4F" w:rsidRDefault="001F6D4F" w:rsidP="003253C5">
            <w:pPr>
              <w:spacing w:line="256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Кандидат</w:t>
            </w:r>
            <w:r>
              <w:rPr>
                <w:b/>
                <w:lang w:val="sr-Cyrl-RS"/>
              </w:rPr>
              <w:t>и</w:t>
            </w:r>
            <w:r>
              <w:rPr>
                <w:b/>
                <w:lang w:val="sr-Latn-RS"/>
              </w:rPr>
              <w:t xml:space="preserve"> који су изабран</w:t>
            </w:r>
            <w:r>
              <w:rPr>
                <w:b/>
                <w:lang w:val="sr-Cyrl-RS"/>
              </w:rPr>
              <w:t>и</w:t>
            </w:r>
            <w:r>
              <w:rPr>
                <w:b/>
                <w:lang w:val="sr-Latn-RS"/>
              </w:rPr>
              <w:t xml:space="preserve"> у изборном поступку:</w:t>
            </w:r>
          </w:p>
          <w:p w:rsidR="001F6D4F" w:rsidRDefault="001F6D4F" w:rsidP="003253C5">
            <w:pPr>
              <w:spacing w:line="256" w:lineRule="auto"/>
              <w:rPr>
                <w:lang w:val="sr-Latn-RS"/>
              </w:rPr>
            </w:pPr>
          </w:p>
        </w:tc>
        <w:tc>
          <w:tcPr>
            <w:tcW w:w="2250" w:type="dxa"/>
          </w:tcPr>
          <w:p w:rsidR="001F6D4F" w:rsidRDefault="001F6D4F" w:rsidP="003253C5">
            <w:pPr>
              <w:spacing w:line="256" w:lineRule="auto"/>
              <w:rPr>
                <w:lang w:val="sr-Latn-RS"/>
              </w:rPr>
            </w:pPr>
          </w:p>
        </w:tc>
      </w:tr>
      <w:tr w:rsidR="001F6D4F" w:rsidTr="003253C5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D4F" w:rsidRDefault="001F6D4F" w:rsidP="003253C5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D4F" w:rsidRDefault="001F6D4F" w:rsidP="003253C5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:rsidR="001F6D4F" w:rsidRDefault="001F6D4F" w:rsidP="003253C5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</w:tr>
      <w:tr w:rsidR="001F6D4F" w:rsidTr="003253C5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D4F" w:rsidRDefault="001F6D4F" w:rsidP="003253C5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1. </w:t>
            </w:r>
            <w:r w:rsidRPr="00F6099B">
              <w:rPr>
                <w:b/>
                <w:lang w:val="ru-RU"/>
              </w:rPr>
              <w:t>Слободан Милић</w:t>
            </w:r>
          </w:p>
          <w:p w:rsidR="001F6D4F" w:rsidRDefault="001F6D4F" w:rsidP="001F6D4F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2. </w:t>
            </w:r>
            <w:r w:rsidRPr="00F6099B">
              <w:rPr>
                <w:b/>
                <w:lang w:val="ru-RU"/>
              </w:rPr>
              <w:t>Јовановић Владимир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D4F" w:rsidRDefault="001F6D4F" w:rsidP="003253C5">
            <w:pPr>
              <w:spacing w:line="256" w:lineRule="auto"/>
              <w:jc w:val="center"/>
              <w:rPr>
                <w:b/>
                <w:lang w:val="sr-Cyrl-RS"/>
              </w:rPr>
            </w:pPr>
            <w:r w:rsidRPr="000C3D6A">
              <w:rPr>
                <w:b/>
                <w:lang w:val="sr-Cyrl-RS"/>
              </w:rPr>
              <w:t>3</w:t>
            </w:r>
            <w:r w:rsidR="00B0322B">
              <w:rPr>
                <w:b/>
                <w:lang w:val="sr-Cyrl-RS"/>
              </w:rPr>
              <w:t>АИ0208221ИН395</w:t>
            </w:r>
          </w:p>
          <w:p w:rsidR="001F6D4F" w:rsidRDefault="00B0322B" w:rsidP="003253C5">
            <w:pPr>
              <w:spacing w:line="256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3АИ0208221ИН399</w:t>
            </w:r>
          </w:p>
          <w:p w:rsidR="001F6D4F" w:rsidRPr="00855654" w:rsidRDefault="001F6D4F" w:rsidP="003253C5">
            <w:pPr>
              <w:spacing w:line="256" w:lineRule="auto"/>
              <w:jc w:val="center"/>
              <w:rPr>
                <w:b/>
                <w:lang w:val="sr-Latn-RS"/>
              </w:rPr>
            </w:pPr>
          </w:p>
        </w:tc>
        <w:tc>
          <w:tcPr>
            <w:tcW w:w="2250" w:type="dxa"/>
          </w:tcPr>
          <w:p w:rsidR="001F6D4F" w:rsidRDefault="001F6D4F" w:rsidP="003253C5">
            <w:pPr>
              <w:spacing w:line="256" w:lineRule="auto"/>
              <w:rPr>
                <w:b/>
                <w:lang w:val="ru-RU"/>
              </w:rPr>
            </w:pPr>
          </w:p>
        </w:tc>
      </w:tr>
    </w:tbl>
    <w:p w:rsidR="001F6D4F" w:rsidRDefault="001F6D4F" w:rsidP="001F6D4F">
      <w:pPr>
        <w:rPr>
          <w:b/>
          <w:lang w:val="en-US"/>
        </w:rPr>
      </w:pPr>
    </w:p>
    <w:p w:rsidR="00CA08C6" w:rsidRDefault="00CA08C6" w:rsidP="006A7605">
      <w:pPr>
        <w:ind w:right="4"/>
        <w:jc w:val="both"/>
        <w:rPr>
          <w:b/>
          <w:lang w:val="sr-Cyrl-RS"/>
        </w:rPr>
      </w:pPr>
      <w:r w:rsidRPr="002C1873">
        <w:rPr>
          <w:b/>
          <w:lang w:val="sr-Cyrl-RS"/>
        </w:rPr>
        <w:tab/>
      </w:r>
    </w:p>
    <w:p w:rsidR="00F530CD" w:rsidRPr="002C1873" w:rsidRDefault="00F530CD" w:rsidP="006A7605">
      <w:pPr>
        <w:ind w:right="4"/>
        <w:jc w:val="both"/>
        <w:rPr>
          <w:b/>
          <w:lang w:val="sr-Cyrl-RS"/>
        </w:rPr>
      </w:pPr>
    </w:p>
    <w:p w:rsidR="00CA08C6" w:rsidRPr="002C1873" w:rsidRDefault="00CA08C6" w:rsidP="006A7605">
      <w:pPr>
        <w:ind w:right="4"/>
        <w:jc w:val="both"/>
        <w:rPr>
          <w:b/>
          <w:lang w:val="sr-Latn-R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  <w:gridCol w:w="2250"/>
      </w:tblGrid>
      <w:tr w:rsidR="00CA08C6" w:rsidRPr="00F6099B" w:rsidTr="00FE2169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C6" w:rsidRPr="00F6099B" w:rsidRDefault="00CA08C6" w:rsidP="006A7605">
            <w:pPr>
              <w:ind w:right="4"/>
              <w:jc w:val="center"/>
              <w:rPr>
                <w:b/>
                <w:lang w:val="sr-Cyrl-CS"/>
              </w:rPr>
            </w:pPr>
            <w:r w:rsidRPr="00F6099B">
              <w:rPr>
                <w:b/>
              </w:rPr>
              <w:t>ЛИСТА КАНДИДАТА КОЈИ СУ ИСПУНИЛИ МЕРИЛА ЗА ИЗБОР</w:t>
            </w:r>
          </w:p>
          <w:p w:rsidR="00CA08C6" w:rsidRPr="00F6099B" w:rsidRDefault="00CA08C6" w:rsidP="006A7605">
            <w:pPr>
              <w:ind w:right="4"/>
              <w:jc w:val="center"/>
              <w:rPr>
                <w:lang w:val="sr-Cyrl-RS"/>
              </w:rPr>
            </w:pPr>
            <w:proofErr w:type="spellStart"/>
            <w:r w:rsidRPr="00F6099B">
              <w:t>на</w:t>
            </w:r>
            <w:proofErr w:type="spellEnd"/>
            <w:r w:rsidRPr="00F6099B">
              <w:t xml:space="preserve"> </w:t>
            </w:r>
            <w:proofErr w:type="spellStart"/>
            <w:r w:rsidRPr="00F6099B">
              <w:t>радно</w:t>
            </w:r>
            <w:proofErr w:type="spellEnd"/>
            <w:r w:rsidRPr="00F6099B">
              <w:t xml:space="preserve"> </w:t>
            </w:r>
            <w:proofErr w:type="spellStart"/>
            <w:r w:rsidRPr="00F6099B">
              <w:t>место</w:t>
            </w:r>
            <w:proofErr w:type="spellEnd"/>
            <w:r w:rsidRPr="00F6099B">
              <w:rPr>
                <w:lang w:val="sr-Cyrl-RS"/>
              </w:rPr>
              <w:t xml:space="preserve"> </w:t>
            </w:r>
            <w:r w:rsidR="000A75C2" w:rsidRPr="00F6099B">
              <w:rPr>
                <w:rFonts w:eastAsiaTheme="minorHAnsi"/>
                <w:lang w:val="sr-Cyrl-RS"/>
              </w:rPr>
              <w:t xml:space="preserve">ветеринарски инспектор за здравље и добробит </w:t>
            </w:r>
            <w:proofErr w:type="gramStart"/>
            <w:r w:rsidR="000A75C2" w:rsidRPr="00F6099B">
              <w:rPr>
                <w:rFonts w:eastAsiaTheme="minorHAnsi"/>
                <w:lang w:val="sr-Cyrl-RS"/>
              </w:rPr>
              <w:t>животиња,  Одсек</w:t>
            </w:r>
            <w:proofErr w:type="gramEnd"/>
            <w:r w:rsidR="000A75C2" w:rsidRPr="00F6099B">
              <w:rPr>
                <w:rFonts w:eastAsiaTheme="minorHAnsi"/>
                <w:lang w:val="sr-Cyrl-RS"/>
              </w:rPr>
              <w:t xml:space="preserve"> ветеринарске инспекције Чачак, Одељење ветеринарске инспекције, у звању самостални саветник, одређено под редним бројем 633. Правилника о унутрашњем уређењу и систематизацији радних места у Министарству пољопривреде, шумарства и водопривреде – 1 извршилац</w:t>
            </w:r>
          </w:p>
        </w:tc>
      </w:tr>
      <w:tr w:rsidR="00CA08C6" w:rsidRPr="002C1873" w:rsidTr="00FE216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C6" w:rsidRPr="002C1873" w:rsidRDefault="00CA08C6" w:rsidP="006A7605">
            <w:pPr>
              <w:ind w:right="4"/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C6" w:rsidRPr="002C1873" w:rsidRDefault="00CA08C6" w:rsidP="006A7605">
            <w:pPr>
              <w:ind w:right="4"/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C6" w:rsidRPr="002C1873" w:rsidRDefault="00CA08C6" w:rsidP="006A7605">
            <w:pPr>
              <w:ind w:right="4"/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C6" w:rsidRPr="002C1873" w:rsidRDefault="00CA08C6" w:rsidP="006A7605">
            <w:pPr>
              <w:ind w:right="4"/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CA08C6" w:rsidRPr="002C1873" w:rsidTr="00FE216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C6" w:rsidRPr="002C1873" w:rsidRDefault="00CA08C6" w:rsidP="006A7605">
            <w:pPr>
              <w:ind w:right="4"/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C6" w:rsidRPr="002C1873" w:rsidRDefault="000A75C2" w:rsidP="006A7605">
            <w:pPr>
              <w:ind w:right="4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Снежана Ђоковић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C6" w:rsidRPr="00A77F64" w:rsidRDefault="000A75C2" w:rsidP="006A7605">
            <w:pPr>
              <w:ind w:right="4"/>
              <w:jc w:val="center"/>
              <w:rPr>
                <w:b/>
                <w:bCs/>
                <w:lang w:val="sr-Cyrl-RS"/>
              </w:rPr>
            </w:pPr>
            <w:r w:rsidRPr="00A77F64">
              <w:rPr>
                <w:b/>
                <w:lang w:val="sr-Cyrl-RS"/>
              </w:rPr>
              <w:t>3АИ0208221ИН396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C6" w:rsidRPr="002C1873" w:rsidRDefault="000A75C2" w:rsidP="006A7605">
            <w:pPr>
              <w:ind w:right="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25,99</w:t>
            </w:r>
          </w:p>
        </w:tc>
      </w:tr>
    </w:tbl>
    <w:p w:rsidR="00CA08C6" w:rsidRDefault="00CA08C6" w:rsidP="006A7605">
      <w:pPr>
        <w:ind w:right="4"/>
        <w:jc w:val="both"/>
        <w:rPr>
          <w:lang w:val="sr-Cyrl-RS"/>
        </w:rPr>
      </w:pPr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7"/>
        <w:gridCol w:w="3803"/>
        <w:gridCol w:w="2250"/>
      </w:tblGrid>
      <w:tr w:rsidR="00A77F64" w:rsidTr="003253C5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F64" w:rsidRDefault="00A77F64" w:rsidP="003253C5">
            <w:pPr>
              <w:spacing w:line="256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Кандидат који је изабран у изборном поступку:</w:t>
            </w:r>
          </w:p>
          <w:p w:rsidR="00A77F64" w:rsidRDefault="00A77F64" w:rsidP="003253C5">
            <w:pPr>
              <w:spacing w:line="256" w:lineRule="auto"/>
              <w:rPr>
                <w:lang w:val="sr-Latn-RS"/>
              </w:rPr>
            </w:pPr>
          </w:p>
        </w:tc>
        <w:tc>
          <w:tcPr>
            <w:tcW w:w="2250" w:type="dxa"/>
          </w:tcPr>
          <w:p w:rsidR="00A77F64" w:rsidRDefault="00A77F64" w:rsidP="003253C5">
            <w:pPr>
              <w:spacing w:line="256" w:lineRule="auto"/>
              <w:rPr>
                <w:lang w:val="sr-Latn-RS"/>
              </w:rPr>
            </w:pPr>
          </w:p>
        </w:tc>
      </w:tr>
      <w:tr w:rsidR="00A77F64" w:rsidTr="003253C5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F64" w:rsidRDefault="00A77F64" w:rsidP="003253C5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F64" w:rsidRDefault="00A77F64" w:rsidP="003253C5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:rsidR="00A77F64" w:rsidRDefault="00A77F64" w:rsidP="003253C5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</w:tr>
      <w:tr w:rsidR="00A77F64" w:rsidTr="003253C5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F64" w:rsidRPr="000F40D1" w:rsidRDefault="00A77F64" w:rsidP="00A77F64">
            <w:pPr>
              <w:pStyle w:val="ListParagraph"/>
              <w:numPr>
                <w:ilvl w:val="0"/>
                <w:numId w:val="7"/>
              </w:num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Снежана Ђоковић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F64" w:rsidRDefault="00A77F64" w:rsidP="003253C5">
            <w:pPr>
              <w:spacing w:line="256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  <w:r>
              <w:rPr>
                <w:b/>
                <w:lang w:val="sr-Cyrl-RS"/>
              </w:rPr>
              <w:t>АИ0208221ИН396</w:t>
            </w:r>
          </w:p>
          <w:p w:rsidR="00A77F64" w:rsidRPr="00855654" w:rsidRDefault="00A77F64" w:rsidP="003253C5">
            <w:pPr>
              <w:spacing w:line="256" w:lineRule="auto"/>
              <w:jc w:val="center"/>
              <w:rPr>
                <w:b/>
                <w:lang w:val="sr-Latn-RS"/>
              </w:rPr>
            </w:pPr>
          </w:p>
        </w:tc>
        <w:tc>
          <w:tcPr>
            <w:tcW w:w="2250" w:type="dxa"/>
          </w:tcPr>
          <w:p w:rsidR="00A77F64" w:rsidRDefault="00A77F64" w:rsidP="003253C5">
            <w:pPr>
              <w:spacing w:line="256" w:lineRule="auto"/>
              <w:rPr>
                <w:b/>
                <w:lang w:val="ru-RU"/>
              </w:rPr>
            </w:pPr>
          </w:p>
        </w:tc>
      </w:tr>
    </w:tbl>
    <w:p w:rsidR="00A77F64" w:rsidRDefault="00A77F64" w:rsidP="006A7605">
      <w:pPr>
        <w:ind w:right="4"/>
        <w:jc w:val="both"/>
        <w:rPr>
          <w:lang w:val="sr-Cyrl-RS"/>
        </w:rPr>
      </w:pPr>
    </w:p>
    <w:p w:rsidR="00F530CD" w:rsidRDefault="00F530CD" w:rsidP="006A7605">
      <w:pPr>
        <w:ind w:left="-600" w:right="4" w:firstLine="600"/>
        <w:jc w:val="both"/>
        <w:rPr>
          <w:lang w:val="sr-Cyrl-RS"/>
        </w:rPr>
      </w:pPr>
    </w:p>
    <w:p w:rsidR="00F530CD" w:rsidRDefault="00F530CD" w:rsidP="006A7605">
      <w:pPr>
        <w:ind w:left="-600" w:right="4" w:firstLine="600"/>
        <w:jc w:val="both"/>
        <w:rPr>
          <w:lang w:val="sr-Cyrl-RS"/>
        </w:rPr>
      </w:pPr>
    </w:p>
    <w:p w:rsidR="00F530CD" w:rsidRDefault="00F530CD" w:rsidP="006A7605">
      <w:pPr>
        <w:ind w:left="-600" w:right="4" w:firstLine="600"/>
        <w:jc w:val="both"/>
        <w:rPr>
          <w:lang w:val="sr-Cyrl-RS"/>
        </w:rPr>
      </w:pPr>
    </w:p>
    <w:p w:rsidR="00F530CD" w:rsidRDefault="00F530CD" w:rsidP="006A7605">
      <w:pPr>
        <w:ind w:left="-600" w:right="4" w:firstLine="600"/>
        <w:jc w:val="both"/>
        <w:rPr>
          <w:lang w:val="sr-Cyrl-RS"/>
        </w:rPr>
      </w:pPr>
    </w:p>
    <w:p w:rsidR="00F530CD" w:rsidRDefault="00F530CD" w:rsidP="006A7605">
      <w:pPr>
        <w:ind w:left="-600" w:right="4" w:firstLine="600"/>
        <w:jc w:val="both"/>
        <w:rPr>
          <w:lang w:val="sr-Cyrl-RS"/>
        </w:rPr>
      </w:pPr>
    </w:p>
    <w:p w:rsidR="00C80992" w:rsidRPr="006A7605" w:rsidRDefault="00C80992" w:rsidP="006A7605">
      <w:pPr>
        <w:ind w:left="-600" w:right="4" w:firstLine="600"/>
        <w:jc w:val="both"/>
        <w:rPr>
          <w:b/>
          <w:lang w:val="sr-Cyrl-RS"/>
        </w:rPr>
      </w:pPr>
      <w:r w:rsidRPr="002C1873">
        <w:rPr>
          <w:b/>
          <w:lang w:val="sr-Cyrl-RS"/>
        </w:rPr>
        <w:lastRenderedPageBreak/>
        <w:tab/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  <w:gridCol w:w="2250"/>
      </w:tblGrid>
      <w:tr w:rsidR="00C80992" w:rsidRPr="002C1873" w:rsidTr="00FE2169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92" w:rsidRPr="00F6099B" w:rsidRDefault="00C80992" w:rsidP="006A7605">
            <w:pPr>
              <w:ind w:right="4"/>
              <w:jc w:val="center"/>
              <w:rPr>
                <w:lang w:val="sr-Cyrl-CS"/>
              </w:rPr>
            </w:pPr>
            <w:r w:rsidRPr="00F6099B">
              <w:t>ЛИСТА КАНДИДАТА КОЈИ СУ ИСПУНИЛИ МЕРИЛА ЗА ИЗБОР</w:t>
            </w:r>
          </w:p>
          <w:p w:rsidR="00C80992" w:rsidRPr="002C1873" w:rsidRDefault="00C80992" w:rsidP="006A7605">
            <w:pPr>
              <w:ind w:right="4"/>
              <w:jc w:val="center"/>
              <w:rPr>
                <w:lang w:val="sr-Cyrl-RS"/>
              </w:rPr>
            </w:pPr>
            <w:proofErr w:type="spellStart"/>
            <w:r w:rsidRPr="00F6099B">
              <w:t>на</w:t>
            </w:r>
            <w:proofErr w:type="spellEnd"/>
            <w:r w:rsidRPr="00F6099B">
              <w:t xml:space="preserve"> </w:t>
            </w:r>
            <w:proofErr w:type="spellStart"/>
            <w:r w:rsidRPr="00F6099B">
              <w:t>радно</w:t>
            </w:r>
            <w:proofErr w:type="spellEnd"/>
            <w:r w:rsidRPr="00F6099B">
              <w:t xml:space="preserve"> </w:t>
            </w:r>
            <w:proofErr w:type="spellStart"/>
            <w:r w:rsidRPr="00F6099B">
              <w:t>место</w:t>
            </w:r>
            <w:proofErr w:type="spellEnd"/>
            <w:r w:rsidRPr="00F6099B">
              <w:rPr>
                <w:lang w:val="sr-Cyrl-RS"/>
              </w:rPr>
              <w:t xml:space="preserve"> </w:t>
            </w:r>
            <w:r w:rsidR="006B41C2" w:rsidRPr="00F6099B">
              <w:rPr>
                <w:rFonts w:eastAsiaTheme="minorHAnsi"/>
                <w:lang w:val="sr-Cyrl-RS"/>
              </w:rPr>
              <w:t xml:space="preserve">ветеринарски инспектор за здравље и добробит </w:t>
            </w:r>
            <w:proofErr w:type="gramStart"/>
            <w:r w:rsidR="006B41C2" w:rsidRPr="00F6099B">
              <w:rPr>
                <w:rFonts w:eastAsiaTheme="minorHAnsi"/>
                <w:lang w:val="sr-Cyrl-RS"/>
              </w:rPr>
              <w:t>животиња,  Одсек</w:t>
            </w:r>
            <w:proofErr w:type="gramEnd"/>
            <w:r w:rsidR="006B41C2" w:rsidRPr="00F6099B">
              <w:rPr>
                <w:rFonts w:eastAsiaTheme="minorHAnsi"/>
                <w:lang w:val="sr-Cyrl-RS"/>
              </w:rPr>
              <w:t xml:space="preserve"> ветеринарске инспекције Ниш, Одељење ветеринарске инспекције, у звању самостални саветник, одређено под редним бројем 651. Правилника о унутрашњем уређењу и систематизацији радних места у Министарству пољопривреде, шумарства и водопривреде – 1 извршилац</w:t>
            </w:r>
          </w:p>
        </w:tc>
      </w:tr>
      <w:tr w:rsidR="00C80992" w:rsidRPr="002C1873" w:rsidTr="00FE216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92" w:rsidRPr="002C1873" w:rsidRDefault="00C80992" w:rsidP="006A7605">
            <w:pPr>
              <w:ind w:right="4"/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92" w:rsidRPr="002C1873" w:rsidRDefault="00C80992" w:rsidP="006A7605">
            <w:pPr>
              <w:ind w:right="4"/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92" w:rsidRPr="002C1873" w:rsidRDefault="00C80992" w:rsidP="006A7605">
            <w:pPr>
              <w:ind w:right="4"/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92" w:rsidRPr="002C1873" w:rsidRDefault="00C80992" w:rsidP="006A7605">
            <w:pPr>
              <w:ind w:right="4"/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C80992" w:rsidRPr="002C1873" w:rsidTr="00FE216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92" w:rsidRPr="002C1873" w:rsidRDefault="00C80992" w:rsidP="006A7605">
            <w:pPr>
              <w:ind w:right="4"/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92" w:rsidRPr="00A20151" w:rsidRDefault="006B41C2" w:rsidP="006A7605">
            <w:pPr>
              <w:ind w:right="4"/>
              <w:rPr>
                <w:b/>
                <w:lang w:val="ru-RU"/>
              </w:rPr>
            </w:pPr>
            <w:r w:rsidRPr="00A20151">
              <w:rPr>
                <w:b/>
                <w:lang w:val="ru-RU"/>
              </w:rPr>
              <w:t>Младен Поповић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92" w:rsidRPr="00A20151" w:rsidRDefault="006B41C2" w:rsidP="006A7605">
            <w:pPr>
              <w:ind w:right="4"/>
              <w:jc w:val="center"/>
              <w:rPr>
                <w:b/>
                <w:bCs/>
                <w:lang w:val="sr-Cyrl-RS"/>
              </w:rPr>
            </w:pPr>
            <w:r w:rsidRPr="00A20151">
              <w:rPr>
                <w:b/>
                <w:lang w:val="sr-Cyrl-RS"/>
              </w:rPr>
              <w:t>3АИ0208221ИН394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92" w:rsidRPr="002C1873" w:rsidRDefault="006B41C2" w:rsidP="006A7605">
            <w:pPr>
              <w:ind w:right="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25,99</w:t>
            </w:r>
          </w:p>
        </w:tc>
      </w:tr>
    </w:tbl>
    <w:p w:rsidR="00C80992" w:rsidRDefault="00C80992" w:rsidP="006A7605">
      <w:pPr>
        <w:ind w:right="4"/>
        <w:jc w:val="both"/>
        <w:rPr>
          <w:lang w:val="sr-Cyrl-RS"/>
        </w:rPr>
      </w:pPr>
    </w:p>
    <w:p w:rsidR="00F530CD" w:rsidRDefault="00F530CD" w:rsidP="006A7605">
      <w:pPr>
        <w:ind w:right="4"/>
        <w:jc w:val="both"/>
        <w:rPr>
          <w:lang w:val="sr-Cyrl-RS"/>
        </w:rPr>
      </w:pPr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7"/>
        <w:gridCol w:w="3803"/>
        <w:gridCol w:w="2250"/>
      </w:tblGrid>
      <w:tr w:rsidR="00F530CD" w:rsidTr="003253C5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0CD" w:rsidRDefault="00F530CD" w:rsidP="003253C5">
            <w:pPr>
              <w:spacing w:line="256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Кандидат који је изабран у изборном поступку:</w:t>
            </w:r>
          </w:p>
          <w:p w:rsidR="00F530CD" w:rsidRDefault="00F530CD" w:rsidP="003253C5">
            <w:pPr>
              <w:spacing w:line="256" w:lineRule="auto"/>
              <w:rPr>
                <w:lang w:val="sr-Latn-RS"/>
              </w:rPr>
            </w:pPr>
          </w:p>
        </w:tc>
        <w:tc>
          <w:tcPr>
            <w:tcW w:w="2250" w:type="dxa"/>
          </w:tcPr>
          <w:p w:rsidR="00F530CD" w:rsidRDefault="00F530CD" w:rsidP="003253C5">
            <w:pPr>
              <w:spacing w:line="256" w:lineRule="auto"/>
              <w:rPr>
                <w:lang w:val="sr-Latn-RS"/>
              </w:rPr>
            </w:pPr>
          </w:p>
        </w:tc>
      </w:tr>
      <w:tr w:rsidR="00F530CD" w:rsidTr="003253C5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0CD" w:rsidRDefault="00F530CD" w:rsidP="003253C5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0CD" w:rsidRDefault="00F530CD" w:rsidP="003253C5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:rsidR="00F530CD" w:rsidRDefault="00F530CD" w:rsidP="003253C5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</w:tr>
      <w:tr w:rsidR="00F530CD" w:rsidTr="003253C5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0CD" w:rsidRPr="00F530CD" w:rsidRDefault="00F530CD" w:rsidP="00F530CD">
            <w:pPr>
              <w:pStyle w:val="ListParagraph"/>
              <w:numPr>
                <w:ilvl w:val="0"/>
                <w:numId w:val="8"/>
              </w:num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Младен Поповић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0CD" w:rsidRDefault="00F530CD" w:rsidP="003253C5">
            <w:pPr>
              <w:spacing w:line="256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  <w:r>
              <w:rPr>
                <w:b/>
                <w:lang w:val="sr-Cyrl-RS"/>
              </w:rPr>
              <w:t>АИ0208221ИН394</w:t>
            </w:r>
          </w:p>
          <w:p w:rsidR="00F530CD" w:rsidRPr="00855654" w:rsidRDefault="00F530CD" w:rsidP="003253C5">
            <w:pPr>
              <w:spacing w:line="256" w:lineRule="auto"/>
              <w:jc w:val="center"/>
              <w:rPr>
                <w:b/>
                <w:lang w:val="sr-Latn-RS"/>
              </w:rPr>
            </w:pPr>
          </w:p>
        </w:tc>
        <w:tc>
          <w:tcPr>
            <w:tcW w:w="2250" w:type="dxa"/>
          </w:tcPr>
          <w:p w:rsidR="00F530CD" w:rsidRDefault="00F530CD" w:rsidP="003253C5">
            <w:pPr>
              <w:spacing w:line="256" w:lineRule="auto"/>
              <w:rPr>
                <w:b/>
                <w:lang w:val="ru-RU"/>
              </w:rPr>
            </w:pPr>
          </w:p>
        </w:tc>
      </w:tr>
    </w:tbl>
    <w:p w:rsidR="00F530CD" w:rsidRDefault="00F530CD" w:rsidP="006A7605">
      <w:pPr>
        <w:ind w:right="4"/>
        <w:jc w:val="both"/>
        <w:rPr>
          <w:lang w:val="sr-Cyrl-RS"/>
        </w:rPr>
      </w:pPr>
    </w:p>
    <w:p w:rsidR="00E20F66" w:rsidRPr="00B36082" w:rsidRDefault="007E76B5" w:rsidP="00AB06F2">
      <w:pPr>
        <w:spacing w:line="240" w:lineRule="atLeast"/>
        <w:ind w:left="2160"/>
        <w:jc w:val="both"/>
        <w:rPr>
          <w:lang w:val="en-US"/>
        </w:rPr>
      </w:pPr>
      <w:r w:rsidRPr="00830DA6">
        <w:t xml:space="preserve"> </w:t>
      </w:r>
      <w:bookmarkStart w:id="0" w:name="_GoBack"/>
      <w:bookmarkEnd w:id="0"/>
    </w:p>
    <w:sectPr w:rsidR="00E20F66" w:rsidRPr="00B3608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B8C" w:rsidRDefault="00DA6B8C" w:rsidP="00EC334A">
      <w:r>
        <w:separator/>
      </w:r>
    </w:p>
  </w:endnote>
  <w:endnote w:type="continuationSeparator" w:id="0">
    <w:p w:rsidR="00DA6B8C" w:rsidRDefault="00DA6B8C" w:rsidP="00EC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40830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2169" w:rsidRDefault="00FE21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015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E2169" w:rsidRDefault="00FE21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B8C" w:rsidRDefault="00DA6B8C" w:rsidP="00EC334A">
      <w:r>
        <w:separator/>
      </w:r>
    </w:p>
  </w:footnote>
  <w:footnote w:type="continuationSeparator" w:id="0">
    <w:p w:rsidR="00DA6B8C" w:rsidRDefault="00DA6B8C" w:rsidP="00EC3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37E"/>
    <w:multiLevelType w:val="hybridMultilevel"/>
    <w:tmpl w:val="2BBC1C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11DA1"/>
    <w:multiLevelType w:val="hybridMultilevel"/>
    <w:tmpl w:val="CAB290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35EE4"/>
    <w:multiLevelType w:val="hybridMultilevel"/>
    <w:tmpl w:val="26A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62C10"/>
    <w:multiLevelType w:val="hybridMultilevel"/>
    <w:tmpl w:val="7FB488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573C8"/>
    <w:multiLevelType w:val="hybridMultilevel"/>
    <w:tmpl w:val="2BBC1C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B05B4"/>
    <w:multiLevelType w:val="hybridMultilevel"/>
    <w:tmpl w:val="2BBC1C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F23AA"/>
    <w:multiLevelType w:val="hybridMultilevel"/>
    <w:tmpl w:val="2BBC1C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84C38"/>
    <w:multiLevelType w:val="hybridMultilevel"/>
    <w:tmpl w:val="2BBC1C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57"/>
    <w:rsid w:val="00011E61"/>
    <w:rsid w:val="00012DFE"/>
    <w:rsid w:val="00013143"/>
    <w:rsid w:val="00023C2E"/>
    <w:rsid w:val="0003664D"/>
    <w:rsid w:val="00036ADB"/>
    <w:rsid w:val="000429AC"/>
    <w:rsid w:val="000504D1"/>
    <w:rsid w:val="00061016"/>
    <w:rsid w:val="000634E5"/>
    <w:rsid w:val="00064978"/>
    <w:rsid w:val="000736F8"/>
    <w:rsid w:val="00081220"/>
    <w:rsid w:val="00086932"/>
    <w:rsid w:val="00097AC3"/>
    <w:rsid w:val="000A75C2"/>
    <w:rsid w:val="000C3D6A"/>
    <w:rsid w:val="000C45A7"/>
    <w:rsid w:val="000D0490"/>
    <w:rsid w:val="000F252F"/>
    <w:rsid w:val="000F40D1"/>
    <w:rsid w:val="0010245B"/>
    <w:rsid w:val="001103B9"/>
    <w:rsid w:val="00121B11"/>
    <w:rsid w:val="0012761B"/>
    <w:rsid w:val="00144224"/>
    <w:rsid w:val="001457B3"/>
    <w:rsid w:val="00160837"/>
    <w:rsid w:val="001632D5"/>
    <w:rsid w:val="00165B1E"/>
    <w:rsid w:val="00184676"/>
    <w:rsid w:val="00184AE2"/>
    <w:rsid w:val="00191338"/>
    <w:rsid w:val="00194BB0"/>
    <w:rsid w:val="00194D19"/>
    <w:rsid w:val="00196DB7"/>
    <w:rsid w:val="001A2FF8"/>
    <w:rsid w:val="001B6252"/>
    <w:rsid w:val="001C6C68"/>
    <w:rsid w:val="001C6F85"/>
    <w:rsid w:val="001D18DD"/>
    <w:rsid w:val="001D2FB0"/>
    <w:rsid w:val="001D60E7"/>
    <w:rsid w:val="001E0B49"/>
    <w:rsid w:val="001F068B"/>
    <w:rsid w:val="001F30DF"/>
    <w:rsid w:val="001F6D4F"/>
    <w:rsid w:val="001F7E75"/>
    <w:rsid w:val="0020316D"/>
    <w:rsid w:val="00207D7C"/>
    <w:rsid w:val="00212E62"/>
    <w:rsid w:val="0021780F"/>
    <w:rsid w:val="0022251A"/>
    <w:rsid w:val="00231F2E"/>
    <w:rsid w:val="00233911"/>
    <w:rsid w:val="002366FB"/>
    <w:rsid w:val="00244585"/>
    <w:rsid w:val="002632B0"/>
    <w:rsid w:val="002646C9"/>
    <w:rsid w:val="002671E3"/>
    <w:rsid w:val="00276BA3"/>
    <w:rsid w:val="00277E44"/>
    <w:rsid w:val="002857AD"/>
    <w:rsid w:val="00293C7F"/>
    <w:rsid w:val="002952A7"/>
    <w:rsid w:val="002C1873"/>
    <w:rsid w:val="002C4AD4"/>
    <w:rsid w:val="002D01DD"/>
    <w:rsid w:val="002E5540"/>
    <w:rsid w:val="00303862"/>
    <w:rsid w:val="00310DAA"/>
    <w:rsid w:val="00310FAD"/>
    <w:rsid w:val="00311498"/>
    <w:rsid w:val="00317CE8"/>
    <w:rsid w:val="003273BD"/>
    <w:rsid w:val="003337F3"/>
    <w:rsid w:val="0034010C"/>
    <w:rsid w:val="00341A24"/>
    <w:rsid w:val="00344BD4"/>
    <w:rsid w:val="00344FC4"/>
    <w:rsid w:val="00347D08"/>
    <w:rsid w:val="0036709F"/>
    <w:rsid w:val="00370CF7"/>
    <w:rsid w:val="00372A93"/>
    <w:rsid w:val="0037487D"/>
    <w:rsid w:val="00381FBE"/>
    <w:rsid w:val="003951A1"/>
    <w:rsid w:val="00396EF9"/>
    <w:rsid w:val="003B0856"/>
    <w:rsid w:val="003B0FB7"/>
    <w:rsid w:val="003B264F"/>
    <w:rsid w:val="003B5A3C"/>
    <w:rsid w:val="003D5B3B"/>
    <w:rsid w:val="004053CB"/>
    <w:rsid w:val="00406222"/>
    <w:rsid w:val="00432622"/>
    <w:rsid w:val="00437858"/>
    <w:rsid w:val="00460F2A"/>
    <w:rsid w:val="004747C4"/>
    <w:rsid w:val="0047607B"/>
    <w:rsid w:val="004779B9"/>
    <w:rsid w:val="00485E41"/>
    <w:rsid w:val="004A648D"/>
    <w:rsid w:val="004B1709"/>
    <w:rsid w:val="004C1204"/>
    <w:rsid w:val="004D6D14"/>
    <w:rsid w:val="004D7D3C"/>
    <w:rsid w:val="004E7732"/>
    <w:rsid w:val="004F1E18"/>
    <w:rsid w:val="0050674A"/>
    <w:rsid w:val="00526BFE"/>
    <w:rsid w:val="00531F04"/>
    <w:rsid w:val="005402F6"/>
    <w:rsid w:val="00540E4D"/>
    <w:rsid w:val="00551EE9"/>
    <w:rsid w:val="0055767A"/>
    <w:rsid w:val="00557734"/>
    <w:rsid w:val="005606B4"/>
    <w:rsid w:val="005707AB"/>
    <w:rsid w:val="005773E1"/>
    <w:rsid w:val="00582382"/>
    <w:rsid w:val="00585669"/>
    <w:rsid w:val="005863AE"/>
    <w:rsid w:val="00593B58"/>
    <w:rsid w:val="00597074"/>
    <w:rsid w:val="005A79BF"/>
    <w:rsid w:val="005B5577"/>
    <w:rsid w:val="005C003E"/>
    <w:rsid w:val="005C5EF1"/>
    <w:rsid w:val="005C5FFF"/>
    <w:rsid w:val="005C7198"/>
    <w:rsid w:val="005D18A0"/>
    <w:rsid w:val="005E6FFB"/>
    <w:rsid w:val="005F73FE"/>
    <w:rsid w:val="00602F7F"/>
    <w:rsid w:val="006037A7"/>
    <w:rsid w:val="00627B0E"/>
    <w:rsid w:val="006608B6"/>
    <w:rsid w:val="0066494F"/>
    <w:rsid w:val="006701BA"/>
    <w:rsid w:val="006763EA"/>
    <w:rsid w:val="006842EA"/>
    <w:rsid w:val="00697077"/>
    <w:rsid w:val="006A7605"/>
    <w:rsid w:val="006B41C2"/>
    <w:rsid w:val="006C66B8"/>
    <w:rsid w:val="006F41D5"/>
    <w:rsid w:val="006F4441"/>
    <w:rsid w:val="006F7010"/>
    <w:rsid w:val="007077C1"/>
    <w:rsid w:val="007279D5"/>
    <w:rsid w:val="00731DCA"/>
    <w:rsid w:val="00733770"/>
    <w:rsid w:val="00734D86"/>
    <w:rsid w:val="007523CC"/>
    <w:rsid w:val="00782C0D"/>
    <w:rsid w:val="007831E9"/>
    <w:rsid w:val="007A1074"/>
    <w:rsid w:val="007A329D"/>
    <w:rsid w:val="007A7A71"/>
    <w:rsid w:val="007C38DC"/>
    <w:rsid w:val="007C3C13"/>
    <w:rsid w:val="007C57CB"/>
    <w:rsid w:val="007D1EA9"/>
    <w:rsid w:val="007D4E9E"/>
    <w:rsid w:val="007E60E3"/>
    <w:rsid w:val="007E76B5"/>
    <w:rsid w:val="007F6047"/>
    <w:rsid w:val="00801D01"/>
    <w:rsid w:val="008020FB"/>
    <w:rsid w:val="008032A4"/>
    <w:rsid w:val="00804B57"/>
    <w:rsid w:val="00824A4D"/>
    <w:rsid w:val="00834A39"/>
    <w:rsid w:val="00843749"/>
    <w:rsid w:val="00843854"/>
    <w:rsid w:val="008563EC"/>
    <w:rsid w:val="008847A0"/>
    <w:rsid w:val="00884B96"/>
    <w:rsid w:val="008903CB"/>
    <w:rsid w:val="00897C05"/>
    <w:rsid w:val="008A7BF4"/>
    <w:rsid w:val="008B2ACE"/>
    <w:rsid w:val="008B2F8C"/>
    <w:rsid w:val="008B3139"/>
    <w:rsid w:val="008B3943"/>
    <w:rsid w:val="008B5506"/>
    <w:rsid w:val="008C227E"/>
    <w:rsid w:val="008F12A9"/>
    <w:rsid w:val="008F58D1"/>
    <w:rsid w:val="008F6060"/>
    <w:rsid w:val="00913176"/>
    <w:rsid w:val="00924153"/>
    <w:rsid w:val="00941057"/>
    <w:rsid w:val="009579DE"/>
    <w:rsid w:val="00960367"/>
    <w:rsid w:val="009738F8"/>
    <w:rsid w:val="00983CCC"/>
    <w:rsid w:val="00992851"/>
    <w:rsid w:val="00992961"/>
    <w:rsid w:val="00993285"/>
    <w:rsid w:val="009A4A52"/>
    <w:rsid w:val="009A64BD"/>
    <w:rsid w:val="009B6B99"/>
    <w:rsid w:val="009C272B"/>
    <w:rsid w:val="009C41E5"/>
    <w:rsid w:val="009D3010"/>
    <w:rsid w:val="009D42E9"/>
    <w:rsid w:val="009E0380"/>
    <w:rsid w:val="009E31CB"/>
    <w:rsid w:val="009F1A7D"/>
    <w:rsid w:val="00A01C4B"/>
    <w:rsid w:val="00A1522E"/>
    <w:rsid w:val="00A16403"/>
    <w:rsid w:val="00A20151"/>
    <w:rsid w:val="00A35BCF"/>
    <w:rsid w:val="00A52157"/>
    <w:rsid w:val="00A52A53"/>
    <w:rsid w:val="00A57C0E"/>
    <w:rsid w:val="00A6248B"/>
    <w:rsid w:val="00A7042D"/>
    <w:rsid w:val="00A7383B"/>
    <w:rsid w:val="00A750D7"/>
    <w:rsid w:val="00A77F64"/>
    <w:rsid w:val="00A839EC"/>
    <w:rsid w:val="00A85A0E"/>
    <w:rsid w:val="00AB06F2"/>
    <w:rsid w:val="00AC149D"/>
    <w:rsid w:val="00AC1F81"/>
    <w:rsid w:val="00AC3517"/>
    <w:rsid w:val="00AC4645"/>
    <w:rsid w:val="00AD2612"/>
    <w:rsid w:val="00AD3AA0"/>
    <w:rsid w:val="00AD610A"/>
    <w:rsid w:val="00AE5281"/>
    <w:rsid w:val="00AE535F"/>
    <w:rsid w:val="00AE58BF"/>
    <w:rsid w:val="00AF3065"/>
    <w:rsid w:val="00B0322B"/>
    <w:rsid w:val="00B23CFA"/>
    <w:rsid w:val="00B24076"/>
    <w:rsid w:val="00B25845"/>
    <w:rsid w:val="00B30E52"/>
    <w:rsid w:val="00B36082"/>
    <w:rsid w:val="00B46D9E"/>
    <w:rsid w:val="00B53C4C"/>
    <w:rsid w:val="00B550F6"/>
    <w:rsid w:val="00B63091"/>
    <w:rsid w:val="00B66BDD"/>
    <w:rsid w:val="00B703FB"/>
    <w:rsid w:val="00B812B1"/>
    <w:rsid w:val="00B8322E"/>
    <w:rsid w:val="00B8502E"/>
    <w:rsid w:val="00B94B23"/>
    <w:rsid w:val="00B953EB"/>
    <w:rsid w:val="00B95D98"/>
    <w:rsid w:val="00BA5957"/>
    <w:rsid w:val="00BB0E85"/>
    <w:rsid w:val="00BB319D"/>
    <w:rsid w:val="00BD14F5"/>
    <w:rsid w:val="00BE2BBF"/>
    <w:rsid w:val="00BF3825"/>
    <w:rsid w:val="00C11CED"/>
    <w:rsid w:val="00C12789"/>
    <w:rsid w:val="00C12E21"/>
    <w:rsid w:val="00C167C6"/>
    <w:rsid w:val="00C358E7"/>
    <w:rsid w:val="00C44469"/>
    <w:rsid w:val="00C53F61"/>
    <w:rsid w:val="00C55224"/>
    <w:rsid w:val="00C744BF"/>
    <w:rsid w:val="00C748E9"/>
    <w:rsid w:val="00C77AFA"/>
    <w:rsid w:val="00C80992"/>
    <w:rsid w:val="00C83B3A"/>
    <w:rsid w:val="00C8661B"/>
    <w:rsid w:val="00CA08C6"/>
    <w:rsid w:val="00CA3F06"/>
    <w:rsid w:val="00CC35DA"/>
    <w:rsid w:val="00CD3D04"/>
    <w:rsid w:val="00CE06F8"/>
    <w:rsid w:val="00CF105B"/>
    <w:rsid w:val="00CF3080"/>
    <w:rsid w:val="00CF42D2"/>
    <w:rsid w:val="00D15333"/>
    <w:rsid w:val="00D177F5"/>
    <w:rsid w:val="00D20AC3"/>
    <w:rsid w:val="00D2278B"/>
    <w:rsid w:val="00D301E3"/>
    <w:rsid w:val="00D31458"/>
    <w:rsid w:val="00D32663"/>
    <w:rsid w:val="00D3558D"/>
    <w:rsid w:val="00D43176"/>
    <w:rsid w:val="00D50DBF"/>
    <w:rsid w:val="00D736F5"/>
    <w:rsid w:val="00D76E69"/>
    <w:rsid w:val="00D77122"/>
    <w:rsid w:val="00D95E55"/>
    <w:rsid w:val="00DA4586"/>
    <w:rsid w:val="00DA4E5C"/>
    <w:rsid w:val="00DA4EDD"/>
    <w:rsid w:val="00DA6B8C"/>
    <w:rsid w:val="00DB41FC"/>
    <w:rsid w:val="00DB571F"/>
    <w:rsid w:val="00DB758D"/>
    <w:rsid w:val="00DD1E57"/>
    <w:rsid w:val="00DE01BC"/>
    <w:rsid w:val="00DF05C0"/>
    <w:rsid w:val="00E15036"/>
    <w:rsid w:val="00E20F66"/>
    <w:rsid w:val="00E30005"/>
    <w:rsid w:val="00E30C8E"/>
    <w:rsid w:val="00E3130B"/>
    <w:rsid w:val="00E33C89"/>
    <w:rsid w:val="00E348E8"/>
    <w:rsid w:val="00E364BA"/>
    <w:rsid w:val="00E62D50"/>
    <w:rsid w:val="00E70CA9"/>
    <w:rsid w:val="00E71644"/>
    <w:rsid w:val="00E764B9"/>
    <w:rsid w:val="00E8433B"/>
    <w:rsid w:val="00E84D19"/>
    <w:rsid w:val="00E84E8F"/>
    <w:rsid w:val="00E915E2"/>
    <w:rsid w:val="00EA0904"/>
    <w:rsid w:val="00EA2478"/>
    <w:rsid w:val="00EA24E2"/>
    <w:rsid w:val="00EB5A84"/>
    <w:rsid w:val="00EC07FC"/>
    <w:rsid w:val="00EC334A"/>
    <w:rsid w:val="00EC39AC"/>
    <w:rsid w:val="00EC3AC4"/>
    <w:rsid w:val="00EC52B3"/>
    <w:rsid w:val="00EC5C6A"/>
    <w:rsid w:val="00ED38CF"/>
    <w:rsid w:val="00ED6285"/>
    <w:rsid w:val="00EF32EC"/>
    <w:rsid w:val="00F173B2"/>
    <w:rsid w:val="00F205AF"/>
    <w:rsid w:val="00F22CEF"/>
    <w:rsid w:val="00F260EE"/>
    <w:rsid w:val="00F346D9"/>
    <w:rsid w:val="00F43856"/>
    <w:rsid w:val="00F445EE"/>
    <w:rsid w:val="00F530CD"/>
    <w:rsid w:val="00F6099B"/>
    <w:rsid w:val="00F66B3B"/>
    <w:rsid w:val="00F6704E"/>
    <w:rsid w:val="00F7273A"/>
    <w:rsid w:val="00F772C7"/>
    <w:rsid w:val="00FA5791"/>
    <w:rsid w:val="00FA5BAB"/>
    <w:rsid w:val="00FB0872"/>
    <w:rsid w:val="00FB45EF"/>
    <w:rsid w:val="00FC0AD6"/>
    <w:rsid w:val="00FC653E"/>
    <w:rsid w:val="00FD6897"/>
    <w:rsid w:val="00FE1125"/>
    <w:rsid w:val="00FE2169"/>
    <w:rsid w:val="00FE4DD0"/>
    <w:rsid w:val="00FE4F2B"/>
    <w:rsid w:val="00FF16E9"/>
    <w:rsid w:val="00FF3773"/>
    <w:rsid w:val="00FF68E3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84CD3"/>
  <w15:chartTrackingRefBased/>
  <w15:docId w15:val="{D785A308-2671-4337-AAE2-36601992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76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76B5"/>
    <w:pPr>
      <w:ind w:left="720"/>
    </w:pPr>
    <w:rPr>
      <w:lang w:val="en-US"/>
    </w:rPr>
  </w:style>
  <w:style w:type="character" w:styleId="Strong">
    <w:name w:val="Strong"/>
    <w:basedOn w:val="DefaultParagraphFont"/>
    <w:rsid w:val="007E76B5"/>
    <w:rPr>
      <w:b/>
      <w:bCs/>
    </w:rPr>
  </w:style>
  <w:style w:type="table" w:styleId="TableGrid">
    <w:name w:val="Table Grid"/>
    <w:basedOn w:val="TableNormal"/>
    <w:uiPriority w:val="39"/>
    <w:rsid w:val="007E76B5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E76B5"/>
    <w:rPr>
      <w:color w:val="0563C1"/>
      <w:u w:val="single"/>
    </w:rPr>
  </w:style>
  <w:style w:type="paragraph" w:styleId="NoSpacing">
    <w:name w:val="No Spacing"/>
    <w:uiPriority w:val="1"/>
    <w:qFormat/>
    <w:rsid w:val="007E7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D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DFE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C3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3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33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34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4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dobrina.djukovic</dc:creator>
  <cp:keywords/>
  <dc:description/>
  <cp:lastModifiedBy>Danijela</cp:lastModifiedBy>
  <cp:revision>336</cp:revision>
  <cp:lastPrinted>2022-08-25T10:27:00Z</cp:lastPrinted>
  <dcterms:created xsi:type="dcterms:W3CDTF">2020-09-15T11:47:00Z</dcterms:created>
  <dcterms:modified xsi:type="dcterms:W3CDTF">2022-08-25T10:45:00Z</dcterms:modified>
</cp:coreProperties>
</file>