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B5" w:rsidRDefault="007E76B5" w:rsidP="00B8322E">
      <w:pPr>
        <w:ind w:right="-1368"/>
        <w:rPr>
          <w:b/>
          <w:lang w:val="ru-RU"/>
        </w:rPr>
      </w:pPr>
    </w:p>
    <w:p w:rsidR="006F4441" w:rsidRDefault="006F4441" w:rsidP="00B8322E">
      <w:pPr>
        <w:ind w:right="-1368"/>
        <w:rPr>
          <w:b/>
          <w:lang w:val="ru-RU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6F4441" w:rsidRPr="00FE5185" w:rsidRDefault="00682152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27</w:t>
      </w:r>
      <w:r w:rsidR="006F4441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RS"/>
        </w:rPr>
        <w:t>СЕПТЕМБРА</w:t>
      </w:r>
      <w:r w:rsidR="006F4441">
        <w:rPr>
          <w:b/>
          <w:sz w:val="22"/>
          <w:szCs w:val="22"/>
          <w:lang w:val="sr-Cyrl-CS"/>
        </w:rPr>
        <w:t xml:space="preserve"> 2022</w:t>
      </w:r>
      <w:r w:rsidR="006F4441" w:rsidRPr="00FE5185">
        <w:rPr>
          <w:b/>
          <w:sz w:val="22"/>
          <w:szCs w:val="22"/>
          <w:lang w:val="sr-Cyrl-CS"/>
        </w:rPr>
        <w:t>. ГОДИНЕ</w:t>
      </w: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8F58D1">
      <w:pPr>
        <w:spacing w:line="240" w:lineRule="atLeast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p w:rsidR="00F346D9" w:rsidRPr="002C1873" w:rsidRDefault="00F346D9" w:rsidP="00F346D9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682152" w:rsidRPr="00BE43A6" w:rsidRDefault="00682152" w:rsidP="00BE43A6">
      <w:pPr>
        <w:ind w:right="4"/>
        <w:jc w:val="both"/>
        <w:rPr>
          <w:b/>
          <w:lang w:val="sr-Cyrl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066"/>
      </w:tblGrid>
      <w:tr w:rsidR="00682152" w:rsidRPr="002C1873" w:rsidTr="007254B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682152" w:rsidRPr="00CA196B" w:rsidRDefault="00682152" w:rsidP="007254B0">
            <w:pPr>
              <w:jc w:val="center"/>
              <w:rPr>
                <w:lang w:val="sr-Cyrl-RS"/>
              </w:rPr>
            </w:pPr>
            <w:proofErr w:type="spellStart"/>
            <w:proofErr w:type="gramStart"/>
            <w:r w:rsidRPr="00CA196B">
              <w:t>на</w:t>
            </w:r>
            <w:proofErr w:type="spellEnd"/>
            <w:r w:rsidRPr="00CA196B">
              <w:t xml:space="preserve"> </w:t>
            </w:r>
            <w:r w:rsidRPr="00CA196B">
              <w:rPr>
                <w:lang w:val="sr-Cyrl-RS"/>
              </w:rPr>
              <w:t xml:space="preserve"> радно</w:t>
            </w:r>
            <w:proofErr w:type="gramEnd"/>
            <w:r w:rsidRPr="00CA196B">
              <w:rPr>
                <w:lang w:val="sr-Cyrl-RS"/>
              </w:rPr>
              <w:t xml:space="preserve"> место ветеринарски инспектор за контролу безбедности и квалитета хране и споредних производа животињског порекла, Група ветеринарске инспекције за контролу безбедности и квалитета хране и споредних производа животињског порекла, Одсек ветеринарске инспекције Нови Сад, Одељење ветеринарске инспекције, у звању самостални саветник, одређено под редним бројем 574.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682152" w:rsidRPr="002C1873" w:rsidTr="007254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2C1873" w:rsidRDefault="00682152" w:rsidP="007254B0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82152" w:rsidRPr="000C3D6A" w:rsidTr="007254B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682152" w:rsidP="007254B0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682152" w:rsidP="007254B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Слободан Јефтић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682152" w:rsidP="007254B0">
            <w:pPr>
              <w:jc w:val="center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3АИ2709221ИН414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52" w:rsidRPr="000C3D6A" w:rsidRDefault="00682152" w:rsidP="007254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Pr="000C3D6A">
              <w:rPr>
                <w:b/>
                <w:lang w:val="ru-RU"/>
              </w:rPr>
              <w:t>,99</w:t>
            </w:r>
          </w:p>
        </w:tc>
      </w:tr>
    </w:tbl>
    <w:p w:rsidR="00682152" w:rsidRDefault="00682152" w:rsidP="00F346D9">
      <w:pPr>
        <w:ind w:right="-694"/>
        <w:jc w:val="both"/>
        <w:rPr>
          <w:b/>
          <w:lang w:val="sr-Cyrl-RS"/>
        </w:rPr>
      </w:pPr>
    </w:p>
    <w:p w:rsidR="00682152" w:rsidRDefault="00682152" w:rsidP="00F346D9">
      <w:pPr>
        <w:ind w:right="-694"/>
        <w:jc w:val="both"/>
        <w:rPr>
          <w:b/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8F58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>
              <w:rPr>
                <w:b/>
                <w:lang w:val="sr-Cyrl-RS"/>
              </w:rPr>
              <w:t>и</w:t>
            </w:r>
            <w:r w:rsidR="00682152">
              <w:rPr>
                <w:b/>
                <w:lang w:val="sr-Latn-RS"/>
              </w:rPr>
              <w:t xml:space="preserve"> који је</w:t>
            </w:r>
            <w:r>
              <w:rPr>
                <w:b/>
                <w:lang w:val="sr-Latn-RS"/>
              </w:rPr>
              <w:t xml:space="preserve"> изабран у изборном поступку:</w:t>
            </w:r>
          </w:p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C047A0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 Слободан Јефтић</w:t>
            </w:r>
          </w:p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855654" w:rsidRDefault="00C047A0" w:rsidP="00C047A0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lang w:val="sr-Cyrl-RS"/>
              </w:rPr>
              <w:t>3АИ2709221ИН414</w:t>
            </w:r>
          </w:p>
        </w:tc>
        <w:tc>
          <w:tcPr>
            <w:tcW w:w="2250" w:type="dxa"/>
          </w:tcPr>
          <w:p w:rsidR="008F58D1" w:rsidRDefault="008F58D1" w:rsidP="008F58D1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8F58D1" w:rsidRDefault="008F58D1" w:rsidP="008F58D1">
      <w:pPr>
        <w:rPr>
          <w:b/>
          <w:lang w:val="en-US"/>
        </w:rPr>
      </w:pPr>
    </w:p>
    <w:p w:rsidR="00344BD4" w:rsidRPr="00697077" w:rsidRDefault="00344BD4" w:rsidP="006A7605">
      <w:pPr>
        <w:ind w:right="4"/>
        <w:jc w:val="both"/>
        <w:rPr>
          <w:b/>
          <w:lang w:val="sr-Latn-RS"/>
        </w:rPr>
      </w:pPr>
    </w:p>
    <w:p w:rsidR="00344BD4" w:rsidRPr="002C1873" w:rsidRDefault="00344BD4" w:rsidP="001F7E75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344BD4" w:rsidRPr="0047607B" w:rsidTr="00FE216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1B6252" w:rsidRDefault="00344BD4" w:rsidP="001F7E75">
            <w:pPr>
              <w:jc w:val="center"/>
              <w:rPr>
                <w:b/>
                <w:lang w:val="sr-Cyrl-CS"/>
              </w:rPr>
            </w:pPr>
            <w:r w:rsidRPr="001B6252">
              <w:rPr>
                <w:b/>
              </w:rPr>
              <w:t>ЛИСТА КАНДИДАТА КОЈИ СУ ИСПУНИЛИ МЕРИЛА ЗА ИЗБОР</w:t>
            </w:r>
          </w:p>
          <w:p w:rsidR="00344BD4" w:rsidRPr="0047607B" w:rsidRDefault="00152A1E" w:rsidP="00152A1E">
            <w:pPr>
              <w:jc w:val="center"/>
              <w:rPr>
                <w:lang w:val="sr-Cyrl-RS"/>
              </w:rPr>
            </w:pPr>
            <w:proofErr w:type="spellStart"/>
            <w:r w:rsidRPr="00CA196B">
              <w:t>на</w:t>
            </w:r>
            <w:proofErr w:type="spellEnd"/>
            <w:r w:rsidRPr="00CA196B">
              <w:t xml:space="preserve"> </w:t>
            </w:r>
            <w:proofErr w:type="spellStart"/>
            <w:r w:rsidRPr="00CA196B">
              <w:t>радно</w:t>
            </w:r>
            <w:proofErr w:type="spellEnd"/>
            <w:r w:rsidRPr="00CA196B">
              <w:t xml:space="preserve"> </w:t>
            </w:r>
            <w:proofErr w:type="spellStart"/>
            <w:r w:rsidRPr="00CA196B">
              <w:t>место</w:t>
            </w:r>
            <w:proofErr w:type="spellEnd"/>
            <w:r w:rsidRPr="00CA196B">
              <w:rPr>
                <w:lang w:val="sr-Cyrl-RS"/>
              </w:rPr>
              <w:t xml:space="preserve"> ветеринарски инспектор з</w:t>
            </w:r>
            <w:r>
              <w:rPr>
                <w:lang w:val="sr-Cyrl-RS"/>
              </w:rPr>
              <w:t xml:space="preserve">а здравље и добробит животиња, </w:t>
            </w:r>
            <w:r w:rsidRPr="00CA196B">
              <w:rPr>
                <w:lang w:val="sr-Cyrl-RS"/>
              </w:rPr>
              <w:t>Одсек ветеринарске инспекције Сремска Митровица, Одељење ветеринарске инспекције, у звању самостални саветник, одређено под редним бројем 578. Правилника о унутрашњем уређењу и систематизацији радних места у Министарству пољопривреде</w:t>
            </w:r>
            <w:r w:rsidRPr="00326CA7">
              <w:rPr>
                <w:lang w:val="sr-Cyrl-RS"/>
              </w:rPr>
              <w:t>, шумарств</w:t>
            </w:r>
            <w:r>
              <w:rPr>
                <w:lang w:val="sr-Cyrl-RS"/>
              </w:rPr>
              <w:t>а и водопривреде – 1 извршилац</w:t>
            </w:r>
            <w:r w:rsidRPr="0047607B">
              <w:rPr>
                <w:rFonts w:eastAsiaTheme="minorHAnsi"/>
                <w:lang w:val="sr-Cyrl-RS"/>
              </w:rPr>
              <w:t>:</w:t>
            </w:r>
          </w:p>
        </w:tc>
      </w:tr>
      <w:tr w:rsidR="00344BD4" w:rsidRPr="0047607B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344BD4" w:rsidRPr="00F6099B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344BD4" w:rsidP="001F7E75">
            <w:pPr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52A1E" w:rsidP="001F7E7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Драгомир Грубач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52A1E" w:rsidP="001F7E75">
            <w:pPr>
              <w:jc w:val="center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3АИ2709221ИН411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52A1E" w:rsidP="001F7E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1E0B49" w:rsidRPr="00F6099B">
              <w:rPr>
                <w:b/>
                <w:lang w:val="ru-RU"/>
              </w:rPr>
              <w:t>,99</w:t>
            </w:r>
          </w:p>
        </w:tc>
      </w:tr>
    </w:tbl>
    <w:p w:rsidR="000F40D1" w:rsidRDefault="000F40D1" w:rsidP="001F7E75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0F40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0F40D1" w:rsidRDefault="00152A1E" w:rsidP="000F40D1">
            <w:pPr>
              <w:pStyle w:val="ListParagraph"/>
              <w:numPr>
                <w:ilvl w:val="0"/>
                <w:numId w:val="4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Драгомир Грубач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855654" w:rsidRDefault="00152A1E" w:rsidP="000F40D1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lang w:val="sr-Cyrl-RS"/>
              </w:rPr>
              <w:t>3АИ2709221ИН411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557734" w:rsidRPr="002C1873" w:rsidRDefault="00557734" w:rsidP="006A7605">
      <w:pPr>
        <w:ind w:right="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557734" w:rsidRPr="002C1873" w:rsidRDefault="00557734" w:rsidP="006A7605">
      <w:pPr>
        <w:ind w:right="4"/>
        <w:jc w:val="both"/>
        <w:rPr>
          <w:b/>
          <w:lang w:val="sr-Latn-RS"/>
        </w:rPr>
      </w:pPr>
    </w:p>
    <w:tbl>
      <w:tblPr>
        <w:tblStyle w:val="TableGrid"/>
        <w:tblW w:w="9120" w:type="dxa"/>
        <w:tblInd w:w="-5" w:type="dxa"/>
        <w:tblLook w:val="04A0" w:firstRow="1" w:lastRow="0" w:firstColumn="1" w:lastColumn="0" w:noHBand="0" w:noVBand="1"/>
      </w:tblPr>
      <w:tblGrid>
        <w:gridCol w:w="1204"/>
        <w:gridCol w:w="3010"/>
        <w:gridCol w:w="2753"/>
        <w:gridCol w:w="2153"/>
      </w:tblGrid>
      <w:tr w:rsidR="00557734" w:rsidRPr="0047607B" w:rsidTr="001B6252">
        <w:trPr>
          <w:trHeight w:val="1513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1B6252" w:rsidRDefault="00557734" w:rsidP="006A7605">
            <w:pPr>
              <w:ind w:right="4"/>
              <w:jc w:val="center"/>
              <w:rPr>
                <w:b/>
                <w:lang w:val="sr-Cyrl-CS"/>
              </w:rPr>
            </w:pPr>
            <w:r w:rsidRPr="001B6252"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557734" w:rsidRPr="0047607B" w:rsidRDefault="009F23F7" w:rsidP="006A7605">
            <w:pPr>
              <w:ind w:right="4"/>
              <w:jc w:val="center"/>
              <w:rPr>
                <w:lang w:val="sr-Cyrl-RS"/>
              </w:rPr>
            </w:pPr>
            <w:r w:rsidRPr="00CA196B">
              <w:rPr>
                <w:lang w:val="sr-Cyrl-RS"/>
              </w:rPr>
              <w:t>на извршилачко радно место ветеринарски инспектор за контролу безбедности и квалитета хране и споредних производа животињског порекла, Одсек ветеринарске инспекције Крушевац, Одељење ветеринарске инспекције, у звању самостални саветник, одређено под редним бројем 647. Правилника о унутрашњем уређењу и систематизацији радних места у Министарству пољопривреде, шумарст</w:t>
            </w:r>
            <w:r>
              <w:rPr>
                <w:lang w:val="sr-Cyrl-RS"/>
              </w:rPr>
              <w:t>ва и водопривреде – 1 извршилац</w:t>
            </w:r>
          </w:p>
        </w:tc>
      </w:tr>
      <w:tr w:rsidR="00557734" w:rsidRPr="0047607B" w:rsidTr="001B6252">
        <w:trPr>
          <w:trHeight w:val="50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557734" w:rsidRPr="00F6099B" w:rsidTr="001B6252">
        <w:trPr>
          <w:trHeight w:val="23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557734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9F23F7" w:rsidP="006A7605">
            <w:pPr>
              <w:ind w:right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Снешка Богдановић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9F23F7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3АИ2709221ИН413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9F23F7" w:rsidP="006A7605">
            <w:pPr>
              <w:ind w:right="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66494F" w:rsidRPr="00F6099B">
              <w:rPr>
                <w:b/>
                <w:lang w:val="ru-RU"/>
              </w:rPr>
              <w:t>,99</w:t>
            </w:r>
          </w:p>
        </w:tc>
      </w:tr>
    </w:tbl>
    <w:p w:rsidR="00557734" w:rsidRDefault="00557734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0F40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0F40D1" w:rsidRDefault="009F23F7" w:rsidP="000F40D1">
            <w:pPr>
              <w:pStyle w:val="ListParagraph"/>
              <w:numPr>
                <w:ilvl w:val="0"/>
                <w:numId w:val="5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Снешка Богдановић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855654" w:rsidRDefault="009F23F7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lang w:val="sr-Cyrl-RS"/>
              </w:rPr>
              <w:t>3АИ2709221ИН413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0F40D1" w:rsidRDefault="000F40D1" w:rsidP="006A7605">
      <w:pPr>
        <w:ind w:right="4"/>
        <w:jc w:val="both"/>
        <w:rPr>
          <w:lang w:val="sr-Cyrl-RS"/>
        </w:rPr>
      </w:pPr>
    </w:p>
    <w:p w:rsidR="00303862" w:rsidRPr="004747C4" w:rsidRDefault="00303862" w:rsidP="006A7605">
      <w:pPr>
        <w:ind w:right="4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tbl>
      <w:tblPr>
        <w:tblStyle w:val="TableGrid"/>
        <w:tblW w:w="9420" w:type="dxa"/>
        <w:tblInd w:w="-5" w:type="dxa"/>
        <w:tblLook w:val="04A0" w:firstRow="1" w:lastRow="0" w:firstColumn="1" w:lastColumn="0" w:noHBand="0" w:noVBand="1"/>
      </w:tblPr>
      <w:tblGrid>
        <w:gridCol w:w="1244"/>
        <w:gridCol w:w="3110"/>
        <w:gridCol w:w="2843"/>
        <w:gridCol w:w="2223"/>
      </w:tblGrid>
      <w:tr w:rsidR="00303862" w:rsidRPr="0047607B" w:rsidTr="00AC4645">
        <w:trPr>
          <w:trHeight w:val="1863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303862" w:rsidP="006A7605">
            <w:pPr>
              <w:ind w:right="4"/>
              <w:jc w:val="center"/>
              <w:rPr>
                <w:b/>
                <w:lang w:val="sr-Cyrl-CS"/>
              </w:rPr>
            </w:pPr>
            <w:r w:rsidRPr="00F6099B">
              <w:rPr>
                <w:b/>
              </w:rPr>
              <w:t>ЛИСТА КАНДИДАТА КОЈИ СУ ИСПУНИЛИ МЕРИЛА ЗА ИЗБОР</w:t>
            </w:r>
          </w:p>
          <w:p w:rsidR="00303862" w:rsidRPr="0047607B" w:rsidRDefault="009F23F7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47607B">
              <w:t>на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радно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место</w:t>
            </w:r>
            <w:proofErr w:type="spellEnd"/>
            <w:r>
              <w:rPr>
                <w:lang w:val="sr-Cyrl-RS"/>
              </w:rPr>
              <w:t xml:space="preserve">  </w:t>
            </w:r>
            <w:r w:rsidRPr="00814BB7">
              <w:rPr>
                <w:lang w:val="sr-Cyrl-RS"/>
              </w:rPr>
              <w:t xml:space="preserve"> ветеринарски инспектор за контролу безбедности и квалитета хране и споредних производа животињског порекла, Одсек ветеринарске инспекције Врање, Одељење ветеринарске инспекције, у звању самостални саветник, одређено под редним бројем 674.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03862" w:rsidRPr="0047607B" w:rsidTr="00AC4645">
        <w:trPr>
          <w:trHeight w:val="53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303862" w:rsidRPr="00F6099B" w:rsidTr="00AC4645">
        <w:trPr>
          <w:trHeight w:val="52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303862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9F23F7" w:rsidP="006A7605">
            <w:pPr>
              <w:ind w:right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Радмило Ангелов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9F23F7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3АИ2709221ИН415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5707AB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21,99</w:t>
            </w:r>
          </w:p>
        </w:tc>
      </w:tr>
    </w:tbl>
    <w:p w:rsidR="00303862" w:rsidRDefault="00303862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1F6D4F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Pr="001F6D4F" w:rsidRDefault="009F23F7" w:rsidP="001F6D4F">
            <w:pPr>
              <w:pStyle w:val="ListParagraph"/>
              <w:numPr>
                <w:ilvl w:val="0"/>
                <w:numId w:val="6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Радмило Ангелов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Pr="00855654" w:rsidRDefault="009F23F7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lang w:val="sr-Cyrl-RS"/>
              </w:rPr>
              <w:t>3АИ2709221ИН415</w:t>
            </w: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1F6D4F" w:rsidRDefault="001F6D4F" w:rsidP="006A7605">
      <w:pPr>
        <w:ind w:right="4"/>
        <w:jc w:val="both"/>
        <w:rPr>
          <w:lang w:val="sr-Cyrl-RS"/>
        </w:rPr>
      </w:pPr>
    </w:p>
    <w:p w:rsidR="001F6D4F" w:rsidRDefault="001F6D4F" w:rsidP="006A7605">
      <w:pPr>
        <w:ind w:right="4"/>
        <w:jc w:val="both"/>
        <w:rPr>
          <w:lang w:val="sr-Cyrl-RS"/>
        </w:rPr>
      </w:pPr>
    </w:p>
    <w:p w:rsidR="008B3139" w:rsidRPr="006A7605" w:rsidRDefault="008B3139" w:rsidP="006A7605">
      <w:pPr>
        <w:ind w:right="4"/>
        <w:jc w:val="both"/>
        <w:rPr>
          <w:b/>
          <w:lang w:val="sr-Cyrl-RS"/>
        </w:rPr>
      </w:pPr>
      <w:r w:rsidRPr="00CF3080">
        <w:rPr>
          <w:b/>
          <w:lang w:val="sr-Cyrl-RS"/>
        </w:rPr>
        <w:t xml:space="preserve"> </w:t>
      </w:r>
    </w:p>
    <w:p w:rsidR="00E20F66" w:rsidRPr="00B36082" w:rsidRDefault="00E20F66" w:rsidP="00AB06F2">
      <w:pPr>
        <w:spacing w:line="240" w:lineRule="atLeast"/>
        <w:ind w:left="2160"/>
        <w:jc w:val="both"/>
        <w:rPr>
          <w:lang w:val="en-US"/>
        </w:rPr>
      </w:pPr>
      <w:bookmarkStart w:id="0" w:name="_GoBack"/>
      <w:bookmarkEnd w:id="0"/>
    </w:p>
    <w:sectPr w:rsidR="00E20F66" w:rsidRPr="00B36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3E" w:rsidRDefault="001D233E" w:rsidP="00EC334A">
      <w:r>
        <w:separator/>
      </w:r>
    </w:p>
  </w:endnote>
  <w:endnote w:type="continuationSeparator" w:id="0">
    <w:p w:rsidR="001D233E" w:rsidRDefault="001D233E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169" w:rsidRDefault="00FE2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169" w:rsidRDefault="00FE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3E" w:rsidRDefault="001D233E" w:rsidP="00EC334A">
      <w:r>
        <w:separator/>
      </w:r>
    </w:p>
  </w:footnote>
  <w:footnote w:type="continuationSeparator" w:id="0">
    <w:p w:rsidR="001D233E" w:rsidRDefault="001D233E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37E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DA1"/>
    <w:multiLevelType w:val="hybridMultilevel"/>
    <w:tmpl w:val="CAB2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2C10"/>
    <w:multiLevelType w:val="hybridMultilevel"/>
    <w:tmpl w:val="7FB4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3C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5B4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3AA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4C3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504D1"/>
    <w:rsid w:val="00061016"/>
    <w:rsid w:val="000634E5"/>
    <w:rsid w:val="00064978"/>
    <w:rsid w:val="000736F8"/>
    <w:rsid w:val="00081220"/>
    <w:rsid w:val="00086932"/>
    <w:rsid w:val="00097AC3"/>
    <w:rsid w:val="000A75C2"/>
    <w:rsid w:val="000C3D6A"/>
    <w:rsid w:val="000C45A7"/>
    <w:rsid w:val="000D0490"/>
    <w:rsid w:val="000F252F"/>
    <w:rsid w:val="000F40D1"/>
    <w:rsid w:val="0010245B"/>
    <w:rsid w:val="001103B9"/>
    <w:rsid w:val="00121B11"/>
    <w:rsid w:val="0012761B"/>
    <w:rsid w:val="00144224"/>
    <w:rsid w:val="001457B3"/>
    <w:rsid w:val="00152A1E"/>
    <w:rsid w:val="00160837"/>
    <w:rsid w:val="001632D5"/>
    <w:rsid w:val="00165B1E"/>
    <w:rsid w:val="00184676"/>
    <w:rsid w:val="00184AE2"/>
    <w:rsid w:val="00191338"/>
    <w:rsid w:val="00194BB0"/>
    <w:rsid w:val="00194D19"/>
    <w:rsid w:val="00196DB7"/>
    <w:rsid w:val="001A2FF8"/>
    <w:rsid w:val="001B6252"/>
    <w:rsid w:val="001C6C68"/>
    <w:rsid w:val="001C6F85"/>
    <w:rsid w:val="001D18DD"/>
    <w:rsid w:val="001D233E"/>
    <w:rsid w:val="001D2FB0"/>
    <w:rsid w:val="001D60E7"/>
    <w:rsid w:val="001E0B49"/>
    <w:rsid w:val="001F068B"/>
    <w:rsid w:val="001F30DF"/>
    <w:rsid w:val="001F6D4F"/>
    <w:rsid w:val="001F7E75"/>
    <w:rsid w:val="0020316D"/>
    <w:rsid w:val="00207D7C"/>
    <w:rsid w:val="00212E62"/>
    <w:rsid w:val="0021780F"/>
    <w:rsid w:val="0022251A"/>
    <w:rsid w:val="00231F2E"/>
    <w:rsid w:val="00233911"/>
    <w:rsid w:val="002366FB"/>
    <w:rsid w:val="00244585"/>
    <w:rsid w:val="002632B0"/>
    <w:rsid w:val="002646C9"/>
    <w:rsid w:val="002671E3"/>
    <w:rsid w:val="00276BA3"/>
    <w:rsid w:val="00277E44"/>
    <w:rsid w:val="002857AD"/>
    <w:rsid w:val="00292BDB"/>
    <w:rsid w:val="00293C7F"/>
    <w:rsid w:val="002952A7"/>
    <w:rsid w:val="002C1873"/>
    <w:rsid w:val="002C4AD4"/>
    <w:rsid w:val="002D01DD"/>
    <w:rsid w:val="002E5540"/>
    <w:rsid w:val="00303862"/>
    <w:rsid w:val="00310DAA"/>
    <w:rsid w:val="00310FAD"/>
    <w:rsid w:val="00311498"/>
    <w:rsid w:val="00317CE8"/>
    <w:rsid w:val="003273BD"/>
    <w:rsid w:val="003337F3"/>
    <w:rsid w:val="0034010C"/>
    <w:rsid w:val="00341A24"/>
    <w:rsid w:val="00344BD4"/>
    <w:rsid w:val="00344FC4"/>
    <w:rsid w:val="00347D08"/>
    <w:rsid w:val="0036709F"/>
    <w:rsid w:val="00370CF7"/>
    <w:rsid w:val="00372A93"/>
    <w:rsid w:val="0037487D"/>
    <w:rsid w:val="00381FBE"/>
    <w:rsid w:val="003951A1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607B"/>
    <w:rsid w:val="004779B9"/>
    <w:rsid w:val="00485E41"/>
    <w:rsid w:val="004A648D"/>
    <w:rsid w:val="004B1709"/>
    <w:rsid w:val="004C1204"/>
    <w:rsid w:val="004D6D14"/>
    <w:rsid w:val="004D7D3C"/>
    <w:rsid w:val="004E7732"/>
    <w:rsid w:val="004F1E18"/>
    <w:rsid w:val="0050674A"/>
    <w:rsid w:val="00526BFE"/>
    <w:rsid w:val="00531F04"/>
    <w:rsid w:val="005402F6"/>
    <w:rsid w:val="00540E4D"/>
    <w:rsid w:val="00551EE9"/>
    <w:rsid w:val="0055767A"/>
    <w:rsid w:val="00557734"/>
    <w:rsid w:val="005606B4"/>
    <w:rsid w:val="005707AB"/>
    <w:rsid w:val="005773E1"/>
    <w:rsid w:val="00582382"/>
    <w:rsid w:val="00585669"/>
    <w:rsid w:val="005863AE"/>
    <w:rsid w:val="00593B58"/>
    <w:rsid w:val="00597074"/>
    <w:rsid w:val="005A79BF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608B6"/>
    <w:rsid w:val="0066494F"/>
    <w:rsid w:val="006701BA"/>
    <w:rsid w:val="006763EA"/>
    <w:rsid w:val="00682152"/>
    <w:rsid w:val="006842EA"/>
    <w:rsid w:val="00697077"/>
    <w:rsid w:val="006A7605"/>
    <w:rsid w:val="006B41C2"/>
    <w:rsid w:val="006C66B8"/>
    <w:rsid w:val="006F41D5"/>
    <w:rsid w:val="006F4441"/>
    <w:rsid w:val="006F7010"/>
    <w:rsid w:val="007077C1"/>
    <w:rsid w:val="007279D5"/>
    <w:rsid w:val="00731DCA"/>
    <w:rsid w:val="00733770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C57CB"/>
    <w:rsid w:val="007D1EA9"/>
    <w:rsid w:val="007D4E9E"/>
    <w:rsid w:val="007E60E3"/>
    <w:rsid w:val="007E76B5"/>
    <w:rsid w:val="007F6047"/>
    <w:rsid w:val="00801D01"/>
    <w:rsid w:val="008020FB"/>
    <w:rsid w:val="008032A4"/>
    <w:rsid w:val="00804B57"/>
    <w:rsid w:val="00824A4D"/>
    <w:rsid w:val="00834A39"/>
    <w:rsid w:val="00843749"/>
    <w:rsid w:val="00843854"/>
    <w:rsid w:val="008563EC"/>
    <w:rsid w:val="008847A0"/>
    <w:rsid w:val="00884B96"/>
    <w:rsid w:val="008903CB"/>
    <w:rsid w:val="00897C05"/>
    <w:rsid w:val="008A7BF4"/>
    <w:rsid w:val="008B2ACE"/>
    <w:rsid w:val="008B2F8C"/>
    <w:rsid w:val="008B3139"/>
    <w:rsid w:val="008B3943"/>
    <w:rsid w:val="008B5506"/>
    <w:rsid w:val="008C227E"/>
    <w:rsid w:val="008F12A9"/>
    <w:rsid w:val="008F58D1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93285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9F23F7"/>
    <w:rsid w:val="00A01C4B"/>
    <w:rsid w:val="00A1522E"/>
    <w:rsid w:val="00A16403"/>
    <w:rsid w:val="00A20151"/>
    <w:rsid w:val="00A35BCF"/>
    <w:rsid w:val="00A52157"/>
    <w:rsid w:val="00A52A53"/>
    <w:rsid w:val="00A57C0E"/>
    <w:rsid w:val="00A6248B"/>
    <w:rsid w:val="00A7042D"/>
    <w:rsid w:val="00A7383B"/>
    <w:rsid w:val="00A750D7"/>
    <w:rsid w:val="00A77F64"/>
    <w:rsid w:val="00A839EC"/>
    <w:rsid w:val="00A85A0E"/>
    <w:rsid w:val="00AB06F2"/>
    <w:rsid w:val="00AC149D"/>
    <w:rsid w:val="00AC1F81"/>
    <w:rsid w:val="00AC3517"/>
    <w:rsid w:val="00AC4645"/>
    <w:rsid w:val="00AD2612"/>
    <w:rsid w:val="00AD3AA0"/>
    <w:rsid w:val="00AD610A"/>
    <w:rsid w:val="00AE5281"/>
    <w:rsid w:val="00AE535F"/>
    <w:rsid w:val="00AE58BF"/>
    <w:rsid w:val="00AF3065"/>
    <w:rsid w:val="00B0322B"/>
    <w:rsid w:val="00B23CFA"/>
    <w:rsid w:val="00B24076"/>
    <w:rsid w:val="00B25845"/>
    <w:rsid w:val="00B30E52"/>
    <w:rsid w:val="00B36082"/>
    <w:rsid w:val="00B46D9E"/>
    <w:rsid w:val="00B53C4C"/>
    <w:rsid w:val="00B550F6"/>
    <w:rsid w:val="00B63091"/>
    <w:rsid w:val="00B66BDD"/>
    <w:rsid w:val="00B703FB"/>
    <w:rsid w:val="00B812B1"/>
    <w:rsid w:val="00B8322E"/>
    <w:rsid w:val="00B8502E"/>
    <w:rsid w:val="00B94B23"/>
    <w:rsid w:val="00B953EB"/>
    <w:rsid w:val="00B95D98"/>
    <w:rsid w:val="00BA5957"/>
    <w:rsid w:val="00BB0E85"/>
    <w:rsid w:val="00BB319D"/>
    <w:rsid w:val="00BD14F5"/>
    <w:rsid w:val="00BE2BBF"/>
    <w:rsid w:val="00BE43A6"/>
    <w:rsid w:val="00BF3825"/>
    <w:rsid w:val="00C047A0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A08C6"/>
    <w:rsid w:val="00CA3F06"/>
    <w:rsid w:val="00CC35DA"/>
    <w:rsid w:val="00CD3D04"/>
    <w:rsid w:val="00CE06F8"/>
    <w:rsid w:val="00CF105B"/>
    <w:rsid w:val="00CF3080"/>
    <w:rsid w:val="00CF42D2"/>
    <w:rsid w:val="00D15333"/>
    <w:rsid w:val="00D177F5"/>
    <w:rsid w:val="00D20AC3"/>
    <w:rsid w:val="00D2278B"/>
    <w:rsid w:val="00D301E3"/>
    <w:rsid w:val="00D31458"/>
    <w:rsid w:val="00D32663"/>
    <w:rsid w:val="00D3558D"/>
    <w:rsid w:val="00D43176"/>
    <w:rsid w:val="00D50DBF"/>
    <w:rsid w:val="00D736F5"/>
    <w:rsid w:val="00D76E69"/>
    <w:rsid w:val="00D77122"/>
    <w:rsid w:val="00D95E55"/>
    <w:rsid w:val="00DA4586"/>
    <w:rsid w:val="00DA4E5C"/>
    <w:rsid w:val="00DA4EDD"/>
    <w:rsid w:val="00DA6B8C"/>
    <w:rsid w:val="00DB41FC"/>
    <w:rsid w:val="00DB571F"/>
    <w:rsid w:val="00DB758D"/>
    <w:rsid w:val="00DD1E57"/>
    <w:rsid w:val="00DE01BC"/>
    <w:rsid w:val="00DF05C0"/>
    <w:rsid w:val="00E15036"/>
    <w:rsid w:val="00E20F66"/>
    <w:rsid w:val="00E30005"/>
    <w:rsid w:val="00E30C8E"/>
    <w:rsid w:val="00E3130B"/>
    <w:rsid w:val="00E33C89"/>
    <w:rsid w:val="00E348E8"/>
    <w:rsid w:val="00E364BA"/>
    <w:rsid w:val="00E62D50"/>
    <w:rsid w:val="00E70CA9"/>
    <w:rsid w:val="00E71644"/>
    <w:rsid w:val="00E764B9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9AC"/>
    <w:rsid w:val="00EC3AC4"/>
    <w:rsid w:val="00EC52B3"/>
    <w:rsid w:val="00EC5C6A"/>
    <w:rsid w:val="00ED38CF"/>
    <w:rsid w:val="00ED6285"/>
    <w:rsid w:val="00EF32EC"/>
    <w:rsid w:val="00F173B2"/>
    <w:rsid w:val="00F205AF"/>
    <w:rsid w:val="00F22CEF"/>
    <w:rsid w:val="00F260EE"/>
    <w:rsid w:val="00F346D9"/>
    <w:rsid w:val="00F43856"/>
    <w:rsid w:val="00F445EE"/>
    <w:rsid w:val="00F530CD"/>
    <w:rsid w:val="00F6099B"/>
    <w:rsid w:val="00F66B3B"/>
    <w:rsid w:val="00F6704E"/>
    <w:rsid w:val="00F7273A"/>
    <w:rsid w:val="00F772C7"/>
    <w:rsid w:val="00FA5791"/>
    <w:rsid w:val="00FA5BAB"/>
    <w:rsid w:val="00FB0872"/>
    <w:rsid w:val="00FB45EF"/>
    <w:rsid w:val="00FC0AD6"/>
    <w:rsid w:val="00FC653E"/>
    <w:rsid w:val="00FD6897"/>
    <w:rsid w:val="00FE1125"/>
    <w:rsid w:val="00FE2169"/>
    <w:rsid w:val="00FE4DD0"/>
    <w:rsid w:val="00FE4F2B"/>
    <w:rsid w:val="00FF16E9"/>
    <w:rsid w:val="00FF3773"/>
    <w:rsid w:val="00FF68E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423B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341</cp:revision>
  <cp:lastPrinted>2022-08-25T10:27:00Z</cp:lastPrinted>
  <dcterms:created xsi:type="dcterms:W3CDTF">2020-09-15T11:47:00Z</dcterms:created>
  <dcterms:modified xsi:type="dcterms:W3CDTF">2022-10-18T05:22:00Z</dcterms:modified>
</cp:coreProperties>
</file>