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6B5" w:rsidRDefault="007E76B5" w:rsidP="00B8322E">
      <w:pPr>
        <w:ind w:right="-1368"/>
        <w:rPr>
          <w:b/>
          <w:lang w:val="ru-RU"/>
        </w:rPr>
      </w:pPr>
    </w:p>
    <w:p w:rsidR="006F4441" w:rsidRDefault="006F4441" w:rsidP="00B8322E">
      <w:pPr>
        <w:ind w:right="-1368"/>
        <w:rPr>
          <w:b/>
          <w:lang w:val="ru-RU"/>
        </w:rPr>
      </w:pPr>
    </w:p>
    <w:p w:rsidR="006F4441" w:rsidRPr="00FE5185" w:rsidRDefault="006F4441" w:rsidP="006F4441">
      <w:pPr>
        <w:suppressAutoHyphens w:val="0"/>
        <w:autoSpaceDN/>
        <w:jc w:val="center"/>
        <w:textAlignment w:val="auto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RS"/>
        </w:rPr>
        <w:t>ИНТЕРНИ</w:t>
      </w:r>
      <w:r w:rsidRPr="00FE5185">
        <w:rPr>
          <w:b/>
          <w:sz w:val="22"/>
          <w:szCs w:val="22"/>
          <w:lang w:val="sr-Cyrl-CS"/>
        </w:rPr>
        <w:t xml:space="preserve"> КО</w:t>
      </w:r>
      <w:r w:rsidR="00C2465E">
        <w:rPr>
          <w:b/>
          <w:sz w:val="22"/>
          <w:szCs w:val="22"/>
          <w:lang w:val="sr-Cyrl-CS"/>
        </w:rPr>
        <w:t>НКУРС ЗА ПОПУЊАВАЊЕ ИЗВРШИЛАЧКОГ РАДНОГ</w:t>
      </w:r>
      <w:bookmarkStart w:id="0" w:name="_GoBack"/>
      <w:bookmarkEnd w:id="0"/>
      <w:r w:rsidRPr="00FE5185">
        <w:rPr>
          <w:b/>
          <w:sz w:val="22"/>
          <w:szCs w:val="22"/>
          <w:lang w:val="sr-Cyrl-CS"/>
        </w:rPr>
        <w:t xml:space="preserve"> МЕСТА</w:t>
      </w:r>
    </w:p>
    <w:p w:rsidR="006F4441" w:rsidRPr="00FE5185" w:rsidRDefault="00A27DD3" w:rsidP="006F4441">
      <w:pPr>
        <w:suppressAutoHyphens w:val="0"/>
        <w:autoSpaceDN/>
        <w:jc w:val="center"/>
        <w:textAlignment w:val="auto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ОБЈАВЉЕН 0</w:t>
      </w:r>
      <w:r w:rsidR="00682152">
        <w:rPr>
          <w:b/>
          <w:sz w:val="22"/>
          <w:szCs w:val="22"/>
          <w:lang w:val="sr-Cyrl-CS"/>
        </w:rPr>
        <w:t>7</w:t>
      </w:r>
      <w:r w:rsidR="006F4441">
        <w:rPr>
          <w:b/>
          <w:sz w:val="22"/>
          <w:szCs w:val="22"/>
          <w:lang w:val="sr-Cyrl-CS"/>
        </w:rPr>
        <w:t xml:space="preserve">. </w:t>
      </w:r>
      <w:r>
        <w:rPr>
          <w:b/>
          <w:sz w:val="22"/>
          <w:szCs w:val="22"/>
          <w:lang w:val="sr-Cyrl-RS"/>
        </w:rPr>
        <w:t>НОВЕМБРА</w:t>
      </w:r>
      <w:r w:rsidR="006F4441">
        <w:rPr>
          <w:b/>
          <w:sz w:val="22"/>
          <w:szCs w:val="22"/>
          <w:lang w:val="sr-Cyrl-CS"/>
        </w:rPr>
        <w:t xml:space="preserve"> 2022</w:t>
      </w:r>
      <w:r w:rsidR="006F4441" w:rsidRPr="00FE5185">
        <w:rPr>
          <w:b/>
          <w:sz w:val="22"/>
          <w:szCs w:val="22"/>
          <w:lang w:val="sr-Cyrl-CS"/>
        </w:rPr>
        <w:t>. ГОДИНЕ</w:t>
      </w:r>
    </w:p>
    <w:p w:rsidR="006F4441" w:rsidRPr="00FE5185" w:rsidRDefault="006F4441" w:rsidP="006F4441">
      <w:pPr>
        <w:suppressAutoHyphens w:val="0"/>
        <w:autoSpaceDN/>
        <w:jc w:val="center"/>
        <w:textAlignment w:val="auto"/>
        <w:rPr>
          <w:b/>
          <w:sz w:val="22"/>
          <w:szCs w:val="22"/>
          <w:lang w:val="sr-Cyrl-CS"/>
        </w:rPr>
      </w:pPr>
    </w:p>
    <w:p w:rsidR="006F4441" w:rsidRPr="00FE5185" w:rsidRDefault="006F4441" w:rsidP="006F4441">
      <w:pPr>
        <w:suppressAutoHyphens w:val="0"/>
        <w:autoSpaceDN/>
        <w:jc w:val="center"/>
        <w:textAlignment w:val="auto"/>
        <w:rPr>
          <w:b/>
          <w:sz w:val="22"/>
          <w:szCs w:val="22"/>
          <w:lang w:val="sr-Cyrl-CS"/>
        </w:rPr>
      </w:pPr>
      <w:r w:rsidRPr="00FE5185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F346D9" w:rsidRDefault="00F346D9" w:rsidP="008F58D1">
      <w:pPr>
        <w:spacing w:line="240" w:lineRule="atLeast"/>
        <w:jc w:val="both"/>
        <w:rPr>
          <w:b/>
          <w:lang w:val="sr-Cyrl-RS"/>
        </w:rPr>
      </w:pPr>
      <w:r w:rsidRPr="002C1873">
        <w:rPr>
          <w:b/>
          <w:lang w:val="sr-Cyrl-RS"/>
        </w:rPr>
        <w:t xml:space="preserve"> </w:t>
      </w:r>
    </w:p>
    <w:p w:rsidR="00F346D9" w:rsidRPr="002C1873" w:rsidRDefault="00F346D9" w:rsidP="00F346D9">
      <w:pPr>
        <w:ind w:left="-600" w:right="-694" w:firstLine="600"/>
        <w:jc w:val="both"/>
        <w:rPr>
          <w:b/>
          <w:lang w:val="sr-Cyrl-RS"/>
        </w:rPr>
      </w:pPr>
      <w:r w:rsidRPr="002C1873">
        <w:rPr>
          <w:b/>
          <w:lang w:val="sr-Cyrl-RS"/>
        </w:rPr>
        <w:tab/>
      </w:r>
    </w:p>
    <w:p w:rsidR="00682152" w:rsidRPr="00BE43A6" w:rsidRDefault="00682152" w:rsidP="00BE43A6">
      <w:pPr>
        <w:ind w:right="4"/>
        <w:jc w:val="both"/>
        <w:rPr>
          <w:b/>
          <w:lang w:val="sr-Cyrl-RS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  <w:gridCol w:w="2066"/>
      </w:tblGrid>
      <w:tr w:rsidR="00682152" w:rsidRPr="002C1873" w:rsidTr="007254B0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52" w:rsidRPr="002C1873" w:rsidRDefault="00682152" w:rsidP="007254B0">
            <w:pPr>
              <w:jc w:val="center"/>
              <w:rPr>
                <w:b/>
                <w:lang w:val="sr-Cyrl-CS"/>
              </w:rPr>
            </w:pPr>
            <w:r w:rsidRPr="002C1873">
              <w:rPr>
                <w:b/>
              </w:rPr>
              <w:t>ЛИСТА КАНДИДАТА КОЈИ СУ ИСПУНИЛИ МЕРИЛА ЗА ИЗБОР</w:t>
            </w:r>
          </w:p>
          <w:p w:rsidR="00682152" w:rsidRPr="00CA196B" w:rsidRDefault="00682152" w:rsidP="00A27DD3">
            <w:pPr>
              <w:jc w:val="center"/>
              <w:rPr>
                <w:lang w:val="sr-Cyrl-RS"/>
              </w:rPr>
            </w:pPr>
            <w:r w:rsidRPr="00CA196B">
              <w:t xml:space="preserve">на </w:t>
            </w:r>
            <w:r w:rsidRPr="00CA196B">
              <w:rPr>
                <w:lang w:val="sr-Cyrl-RS"/>
              </w:rPr>
              <w:t xml:space="preserve"> радно место </w:t>
            </w:r>
            <w:r w:rsidR="00A27DD3">
              <w:rPr>
                <w:lang w:val="sr-Cyrl-RS"/>
              </w:rPr>
              <w:t>шеф Одсека - инспектор</w:t>
            </w:r>
            <w:r w:rsidRPr="00CA196B">
              <w:rPr>
                <w:lang w:val="sr-Cyrl-RS"/>
              </w:rPr>
              <w:t>, Одсек ветеринарске инспекц</w:t>
            </w:r>
            <w:r w:rsidR="00A27DD3">
              <w:rPr>
                <w:lang w:val="sr-Cyrl-RS"/>
              </w:rPr>
              <w:t>ије Панчево</w:t>
            </w:r>
            <w:r w:rsidRPr="00CA196B">
              <w:rPr>
                <w:lang w:val="sr-Cyrl-RS"/>
              </w:rPr>
              <w:t>, Одељење ветеринарске инспекције, у звању самостални саветник</w:t>
            </w:r>
            <w:r w:rsidR="00A27DD3">
              <w:rPr>
                <w:lang w:val="sr-Cyrl-RS"/>
              </w:rPr>
              <w:t>, одређено под редним бројем 559</w:t>
            </w:r>
            <w:r w:rsidRPr="00CA196B">
              <w:rPr>
                <w:lang w:val="sr-Cyrl-RS"/>
              </w:rPr>
              <w:t>. Правилника о унутрашњем уређењу и систематизацији радних места у Министарству пољопривреде, шумарства и водопривреде – 1 извршилац</w:t>
            </w:r>
          </w:p>
        </w:tc>
      </w:tr>
      <w:tr w:rsidR="00682152" w:rsidRPr="002C1873" w:rsidTr="007254B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52" w:rsidRPr="002C1873" w:rsidRDefault="00682152" w:rsidP="007254B0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52" w:rsidRPr="002C1873" w:rsidRDefault="00682152" w:rsidP="007254B0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52" w:rsidRPr="002C1873" w:rsidRDefault="00682152" w:rsidP="007254B0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Шифра кандидата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52" w:rsidRPr="002C1873" w:rsidRDefault="00682152" w:rsidP="007254B0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682152" w:rsidRPr="000C3D6A" w:rsidTr="007254B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52" w:rsidRPr="000C3D6A" w:rsidRDefault="00682152" w:rsidP="007254B0">
            <w:pPr>
              <w:jc w:val="center"/>
              <w:rPr>
                <w:b/>
                <w:lang w:val="ru-RU"/>
              </w:rPr>
            </w:pPr>
            <w:r w:rsidRPr="000C3D6A">
              <w:rPr>
                <w:b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52" w:rsidRPr="000C3D6A" w:rsidRDefault="00A27DD3" w:rsidP="007254B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Драгана Антић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52" w:rsidRPr="000C3D6A" w:rsidRDefault="00A27DD3" w:rsidP="007254B0">
            <w:pPr>
              <w:jc w:val="center"/>
              <w:rPr>
                <w:b/>
                <w:bCs/>
                <w:lang w:val="sr-Cyrl-RS"/>
              </w:rPr>
            </w:pPr>
            <w:r>
              <w:rPr>
                <w:lang w:val="sr-Cyrl-RS"/>
              </w:rPr>
              <w:t>3АИ0711221РН464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52" w:rsidRPr="000C3D6A" w:rsidRDefault="00A27DD3" w:rsidP="007254B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  <w:r w:rsidR="00682152" w:rsidRPr="000C3D6A">
              <w:rPr>
                <w:b/>
                <w:lang w:val="ru-RU"/>
              </w:rPr>
              <w:t>9</w:t>
            </w:r>
          </w:p>
        </w:tc>
      </w:tr>
    </w:tbl>
    <w:p w:rsidR="00682152" w:rsidRDefault="00682152" w:rsidP="00F346D9">
      <w:pPr>
        <w:ind w:right="-694"/>
        <w:jc w:val="both"/>
        <w:rPr>
          <w:b/>
          <w:lang w:val="sr-Cyrl-RS"/>
        </w:rPr>
      </w:pPr>
    </w:p>
    <w:p w:rsidR="00682152" w:rsidRDefault="00682152" w:rsidP="00F346D9">
      <w:pPr>
        <w:ind w:right="-694"/>
        <w:jc w:val="both"/>
        <w:rPr>
          <w:b/>
          <w:lang w:val="sr-Cyrl-RS"/>
        </w:rPr>
      </w:pPr>
    </w:p>
    <w:tbl>
      <w:tblPr>
        <w:tblW w:w="11520" w:type="dxa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7"/>
        <w:gridCol w:w="3803"/>
        <w:gridCol w:w="2250"/>
      </w:tblGrid>
      <w:tr w:rsidR="008F58D1" w:rsidTr="003253C5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8D1" w:rsidRDefault="008F58D1" w:rsidP="003253C5">
            <w:pPr>
              <w:spacing w:line="256" w:lineRule="auto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Кандидат</w:t>
            </w:r>
            <w:r w:rsidR="00682152">
              <w:rPr>
                <w:b/>
                <w:lang w:val="sr-Latn-RS"/>
              </w:rPr>
              <w:t xml:space="preserve"> који је</w:t>
            </w:r>
            <w:r>
              <w:rPr>
                <w:b/>
                <w:lang w:val="sr-Latn-RS"/>
              </w:rPr>
              <w:t xml:space="preserve"> изабран у изборном поступку:</w:t>
            </w:r>
          </w:p>
          <w:p w:rsidR="008F58D1" w:rsidRDefault="008F58D1" w:rsidP="003253C5">
            <w:pPr>
              <w:spacing w:line="256" w:lineRule="auto"/>
              <w:rPr>
                <w:lang w:val="sr-Latn-RS"/>
              </w:rPr>
            </w:pPr>
          </w:p>
        </w:tc>
        <w:tc>
          <w:tcPr>
            <w:tcW w:w="2250" w:type="dxa"/>
          </w:tcPr>
          <w:p w:rsidR="008F58D1" w:rsidRDefault="008F58D1" w:rsidP="003253C5">
            <w:pPr>
              <w:spacing w:line="256" w:lineRule="auto"/>
              <w:rPr>
                <w:lang w:val="sr-Latn-RS"/>
              </w:rPr>
            </w:pPr>
          </w:p>
        </w:tc>
      </w:tr>
      <w:tr w:rsidR="008F58D1" w:rsidTr="003253C5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8D1" w:rsidRDefault="008F58D1" w:rsidP="003253C5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8D1" w:rsidRDefault="008F58D1" w:rsidP="003253C5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:rsidR="008F58D1" w:rsidRDefault="008F58D1" w:rsidP="003253C5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</w:tr>
      <w:tr w:rsidR="008F58D1" w:rsidTr="003253C5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8D1" w:rsidRDefault="00C047A0" w:rsidP="003253C5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1. </w:t>
            </w:r>
            <w:r w:rsidR="00A27DD3">
              <w:rPr>
                <w:b/>
                <w:lang w:val="ru-RU"/>
              </w:rPr>
              <w:t>Драгана Антић</w:t>
            </w:r>
          </w:p>
          <w:p w:rsidR="008F58D1" w:rsidRDefault="008F58D1" w:rsidP="003253C5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8D1" w:rsidRPr="00855654" w:rsidRDefault="00A27DD3" w:rsidP="00C047A0">
            <w:pPr>
              <w:spacing w:line="256" w:lineRule="auto"/>
              <w:jc w:val="center"/>
              <w:rPr>
                <w:b/>
                <w:lang w:val="sr-Latn-RS"/>
              </w:rPr>
            </w:pPr>
            <w:r>
              <w:rPr>
                <w:lang w:val="sr-Cyrl-RS"/>
              </w:rPr>
              <w:t>3АИ0711221РН464</w:t>
            </w:r>
          </w:p>
        </w:tc>
        <w:tc>
          <w:tcPr>
            <w:tcW w:w="2250" w:type="dxa"/>
          </w:tcPr>
          <w:p w:rsidR="008F58D1" w:rsidRDefault="008F58D1" w:rsidP="008F58D1">
            <w:pPr>
              <w:spacing w:line="256" w:lineRule="auto"/>
              <w:rPr>
                <w:b/>
                <w:lang w:val="ru-RU"/>
              </w:rPr>
            </w:pPr>
          </w:p>
        </w:tc>
      </w:tr>
    </w:tbl>
    <w:p w:rsidR="008F58D1" w:rsidRDefault="008F58D1" w:rsidP="008F58D1">
      <w:pPr>
        <w:rPr>
          <w:b/>
          <w:lang w:val="en-US"/>
        </w:rPr>
      </w:pPr>
    </w:p>
    <w:p w:rsidR="00344BD4" w:rsidRPr="00697077" w:rsidRDefault="00344BD4" w:rsidP="006A7605">
      <w:pPr>
        <w:ind w:right="4"/>
        <w:jc w:val="both"/>
        <w:rPr>
          <w:b/>
          <w:lang w:val="sr-Latn-RS"/>
        </w:rPr>
      </w:pPr>
    </w:p>
    <w:p w:rsidR="00344BD4" w:rsidRPr="002C1873" w:rsidRDefault="00344BD4" w:rsidP="001F7E75">
      <w:pPr>
        <w:jc w:val="both"/>
        <w:rPr>
          <w:b/>
          <w:lang w:val="sr-Latn-RS"/>
        </w:rPr>
      </w:pPr>
    </w:p>
    <w:p w:rsidR="001F6D4F" w:rsidRDefault="001F6D4F" w:rsidP="006A7605">
      <w:pPr>
        <w:ind w:right="4"/>
        <w:jc w:val="both"/>
        <w:rPr>
          <w:lang w:val="sr-Cyrl-RS"/>
        </w:rPr>
      </w:pPr>
    </w:p>
    <w:p w:rsidR="008B3139" w:rsidRPr="006A7605" w:rsidRDefault="008B3139" w:rsidP="006A7605">
      <w:pPr>
        <w:ind w:right="4"/>
        <w:jc w:val="both"/>
        <w:rPr>
          <w:b/>
          <w:lang w:val="sr-Cyrl-RS"/>
        </w:rPr>
      </w:pPr>
      <w:r w:rsidRPr="00CF3080">
        <w:rPr>
          <w:b/>
          <w:lang w:val="sr-Cyrl-RS"/>
        </w:rPr>
        <w:t xml:space="preserve"> </w:t>
      </w:r>
    </w:p>
    <w:p w:rsidR="00E20F66" w:rsidRPr="00B36082" w:rsidRDefault="00E20F66" w:rsidP="00AB06F2">
      <w:pPr>
        <w:spacing w:line="240" w:lineRule="atLeast"/>
        <w:ind w:left="2160"/>
        <w:jc w:val="both"/>
        <w:rPr>
          <w:lang w:val="en-US"/>
        </w:rPr>
      </w:pPr>
    </w:p>
    <w:sectPr w:rsidR="00E20F66" w:rsidRPr="00B3608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FDF" w:rsidRDefault="00436FDF" w:rsidP="00EC334A">
      <w:r>
        <w:separator/>
      </w:r>
    </w:p>
  </w:endnote>
  <w:endnote w:type="continuationSeparator" w:id="0">
    <w:p w:rsidR="00436FDF" w:rsidRDefault="00436FDF" w:rsidP="00EC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40830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2169" w:rsidRDefault="00FE21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6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2169" w:rsidRDefault="00FE21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FDF" w:rsidRDefault="00436FDF" w:rsidP="00EC334A">
      <w:r>
        <w:separator/>
      </w:r>
    </w:p>
  </w:footnote>
  <w:footnote w:type="continuationSeparator" w:id="0">
    <w:p w:rsidR="00436FDF" w:rsidRDefault="00436FDF" w:rsidP="00EC3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37E"/>
    <w:multiLevelType w:val="hybridMultilevel"/>
    <w:tmpl w:val="2BBC1C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11DA1"/>
    <w:multiLevelType w:val="hybridMultilevel"/>
    <w:tmpl w:val="CAB290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35EE4"/>
    <w:multiLevelType w:val="hybridMultilevel"/>
    <w:tmpl w:val="26A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62C10"/>
    <w:multiLevelType w:val="hybridMultilevel"/>
    <w:tmpl w:val="7FB488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573C8"/>
    <w:multiLevelType w:val="hybridMultilevel"/>
    <w:tmpl w:val="2BBC1C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B05B4"/>
    <w:multiLevelType w:val="hybridMultilevel"/>
    <w:tmpl w:val="2BBC1C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F23AA"/>
    <w:multiLevelType w:val="hybridMultilevel"/>
    <w:tmpl w:val="2BBC1C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84C38"/>
    <w:multiLevelType w:val="hybridMultilevel"/>
    <w:tmpl w:val="2BBC1C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57"/>
    <w:rsid w:val="00011E61"/>
    <w:rsid w:val="00012DFE"/>
    <w:rsid w:val="00013143"/>
    <w:rsid w:val="00023C2E"/>
    <w:rsid w:val="0003664D"/>
    <w:rsid w:val="00036ADB"/>
    <w:rsid w:val="000429AC"/>
    <w:rsid w:val="000504D1"/>
    <w:rsid w:val="00061016"/>
    <w:rsid w:val="000634E5"/>
    <w:rsid w:val="00064978"/>
    <w:rsid w:val="000736F8"/>
    <w:rsid w:val="00081220"/>
    <w:rsid w:val="00086932"/>
    <w:rsid w:val="00097AC3"/>
    <w:rsid w:val="000A75C2"/>
    <w:rsid w:val="000C3D6A"/>
    <w:rsid w:val="000C45A7"/>
    <w:rsid w:val="000D0490"/>
    <w:rsid w:val="000F252F"/>
    <w:rsid w:val="000F40D1"/>
    <w:rsid w:val="0010245B"/>
    <w:rsid w:val="001103B9"/>
    <w:rsid w:val="00121B11"/>
    <w:rsid w:val="0012761B"/>
    <w:rsid w:val="00144224"/>
    <w:rsid w:val="001457B3"/>
    <w:rsid w:val="00152A1E"/>
    <w:rsid w:val="00160837"/>
    <w:rsid w:val="001632D5"/>
    <w:rsid w:val="00165B1E"/>
    <w:rsid w:val="00184676"/>
    <w:rsid w:val="00184AE2"/>
    <w:rsid w:val="00191338"/>
    <w:rsid w:val="00194BB0"/>
    <w:rsid w:val="00194D19"/>
    <w:rsid w:val="00196DB7"/>
    <w:rsid w:val="001A2FF8"/>
    <w:rsid w:val="001B6252"/>
    <w:rsid w:val="001C6C68"/>
    <w:rsid w:val="001C6F85"/>
    <w:rsid w:val="001D18DD"/>
    <w:rsid w:val="001D233E"/>
    <w:rsid w:val="001D2FB0"/>
    <w:rsid w:val="001D60E7"/>
    <w:rsid w:val="001E0B49"/>
    <w:rsid w:val="001F068B"/>
    <w:rsid w:val="001F30DF"/>
    <w:rsid w:val="001F6D4F"/>
    <w:rsid w:val="001F7E75"/>
    <w:rsid w:val="0020316D"/>
    <w:rsid w:val="00207D7C"/>
    <w:rsid w:val="00212E62"/>
    <w:rsid w:val="0021780F"/>
    <w:rsid w:val="0022251A"/>
    <w:rsid w:val="00231F2E"/>
    <w:rsid w:val="00233911"/>
    <w:rsid w:val="002366FB"/>
    <w:rsid w:val="00244585"/>
    <w:rsid w:val="002632B0"/>
    <w:rsid w:val="002646C9"/>
    <w:rsid w:val="002671E3"/>
    <w:rsid w:val="00276BA3"/>
    <w:rsid w:val="00277E44"/>
    <w:rsid w:val="002857AD"/>
    <w:rsid w:val="00292BDB"/>
    <w:rsid w:val="00293C7F"/>
    <w:rsid w:val="002952A7"/>
    <w:rsid w:val="002C1873"/>
    <w:rsid w:val="002C4AD4"/>
    <w:rsid w:val="002D01DD"/>
    <w:rsid w:val="002E5540"/>
    <w:rsid w:val="00303862"/>
    <w:rsid w:val="00310DAA"/>
    <w:rsid w:val="00310FAD"/>
    <w:rsid w:val="00311498"/>
    <w:rsid w:val="00317CE8"/>
    <w:rsid w:val="003273BD"/>
    <w:rsid w:val="003337F3"/>
    <w:rsid w:val="0034010C"/>
    <w:rsid w:val="00341A24"/>
    <w:rsid w:val="00344BD4"/>
    <w:rsid w:val="00344FC4"/>
    <w:rsid w:val="00347D08"/>
    <w:rsid w:val="0036709F"/>
    <w:rsid w:val="00370CF7"/>
    <w:rsid w:val="00372A93"/>
    <w:rsid w:val="0037487D"/>
    <w:rsid w:val="00381FBE"/>
    <w:rsid w:val="003951A1"/>
    <w:rsid w:val="00396EF9"/>
    <w:rsid w:val="003B0856"/>
    <w:rsid w:val="003B0FB7"/>
    <w:rsid w:val="003B264F"/>
    <w:rsid w:val="003B5A3C"/>
    <w:rsid w:val="003D5B3B"/>
    <w:rsid w:val="004053CB"/>
    <w:rsid w:val="00406222"/>
    <w:rsid w:val="00432622"/>
    <w:rsid w:val="00436FDF"/>
    <w:rsid w:val="00437858"/>
    <w:rsid w:val="00460F2A"/>
    <w:rsid w:val="004747C4"/>
    <w:rsid w:val="0047607B"/>
    <w:rsid w:val="004779B9"/>
    <w:rsid w:val="00485E41"/>
    <w:rsid w:val="004A648D"/>
    <w:rsid w:val="004B1709"/>
    <w:rsid w:val="004C1204"/>
    <w:rsid w:val="004D6D14"/>
    <w:rsid w:val="004D7D3C"/>
    <w:rsid w:val="004E7732"/>
    <w:rsid w:val="004F1E18"/>
    <w:rsid w:val="0050674A"/>
    <w:rsid w:val="00526BFE"/>
    <w:rsid w:val="00531F04"/>
    <w:rsid w:val="005402F6"/>
    <w:rsid w:val="00540E4D"/>
    <w:rsid w:val="00551EE9"/>
    <w:rsid w:val="0055767A"/>
    <w:rsid w:val="00557734"/>
    <w:rsid w:val="005606B4"/>
    <w:rsid w:val="005707AB"/>
    <w:rsid w:val="005773E1"/>
    <w:rsid w:val="00582382"/>
    <w:rsid w:val="00585669"/>
    <w:rsid w:val="005863AE"/>
    <w:rsid w:val="00593B58"/>
    <w:rsid w:val="00597074"/>
    <w:rsid w:val="005A79BF"/>
    <w:rsid w:val="005B5577"/>
    <w:rsid w:val="005C003E"/>
    <w:rsid w:val="005C5EF1"/>
    <w:rsid w:val="005C5FFF"/>
    <w:rsid w:val="005C7198"/>
    <w:rsid w:val="005D18A0"/>
    <w:rsid w:val="005E6FFB"/>
    <w:rsid w:val="005F73FE"/>
    <w:rsid w:val="00602F7F"/>
    <w:rsid w:val="006037A7"/>
    <w:rsid w:val="00627B0E"/>
    <w:rsid w:val="006608B6"/>
    <w:rsid w:val="0066494F"/>
    <w:rsid w:val="006701BA"/>
    <w:rsid w:val="006763EA"/>
    <w:rsid w:val="00682152"/>
    <w:rsid w:val="006842EA"/>
    <w:rsid w:val="00697077"/>
    <w:rsid w:val="006A7605"/>
    <w:rsid w:val="006B41C2"/>
    <w:rsid w:val="006C66B8"/>
    <w:rsid w:val="006F41D5"/>
    <w:rsid w:val="006F4441"/>
    <w:rsid w:val="006F7010"/>
    <w:rsid w:val="007077C1"/>
    <w:rsid w:val="007279D5"/>
    <w:rsid w:val="00731DCA"/>
    <w:rsid w:val="00733770"/>
    <w:rsid w:val="00734D86"/>
    <w:rsid w:val="007523CC"/>
    <w:rsid w:val="00782C0D"/>
    <w:rsid w:val="007831E9"/>
    <w:rsid w:val="007A1074"/>
    <w:rsid w:val="007A329D"/>
    <w:rsid w:val="007A7A71"/>
    <w:rsid w:val="007C38DC"/>
    <w:rsid w:val="007C3C13"/>
    <w:rsid w:val="007C57CB"/>
    <w:rsid w:val="007D1EA9"/>
    <w:rsid w:val="007D4E9E"/>
    <w:rsid w:val="007E60E3"/>
    <w:rsid w:val="007E76B5"/>
    <w:rsid w:val="007F6047"/>
    <w:rsid w:val="00801D01"/>
    <w:rsid w:val="008020FB"/>
    <w:rsid w:val="008032A4"/>
    <w:rsid w:val="00804B57"/>
    <w:rsid w:val="00824A4D"/>
    <w:rsid w:val="00834A39"/>
    <w:rsid w:val="00843749"/>
    <w:rsid w:val="00843854"/>
    <w:rsid w:val="008563EC"/>
    <w:rsid w:val="008847A0"/>
    <w:rsid w:val="00884B96"/>
    <w:rsid w:val="008903CB"/>
    <w:rsid w:val="00897C05"/>
    <w:rsid w:val="008A7BF4"/>
    <w:rsid w:val="008B2ACE"/>
    <w:rsid w:val="008B2F8C"/>
    <w:rsid w:val="008B3139"/>
    <w:rsid w:val="008B3943"/>
    <w:rsid w:val="008B5506"/>
    <w:rsid w:val="008C227E"/>
    <w:rsid w:val="008F12A9"/>
    <w:rsid w:val="008F58D1"/>
    <w:rsid w:val="008F6060"/>
    <w:rsid w:val="00913176"/>
    <w:rsid w:val="00924153"/>
    <w:rsid w:val="00941057"/>
    <w:rsid w:val="009579DE"/>
    <w:rsid w:val="00960367"/>
    <w:rsid w:val="009738F8"/>
    <w:rsid w:val="00983CCC"/>
    <w:rsid w:val="00992851"/>
    <w:rsid w:val="00992961"/>
    <w:rsid w:val="00993285"/>
    <w:rsid w:val="009A4A52"/>
    <w:rsid w:val="009A64BD"/>
    <w:rsid w:val="009B6B99"/>
    <w:rsid w:val="009C272B"/>
    <w:rsid w:val="009C41E5"/>
    <w:rsid w:val="009D3010"/>
    <w:rsid w:val="009D42E9"/>
    <w:rsid w:val="009E0380"/>
    <w:rsid w:val="009E31CB"/>
    <w:rsid w:val="009F1A7D"/>
    <w:rsid w:val="009F23F7"/>
    <w:rsid w:val="00A01C4B"/>
    <w:rsid w:val="00A1522E"/>
    <w:rsid w:val="00A16403"/>
    <w:rsid w:val="00A20151"/>
    <w:rsid w:val="00A27DD3"/>
    <w:rsid w:val="00A35BCF"/>
    <w:rsid w:val="00A52157"/>
    <w:rsid w:val="00A52A53"/>
    <w:rsid w:val="00A57C0E"/>
    <w:rsid w:val="00A6248B"/>
    <w:rsid w:val="00A7042D"/>
    <w:rsid w:val="00A7383B"/>
    <w:rsid w:val="00A750D7"/>
    <w:rsid w:val="00A77F64"/>
    <w:rsid w:val="00A839EC"/>
    <w:rsid w:val="00A85A0E"/>
    <w:rsid w:val="00AB06F2"/>
    <w:rsid w:val="00AC149D"/>
    <w:rsid w:val="00AC1F81"/>
    <w:rsid w:val="00AC3517"/>
    <w:rsid w:val="00AC4645"/>
    <w:rsid w:val="00AD2612"/>
    <w:rsid w:val="00AD3AA0"/>
    <w:rsid w:val="00AD610A"/>
    <w:rsid w:val="00AE5281"/>
    <w:rsid w:val="00AE535F"/>
    <w:rsid w:val="00AE58BF"/>
    <w:rsid w:val="00AF3065"/>
    <w:rsid w:val="00B0322B"/>
    <w:rsid w:val="00B23CFA"/>
    <w:rsid w:val="00B24076"/>
    <w:rsid w:val="00B25845"/>
    <w:rsid w:val="00B30E52"/>
    <w:rsid w:val="00B36082"/>
    <w:rsid w:val="00B46D9E"/>
    <w:rsid w:val="00B53C4C"/>
    <w:rsid w:val="00B550F6"/>
    <w:rsid w:val="00B63091"/>
    <w:rsid w:val="00B66BDD"/>
    <w:rsid w:val="00B703FB"/>
    <w:rsid w:val="00B812B1"/>
    <w:rsid w:val="00B8322E"/>
    <w:rsid w:val="00B8502E"/>
    <w:rsid w:val="00B94B23"/>
    <w:rsid w:val="00B953EB"/>
    <w:rsid w:val="00B95D98"/>
    <w:rsid w:val="00BA5957"/>
    <w:rsid w:val="00BB0E85"/>
    <w:rsid w:val="00BB319D"/>
    <w:rsid w:val="00BD14F5"/>
    <w:rsid w:val="00BE2BBF"/>
    <w:rsid w:val="00BE43A6"/>
    <w:rsid w:val="00BF3825"/>
    <w:rsid w:val="00C047A0"/>
    <w:rsid w:val="00C11CED"/>
    <w:rsid w:val="00C12789"/>
    <w:rsid w:val="00C12E21"/>
    <w:rsid w:val="00C167C6"/>
    <w:rsid w:val="00C2465E"/>
    <w:rsid w:val="00C358E7"/>
    <w:rsid w:val="00C44469"/>
    <w:rsid w:val="00C53F61"/>
    <w:rsid w:val="00C55224"/>
    <w:rsid w:val="00C744BF"/>
    <w:rsid w:val="00C748E9"/>
    <w:rsid w:val="00C77AFA"/>
    <w:rsid w:val="00C80992"/>
    <w:rsid w:val="00C83B3A"/>
    <w:rsid w:val="00C8661B"/>
    <w:rsid w:val="00CA08C6"/>
    <w:rsid w:val="00CA3F06"/>
    <w:rsid w:val="00CC35DA"/>
    <w:rsid w:val="00CD3D04"/>
    <w:rsid w:val="00CE06F8"/>
    <w:rsid w:val="00CF105B"/>
    <w:rsid w:val="00CF3080"/>
    <w:rsid w:val="00CF42D2"/>
    <w:rsid w:val="00D15333"/>
    <w:rsid w:val="00D177F5"/>
    <w:rsid w:val="00D20AC3"/>
    <w:rsid w:val="00D2278B"/>
    <w:rsid w:val="00D301E3"/>
    <w:rsid w:val="00D31458"/>
    <w:rsid w:val="00D32663"/>
    <w:rsid w:val="00D3558D"/>
    <w:rsid w:val="00D43176"/>
    <w:rsid w:val="00D50DBF"/>
    <w:rsid w:val="00D736F5"/>
    <w:rsid w:val="00D76E69"/>
    <w:rsid w:val="00D77122"/>
    <w:rsid w:val="00D95E55"/>
    <w:rsid w:val="00DA4586"/>
    <w:rsid w:val="00DA4E5C"/>
    <w:rsid w:val="00DA4EDD"/>
    <w:rsid w:val="00DA6B8C"/>
    <w:rsid w:val="00DB41FC"/>
    <w:rsid w:val="00DB571F"/>
    <w:rsid w:val="00DB758D"/>
    <w:rsid w:val="00DD1E57"/>
    <w:rsid w:val="00DE01BC"/>
    <w:rsid w:val="00DF05C0"/>
    <w:rsid w:val="00E15036"/>
    <w:rsid w:val="00E20F66"/>
    <w:rsid w:val="00E30005"/>
    <w:rsid w:val="00E30C8E"/>
    <w:rsid w:val="00E3130B"/>
    <w:rsid w:val="00E33C89"/>
    <w:rsid w:val="00E348E8"/>
    <w:rsid w:val="00E364BA"/>
    <w:rsid w:val="00E62D50"/>
    <w:rsid w:val="00E70CA9"/>
    <w:rsid w:val="00E71644"/>
    <w:rsid w:val="00E764B9"/>
    <w:rsid w:val="00E8433B"/>
    <w:rsid w:val="00E84D19"/>
    <w:rsid w:val="00E84E8F"/>
    <w:rsid w:val="00E915E2"/>
    <w:rsid w:val="00EA0904"/>
    <w:rsid w:val="00EA2478"/>
    <w:rsid w:val="00EA24E2"/>
    <w:rsid w:val="00EB5A84"/>
    <w:rsid w:val="00EC07FC"/>
    <w:rsid w:val="00EC334A"/>
    <w:rsid w:val="00EC39AC"/>
    <w:rsid w:val="00EC3AC4"/>
    <w:rsid w:val="00EC52B3"/>
    <w:rsid w:val="00EC5C6A"/>
    <w:rsid w:val="00ED38CF"/>
    <w:rsid w:val="00ED6285"/>
    <w:rsid w:val="00EF32EC"/>
    <w:rsid w:val="00F173B2"/>
    <w:rsid w:val="00F205AF"/>
    <w:rsid w:val="00F22CEF"/>
    <w:rsid w:val="00F260EE"/>
    <w:rsid w:val="00F346D9"/>
    <w:rsid w:val="00F43856"/>
    <w:rsid w:val="00F445EE"/>
    <w:rsid w:val="00F530CD"/>
    <w:rsid w:val="00F6099B"/>
    <w:rsid w:val="00F66B3B"/>
    <w:rsid w:val="00F6704E"/>
    <w:rsid w:val="00F7273A"/>
    <w:rsid w:val="00F772C7"/>
    <w:rsid w:val="00FA5791"/>
    <w:rsid w:val="00FA5BAB"/>
    <w:rsid w:val="00FB0872"/>
    <w:rsid w:val="00FB45EF"/>
    <w:rsid w:val="00FC0AD6"/>
    <w:rsid w:val="00FC653E"/>
    <w:rsid w:val="00FD6897"/>
    <w:rsid w:val="00FE1125"/>
    <w:rsid w:val="00FE2169"/>
    <w:rsid w:val="00FE4DD0"/>
    <w:rsid w:val="00FE4F2B"/>
    <w:rsid w:val="00FF16E9"/>
    <w:rsid w:val="00FF3773"/>
    <w:rsid w:val="00FF68E3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3608B"/>
  <w15:chartTrackingRefBased/>
  <w15:docId w15:val="{D785A308-2671-4337-AAE2-36601992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76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76B5"/>
    <w:pPr>
      <w:ind w:left="720"/>
    </w:pPr>
    <w:rPr>
      <w:lang w:val="en-US"/>
    </w:rPr>
  </w:style>
  <w:style w:type="character" w:styleId="Strong">
    <w:name w:val="Strong"/>
    <w:basedOn w:val="DefaultParagraphFont"/>
    <w:rsid w:val="007E76B5"/>
    <w:rPr>
      <w:b/>
      <w:bCs/>
    </w:rPr>
  </w:style>
  <w:style w:type="table" w:styleId="TableGrid">
    <w:name w:val="Table Grid"/>
    <w:basedOn w:val="TableNormal"/>
    <w:uiPriority w:val="39"/>
    <w:rsid w:val="007E76B5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E76B5"/>
    <w:rPr>
      <w:color w:val="0563C1"/>
      <w:u w:val="single"/>
    </w:rPr>
  </w:style>
  <w:style w:type="paragraph" w:styleId="NoSpacing">
    <w:name w:val="No Spacing"/>
    <w:uiPriority w:val="1"/>
    <w:qFormat/>
    <w:rsid w:val="007E7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D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DFE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C3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3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33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34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4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dobrina.djukovic</dc:creator>
  <cp:keywords/>
  <dc:description/>
  <cp:lastModifiedBy>Danijela</cp:lastModifiedBy>
  <cp:revision>344</cp:revision>
  <cp:lastPrinted>2022-08-25T10:27:00Z</cp:lastPrinted>
  <dcterms:created xsi:type="dcterms:W3CDTF">2020-09-15T11:47:00Z</dcterms:created>
  <dcterms:modified xsi:type="dcterms:W3CDTF">2022-12-12T06:14:00Z</dcterms:modified>
</cp:coreProperties>
</file>