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5D1E2C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ЈАВНИ</w:t>
      </w:r>
      <w:r w:rsidR="00FE5185"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FE5185" w:rsidRPr="00FE5185" w:rsidRDefault="005D1E2C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02. августа 2023</w:t>
      </w:r>
      <w:r w:rsidR="00FE5185" w:rsidRPr="00FE5185">
        <w:rPr>
          <w:b/>
          <w:sz w:val="22"/>
          <w:szCs w:val="22"/>
          <w:lang w:val="sr-Cyrl-CS"/>
        </w:rPr>
        <w:t>. ГОДИНЕ</w:t>
      </w: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F346D9">
      <w:pPr>
        <w:ind w:left="3540" w:firstLine="708"/>
        <w:rPr>
          <w:b/>
          <w:lang w:val="sr-Cyrl-RS"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557734" w:rsidRPr="002C1873" w:rsidRDefault="00557734" w:rsidP="00D546C6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557734" w:rsidRPr="002C1873" w:rsidRDefault="00557734" w:rsidP="0055773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55773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557734" w:rsidRPr="002C1873" w:rsidRDefault="00557734" w:rsidP="00574593">
            <w:pPr>
              <w:jc w:val="both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574593">
              <w:t>радно</w:t>
            </w:r>
            <w:proofErr w:type="spellEnd"/>
            <w:r w:rsidRPr="00574593">
              <w:t xml:space="preserve"> </w:t>
            </w:r>
            <w:proofErr w:type="spellStart"/>
            <w:r w:rsidRPr="00574593">
              <w:t>место</w:t>
            </w:r>
            <w:proofErr w:type="spellEnd"/>
            <w:r w:rsidRPr="00574593">
              <w:rPr>
                <w:lang w:val="sr-Cyrl-RS"/>
              </w:rPr>
              <w:t xml:space="preserve"> </w:t>
            </w:r>
            <w:r w:rsidRPr="00E97D0E">
              <w:rPr>
                <w:rFonts w:eastAsiaTheme="minorHAnsi"/>
                <w:b/>
                <w:lang w:val="sr-Cyrl-RS"/>
              </w:rPr>
              <w:t>ветеринарски инспекто</w:t>
            </w:r>
            <w:r w:rsidR="00574593" w:rsidRPr="00E97D0E">
              <w:rPr>
                <w:rFonts w:eastAsiaTheme="minorHAnsi"/>
                <w:b/>
                <w:lang w:val="sr-Cyrl-RS"/>
              </w:rPr>
              <w:t>р за контролу производње и промета лекова и медицинских средстава за употребу у ветерини, хране за животиње и медициниране хране</w:t>
            </w:r>
            <w:r w:rsidRPr="00574593">
              <w:rPr>
                <w:rFonts w:eastAsiaTheme="minorHAnsi"/>
                <w:lang w:val="sr-Cyrl-RS"/>
              </w:rPr>
              <w:t>,</w:t>
            </w:r>
            <w:r w:rsidR="00E97D0E">
              <w:rPr>
                <w:rFonts w:eastAsiaTheme="minorHAnsi"/>
                <w:lang w:val="sr-Cyrl-RS"/>
              </w:rPr>
              <w:t xml:space="preserve"> </w:t>
            </w:r>
            <w:r w:rsidRPr="006D2511">
              <w:rPr>
                <w:rFonts w:eastAsiaTheme="minorHAnsi"/>
                <w:lang w:val="sr-Cyrl-RS"/>
              </w:rPr>
              <w:t>Одсек</w:t>
            </w:r>
            <w:r w:rsidR="00574593">
              <w:rPr>
                <w:rFonts w:eastAsiaTheme="minorHAnsi"/>
                <w:lang w:val="sr-Cyrl-RS"/>
              </w:rPr>
              <w:t xml:space="preserve"> ветеринарске инспекције </w:t>
            </w:r>
            <w:r w:rsidR="00574593" w:rsidRPr="00574593">
              <w:rPr>
                <w:rFonts w:eastAsiaTheme="minorHAnsi"/>
                <w:lang w:val="sr-Cyrl-RS"/>
              </w:rPr>
              <w:t xml:space="preserve">за контролу производње и промета лекова и медицинских средстава за употребу у ветерини, хране за </w:t>
            </w:r>
            <w:r w:rsidR="00574593">
              <w:rPr>
                <w:rFonts w:eastAsiaTheme="minorHAnsi"/>
                <w:lang w:val="sr-Cyrl-RS"/>
              </w:rPr>
              <w:t>животиње и медициниране хране</w:t>
            </w:r>
            <w:r w:rsidRPr="006D2511">
              <w:rPr>
                <w:rFonts w:eastAsiaTheme="minorHAnsi"/>
                <w:lang w:val="sr-Cyrl-RS"/>
              </w:rPr>
              <w:t xml:space="preserve">, Одељење ветеринарске инспекције, у звању самостални саветник, </w:t>
            </w:r>
            <w:r w:rsidR="00574593">
              <w:rPr>
                <w:rFonts w:eastAsiaTheme="minorHAnsi"/>
                <w:lang w:val="sr-Cyrl-RS"/>
              </w:rPr>
              <w:t>са местом рада у Београду</w:t>
            </w:r>
            <w:r w:rsidR="00BB319D">
              <w:rPr>
                <w:rFonts w:eastAsiaTheme="minorHAnsi"/>
                <w:lang w:val="sr-Cyrl-RS"/>
              </w:rPr>
              <w:t xml:space="preserve">, </w:t>
            </w:r>
            <w:r w:rsidRPr="006D2511">
              <w:rPr>
                <w:rFonts w:eastAsiaTheme="minorHAnsi"/>
                <w:lang w:val="sr-Cyrl-RS"/>
              </w:rPr>
              <w:t xml:space="preserve">одређено </w:t>
            </w:r>
            <w:r w:rsidR="00574593">
              <w:rPr>
                <w:rFonts w:eastAsiaTheme="minorHAnsi"/>
                <w:lang w:val="sr-Cyrl-RS"/>
              </w:rPr>
              <w:t>под редним бројем 560</w:t>
            </w:r>
            <w:r w:rsidRPr="006D2511">
              <w:rPr>
                <w:rFonts w:eastAsiaTheme="minorHAnsi"/>
                <w:lang w:val="sr-Cyrl-RS"/>
              </w:rPr>
              <w:t xml:space="preserve">. Правилника о унутрашњем уређењу и систематизацији радних места у Министарству пољопривреде, шумарства и водопривреде </w:t>
            </w:r>
            <w:r w:rsidR="00125E88">
              <w:rPr>
                <w:rFonts w:eastAsiaTheme="minorHAnsi"/>
                <w:lang w:val="sr-Latn-RS"/>
              </w:rPr>
              <w:t xml:space="preserve">– </w:t>
            </w:r>
            <w:r w:rsidR="00125E88">
              <w:rPr>
                <w:rFonts w:eastAsiaTheme="minorHAnsi"/>
                <w:lang w:val="sr-Cyrl-RS"/>
              </w:rPr>
              <w:t xml:space="preserve">Управа за ветерину </w:t>
            </w:r>
            <w:bookmarkStart w:id="0" w:name="_GoBack"/>
            <w:bookmarkEnd w:id="0"/>
            <w:r w:rsidRPr="006D2511">
              <w:rPr>
                <w:rFonts w:eastAsiaTheme="minorHAnsi"/>
                <w:lang w:val="sr-Cyrl-RS"/>
              </w:rPr>
              <w:t>– 1 извршилац</w:t>
            </w:r>
          </w:p>
        </w:tc>
      </w:tr>
      <w:tr w:rsidR="0055773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5773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74593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Дарко Стефановић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44027" w:rsidRDefault="00574593" w:rsidP="00353C72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3АЈ10208232ИН111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74593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53,99</w:t>
            </w:r>
          </w:p>
        </w:tc>
      </w:tr>
    </w:tbl>
    <w:p w:rsidR="00557734" w:rsidRDefault="00557734" w:rsidP="00557734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574593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Дарко Стефановић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574593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3АЈ10208232ИН111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D546C6" w:rsidRDefault="00D546C6" w:rsidP="00557734">
      <w:pPr>
        <w:ind w:right="-694"/>
        <w:jc w:val="both"/>
        <w:rPr>
          <w:lang w:val="sr-Cyrl-RS"/>
        </w:rPr>
      </w:pPr>
    </w:p>
    <w:p w:rsidR="00D546C6" w:rsidRDefault="00D546C6" w:rsidP="00557734">
      <w:pPr>
        <w:ind w:right="-694"/>
        <w:jc w:val="both"/>
        <w:rPr>
          <w:lang w:val="sr-Cyrl-RS"/>
        </w:rPr>
      </w:pPr>
    </w:p>
    <w:p w:rsidR="00303862" w:rsidRPr="004747C4" w:rsidRDefault="00303862" w:rsidP="004747C4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D546C6" w:rsidRDefault="00D546C6" w:rsidP="00D546C6">
      <w:pPr>
        <w:rPr>
          <w:b/>
        </w:rPr>
      </w:pPr>
    </w:p>
    <w:p w:rsidR="00D546C6" w:rsidRDefault="00D546C6" w:rsidP="00303862">
      <w:pPr>
        <w:ind w:right="-694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FE5185">
      <w:pPr>
        <w:ind w:right="-694"/>
        <w:jc w:val="both"/>
        <w:rPr>
          <w:lang w:val="sr-Cyrl-RS"/>
        </w:rPr>
      </w:pPr>
    </w:p>
    <w:p w:rsidR="008B3139" w:rsidRPr="00CF3080" w:rsidRDefault="008B3139" w:rsidP="008B3139">
      <w:pPr>
        <w:ind w:left="-600" w:right="-694" w:firstLine="600"/>
        <w:jc w:val="both"/>
        <w:rPr>
          <w:b/>
          <w:lang w:val="sr-Cyrl-RS"/>
        </w:rPr>
      </w:pPr>
      <w:r w:rsidRPr="00CF3080">
        <w:rPr>
          <w:b/>
          <w:lang w:val="sr-Cyrl-RS"/>
        </w:rPr>
        <w:tab/>
      </w:r>
    </w:p>
    <w:p w:rsidR="008B3139" w:rsidRPr="00CF3080" w:rsidRDefault="008B3139" w:rsidP="008B3139">
      <w:pPr>
        <w:jc w:val="both"/>
        <w:rPr>
          <w:b/>
          <w:lang w:val="sr-Latn-RS"/>
        </w:rPr>
      </w:pPr>
    </w:p>
    <w:sectPr w:rsidR="008B3139" w:rsidRPr="00CF30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6C" w:rsidRDefault="00C4716C" w:rsidP="00EC334A">
      <w:r>
        <w:separator/>
      </w:r>
    </w:p>
  </w:endnote>
  <w:endnote w:type="continuationSeparator" w:id="0">
    <w:p w:rsidR="00C4716C" w:rsidRDefault="00C4716C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6C" w:rsidRDefault="00C4716C" w:rsidP="00EC334A">
      <w:r>
        <w:separator/>
      </w:r>
    </w:p>
  </w:footnote>
  <w:footnote w:type="continuationSeparator" w:id="0">
    <w:p w:rsidR="00C4716C" w:rsidRDefault="00C4716C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47451"/>
    <w:rsid w:val="000504D1"/>
    <w:rsid w:val="00061016"/>
    <w:rsid w:val="000634E5"/>
    <w:rsid w:val="00064978"/>
    <w:rsid w:val="000736F8"/>
    <w:rsid w:val="00081220"/>
    <w:rsid w:val="00086932"/>
    <w:rsid w:val="00097AC3"/>
    <w:rsid w:val="000C45A7"/>
    <w:rsid w:val="000F0E89"/>
    <w:rsid w:val="001103B9"/>
    <w:rsid w:val="00121B11"/>
    <w:rsid w:val="00125E88"/>
    <w:rsid w:val="0012761B"/>
    <w:rsid w:val="00156419"/>
    <w:rsid w:val="00160837"/>
    <w:rsid w:val="00165B1E"/>
    <w:rsid w:val="00184AE2"/>
    <w:rsid w:val="00191338"/>
    <w:rsid w:val="00194BB0"/>
    <w:rsid w:val="00196DB7"/>
    <w:rsid w:val="001A2FF8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303862"/>
    <w:rsid w:val="00310FAD"/>
    <w:rsid w:val="00317CE8"/>
    <w:rsid w:val="003337F3"/>
    <w:rsid w:val="0034010C"/>
    <w:rsid w:val="00344BD4"/>
    <w:rsid w:val="00344FC4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79B9"/>
    <w:rsid w:val="00485E41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74593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D1E2C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5A0E"/>
    <w:rsid w:val="00AB06F2"/>
    <w:rsid w:val="00AC149D"/>
    <w:rsid w:val="00AC1F81"/>
    <w:rsid w:val="00AD3AA0"/>
    <w:rsid w:val="00AE58BF"/>
    <w:rsid w:val="00AF3065"/>
    <w:rsid w:val="00B23CFA"/>
    <w:rsid w:val="00B24076"/>
    <w:rsid w:val="00B25845"/>
    <w:rsid w:val="00B30E52"/>
    <w:rsid w:val="00B36082"/>
    <w:rsid w:val="00B46D9E"/>
    <w:rsid w:val="00B550F6"/>
    <w:rsid w:val="00B63091"/>
    <w:rsid w:val="00B66BDD"/>
    <w:rsid w:val="00B703FB"/>
    <w:rsid w:val="00B812B1"/>
    <w:rsid w:val="00B8502E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4716C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758D"/>
    <w:rsid w:val="00DE01BC"/>
    <w:rsid w:val="00DF05C0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685"/>
    <w:rsid w:val="00E84D19"/>
    <w:rsid w:val="00E84E8F"/>
    <w:rsid w:val="00E915E2"/>
    <w:rsid w:val="00E97D0E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C8C2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264</cp:revision>
  <cp:lastPrinted>2022-02-28T13:30:00Z</cp:lastPrinted>
  <dcterms:created xsi:type="dcterms:W3CDTF">2020-09-15T11:47:00Z</dcterms:created>
  <dcterms:modified xsi:type="dcterms:W3CDTF">2023-10-16T06:46:00Z</dcterms:modified>
</cp:coreProperties>
</file>