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FE5185" w:rsidRPr="00FE5185" w:rsidRDefault="00067870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24. августа</w:t>
      </w:r>
      <w:r w:rsidR="00FE5185">
        <w:rPr>
          <w:b/>
          <w:sz w:val="22"/>
          <w:szCs w:val="22"/>
          <w:lang w:val="sr-Cyrl-CS"/>
        </w:rPr>
        <w:t xml:space="preserve"> 2022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D546C6" w:rsidRDefault="00D546C6" w:rsidP="00D546C6">
      <w:pPr>
        <w:rPr>
          <w:b/>
        </w:rPr>
      </w:pPr>
    </w:p>
    <w:p w:rsidR="00D546C6" w:rsidRDefault="00D546C6" w:rsidP="00F346D9">
      <w:pPr>
        <w:ind w:right="-694"/>
        <w:jc w:val="both"/>
        <w:rPr>
          <w:lang w:val="sr-Cyrl-RS"/>
        </w:rPr>
      </w:pPr>
    </w:p>
    <w:p w:rsidR="00344BD4" w:rsidRPr="002C1873" w:rsidRDefault="00344BD4" w:rsidP="00344BD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344BD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344BD4" w:rsidRPr="00067870" w:rsidRDefault="00344BD4" w:rsidP="00353C72">
            <w:pPr>
              <w:jc w:val="center"/>
              <w:rPr>
                <w:lang w:val="sr-Cyrl-RS"/>
              </w:rPr>
            </w:pPr>
            <w:proofErr w:type="spellStart"/>
            <w:r w:rsidRPr="00067870">
              <w:t>на</w:t>
            </w:r>
            <w:proofErr w:type="spellEnd"/>
            <w:r w:rsidRPr="00067870">
              <w:t xml:space="preserve"> </w:t>
            </w:r>
            <w:proofErr w:type="spellStart"/>
            <w:r w:rsidRPr="00067870">
              <w:t>радно</w:t>
            </w:r>
            <w:proofErr w:type="spellEnd"/>
            <w:r w:rsidRPr="00067870">
              <w:t xml:space="preserve"> </w:t>
            </w:r>
            <w:proofErr w:type="spellStart"/>
            <w:r w:rsidRPr="00067870">
              <w:t>место</w:t>
            </w:r>
            <w:proofErr w:type="spellEnd"/>
            <w:r w:rsidRPr="00067870">
              <w:rPr>
                <w:lang w:val="sr-Cyrl-RS"/>
              </w:rPr>
              <w:t xml:space="preserve"> </w:t>
            </w:r>
            <w:r w:rsidR="00121B11" w:rsidRPr="00067870">
              <w:rPr>
                <w:rFonts w:eastAsiaTheme="minorHAnsi"/>
                <w:lang w:val="sr-Cyrl-RS"/>
              </w:rPr>
              <w:t>ветеринарски инспектор за контролу безбедности и квалитета хране и споредних производа животињског порекла</w:t>
            </w:r>
            <w:r w:rsidR="00067870">
              <w:rPr>
                <w:rFonts w:eastAsiaTheme="minorHAnsi"/>
                <w:lang w:val="sr-Cyrl-RS"/>
              </w:rPr>
              <w:t xml:space="preserve">, </w:t>
            </w:r>
            <w:r w:rsidR="00121B11" w:rsidRPr="00067870">
              <w:rPr>
                <w:rFonts w:eastAsiaTheme="minorHAnsi"/>
                <w:lang w:val="sr-Cyrl-RS"/>
              </w:rPr>
              <w:t xml:space="preserve">Одсек </w:t>
            </w:r>
            <w:r w:rsidR="00067870">
              <w:rPr>
                <w:rFonts w:eastAsiaTheme="minorHAnsi"/>
                <w:lang w:val="sr-Cyrl-RS"/>
              </w:rPr>
              <w:t>ветеринарске инспекције Суботица</w:t>
            </w:r>
            <w:r w:rsidR="00121B11" w:rsidRPr="00067870">
              <w:rPr>
                <w:rFonts w:eastAsiaTheme="minorHAnsi"/>
                <w:lang w:val="sr-Cyrl-RS"/>
              </w:rPr>
              <w:t xml:space="preserve">, Одељење ветеринарске инспекције, у звању самостални саветник, </w:t>
            </w:r>
            <w:r w:rsidR="00067870">
              <w:rPr>
                <w:rFonts w:eastAsiaTheme="minorHAnsi"/>
                <w:lang w:val="sr-Cyrl-RS"/>
              </w:rPr>
              <w:t>са местом рада у Суботици</w:t>
            </w:r>
            <w:r w:rsidR="00BB319D" w:rsidRPr="00067870">
              <w:rPr>
                <w:rFonts w:eastAsiaTheme="minorHAnsi"/>
                <w:lang w:val="sr-Cyrl-RS"/>
              </w:rPr>
              <w:t xml:space="preserve">, </w:t>
            </w:r>
            <w:r w:rsidR="00067870">
              <w:rPr>
                <w:rFonts w:eastAsiaTheme="minorHAnsi"/>
                <w:lang w:val="sr-Cyrl-RS"/>
              </w:rPr>
              <w:t>одређено под редним бројем 548</w:t>
            </w:r>
            <w:r w:rsidR="00121B11" w:rsidRPr="00067870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067870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Баки Горан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855654" w:rsidRDefault="00067870" w:rsidP="00353C72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3АИ2408221ИН402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067870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25,99</w:t>
            </w:r>
          </w:p>
        </w:tc>
      </w:tr>
    </w:tbl>
    <w:p w:rsidR="00344BD4" w:rsidRDefault="00344BD4" w:rsidP="00344BD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067870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Баки Горан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067870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3АИ2408221ИН402</w:t>
            </w:r>
            <w:bookmarkStart w:id="0" w:name="_GoBack"/>
            <w:bookmarkEnd w:id="0"/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557734" w:rsidRPr="002C1873" w:rsidRDefault="00557734" w:rsidP="00D546C6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557734" w:rsidRPr="002C1873" w:rsidRDefault="00557734" w:rsidP="00557734">
      <w:pPr>
        <w:jc w:val="both"/>
        <w:rPr>
          <w:b/>
          <w:lang w:val="sr-Latn-RS"/>
        </w:rPr>
      </w:pPr>
    </w:p>
    <w:sectPr w:rsidR="00557734" w:rsidRPr="002C18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47" w:rsidRDefault="001B1847" w:rsidP="00EC334A">
      <w:r>
        <w:separator/>
      </w:r>
    </w:p>
  </w:endnote>
  <w:endnote w:type="continuationSeparator" w:id="0">
    <w:p w:rsidR="001B1847" w:rsidRDefault="001B1847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47" w:rsidRDefault="001B1847" w:rsidP="00EC334A">
      <w:r>
        <w:separator/>
      </w:r>
    </w:p>
  </w:footnote>
  <w:footnote w:type="continuationSeparator" w:id="0">
    <w:p w:rsidR="001B1847" w:rsidRDefault="001B1847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47451"/>
    <w:rsid w:val="000504D1"/>
    <w:rsid w:val="00061016"/>
    <w:rsid w:val="000634E5"/>
    <w:rsid w:val="00064978"/>
    <w:rsid w:val="00067870"/>
    <w:rsid w:val="000736F8"/>
    <w:rsid w:val="00081220"/>
    <w:rsid w:val="00086932"/>
    <w:rsid w:val="00097AC3"/>
    <w:rsid w:val="000C45A7"/>
    <w:rsid w:val="001103B9"/>
    <w:rsid w:val="00121B11"/>
    <w:rsid w:val="0012761B"/>
    <w:rsid w:val="00160837"/>
    <w:rsid w:val="00165B1E"/>
    <w:rsid w:val="00184AE2"/>
    <w:rsid w:val="00191338"/>
    <w:rsid w:val="00194BB0"/>
    <w:rsid w:val="00196DB7"/>
    <w:rsid w:val="001A2FF8"/>
    <w:rsid w:val="001B1847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87C0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260</cp:revision>
  <cp:lastPrinted>2022-02-28T13:30:00Z</cp:lastPrinted>
  <dcterms:created xsi:type="dcterms:W3CDTF">2020-09-15T11:47:00Z</dcterms:created>
  <dcterms:modified xsi:type="dcterms:W3CDTF">2022-09-12T05:30:00Z</dcterms:modified>
</cp:coreProperties>
</file>