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1F" w:rsidRPr="003A6E45" w:rsidRDefault="006E661F" w:rsidP="00ED524D">
      <w:pPr>
        <w:spacing w:after="0" w:line="252" w:lineRule="auto"/>
        <w:rPr>
          <w:rFonts w:ascii="Times New Roman" w:eastAsia="Times New Roman" w:hAnsi="Times New Roman" w:cs="Times New Roman"/>
          <w:lang w:val="sr-Cyrl-RS"/>
        </w:rPr>
      </w:pPr>
      <w:r w:rsidRPr="003A6E45">
        <w:rPr>
          <w:rFonts w:ascii="Times New Roman" w:eastAsia="Times New Roman" w:hAnsi="Times New Roman" w:cs="Times New Roman"/>
          <w:lang w:val="sr-Cyrl-CS"/>
        </w:rPr>
        <w:t xml:space="preserve">                  </w:t>
      </w:r>
      <w:bookmarkStart w:id="0" w:name="_GoBack"/>
      <w:bookmarkEnd w:id="0"/>
    </w:p>
    <w:p w:rsidR="006E661F" w:rsidRPr="003A6E45" w:rsidRDefault="006E661F" w:rsidP="006E6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6E661F" w:rsidRPr="003A6E45" w:rsidTr="00B44A95">
        <w:tc>
          <w:tcPr>
            <w:tcW w:w="9540" w:type="dxa"/>
            <w:gridSpan w:val="4"/>
            <w:hideMark/>
          </w:tcPr>
          <w:p w:rsidR="006E661F" w:rsidRPr="003A6E45" w:rsidRDefault="006E661F" w:rsidP="00B44A95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A6E45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:rsidR="006E661F" w:rsidRPr="003A6E45" w:rsidRDefault="006E661F" w:rsidP="00B44A95">
            <w:pPr>
              <w:jc w:val="both"/>
              <w:rPr>
                <w:rFonts w:ascii="Times New Roman" w:hAnsi="Times New Roman"/>
                <w:lang w:val="sr-Cyrl-RS"/>
              </w:rPr>
            </w:pPr>
            <w:r w:rsidRPr="003A6E45">
              <w:rPr>
                <w:rFonts w:ascii="Times New Roman" w:hAnsi="Times New Roman"/>
                <w:bCs/>
                <w:lang w:val="sr-Cyrl-CS"/>
              </w:rPr>
              <w:t xml:space="preserve">Радно место </w:t>
            </w:r>
            <w:proofErr w:type="spellStart"/>
            <w:r w:rsidR="003A6E45" w:rsidRPr="003A6E45">
              <w:rPr>
                <w:rFonts w:ascii="Times New Roman" w:hAnsi="Times New Roman"/>
              </w:rPr>
              <w:t>за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молекуларна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и </w:t>
            </w:r>
            <w:proofErr w:type="spellStart"/>
            <w:r w:rsidR="003A6E45" w:rsidRPr="003A6E45">
              <w:rPr>
                <w:rFonts w:ascii="Times New Roman" w:hAnsi="Times New Roman"/>
              </w:rPr>
              <w:t>биолошка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испитивања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биљних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патогена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, у </w:t>
            </w:r>
            <w:proofErr w:type="spellStart"/>
            <w:r w:rsidR="003A6E45" w:rsidRPr="003A6E45">
              <w:rPr>
                <w:rFonts w:ascii="Times New Roman" w:hAnsi="Times New Roman"/>
              </w:rPr>
              <w:t>звању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самостални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саветник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, </w:t>
            </w:r>
            <w:proofErr w:type="spellStart"/>
            <w:r w:rsidR="003A6E45" w:rsidRPr="003A6E45">
              <w:rPr>
                <w:rFonts w:ascii="Times New Roman" w:hAnsi="Times New Roman"/>
              </w:rPr>
              <w:t>Лабораторија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за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фитосанитарна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испитивања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и </w:t>
            </w:r>
            <w:proofErr w:type="spellStart"/>
            <w:r w:rsidR="003A6E45" w:rsidRPr="003A6E45">
              <w:rPr>
                <w:rFonts w:ascii="Times New Roman" w:hAnsi="Times New Roman"/>
              </w:rPr>
              <w:t>испитивања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квалитета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</w:rPr>
              <w:t>семена</w:t>
            </w:r>
            <w:proofErr w:type="spellEnd"/>
            <w:r w:rsidR="003A6E45" w:rsidRPr="003A6E45">
              <w:rPr>
                <w:rFonts w:ascii="Times New Roman" w:hAnsi="Times New Roman"/>
              </w:rPr>
              <w:t xml:space="preserve">, </w:t>
            </w:r>
            <w:proofErr w:type="spellStart"/>
            <w:r w:rsidR="003A6E45" w:rsidRPr="003A6E45">
              <w:rPr>
                <w:rFonts w:ascii="Times New Roman" w:hAnsi="Times New Roman"/>
                <w:spacing w:val="6"/>
              </w:rPr>
              <w:t>Дирекција</w:t>
            </w:r>
            <w:proofErr w:type="spellEnd"/>
            <w:r w:rsidR="003A6E45" w:rsidRPr="003A6E45"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  <w:spacing w:val="6"/>
              </w:rPr>
              <w:t>за</w:t>
            </w:r>
            <w:proofErr w:type="spellEnd"/>
            <w:r w:rsidR="003A6E45" w:rsidRPr="003A6E45"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  <w:spacing w:val="6"/>
              </w:rPr>
              <w:t>националне</w:t>
            </w:r>
            <w:proofErr w:type="spellEnd"/>
            <w:r w:rsidR="003A6E45" w:rsidRPr="003A6E45"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  <w:spacing w:val="6"/>
              </w:rPr>
              <w:t>референтне</w:t>
            </w:r>
            <w:proofErr w:type="spellEnd"/>
            <w:r w:rsidR="003A6E45" w:rsidRPr="003A6E45"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 w:rsidR="003A6E45" w:rsidRPr="003A6E45">
              <w:rPr>
                <w:rFonts w:ascii="Times New Roman" w:hAnsi="Times New Roman"/>
                <w:spacing w:val="6"/>
              </w:rPr>
              <w:t>лабораторије</w:t>
            </w:r>
            <w:proofErr w:type="spellEnd"/>
            <w:r w:rsidRPr="003A6E45">
              <w:rPr>
                <w:rFonts w:ascii="Times New Roman" w:hAnsi="Times New Roman"/>
                <w:lang w:val="sr-Cyrl-CS" w:eastAsia="sr-Cyrl-CS"/>
              </w:rPr>
              <w:t xml:space="preserve"> у Министарству пољопривреде, шумарства и водопривреде</w:t>
            </w:r>
          </w:p>
        </w:tc>
      </w:tr>
      <w:tr w:rsidR="006E661F" w:rsidRPr="003A6E45" w:rsidTr="00B44A95">
        <w:tc>
          <w:tcPr>
            <w:tcW w:w="1260" w:type="dxa"/>
            <w:hideMark/>
          </w:tcPr>
          <w:p w:rsidR="006E661F" w:rsidRPr="003A6E45" w:rsidRDefault="006E661F" w:rsidP="00B44A9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6E45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hideMark/>
          </w:tcPr>
          <w:p w:rsidR="006E661F" w:rsidRPr="003A6E45" w:rsidRDefault="006E661F" w:rsidP="00B44A9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6E45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hideMark/>
          </w:tcPr>
          <w:p w:rsidR="006E661F" w:rsidRPr="003A6E45" w:rsidRDefault="006E661F" w:rsidP="00B44A9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6E45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hideMark/>
          </w:tcPr>
          <w:p w:rsidR="006E661F" w:rsidRPr="003A6E45" w:rsidRDefault="006E661F" w:rsidP="00B44A9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6E45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6E661F" w:rsidRPr="003A6E45" w:rsidTr="00B44A95">
        <w:tc>
          <w:tcPr>
            <w:tcW w:w="1260" w:type="dxa"/>
            <w:hideMark/>
          </w:tcPr>
          <w:p w:rsidR="006E661F" w:rsidRPr="003A6E45" w:rsidRDefault="006E661F" w:rsidP="00B44A95">
            <w:pPr>
              <w:jc w:val="center"/>
              <w:rPr>
                <w:rFonts w:ascii="Times New Roman" w:hAnsi="Times New Roman"/>
                <w:lang w:val="ru-RU"/>
              </w:rPr>
            </w:pPr>
            <w:r w:rsidRPr="003A6E45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hideMark/>
          </w:tcPr>
          <w:p w:rsidR="006E661F" w:rsidRPr="003A6E45" w:rsidRDefault="003A6E45" w:rsidP="00B44A95">
            <w:pPr>
              <w:rPr>
                <w:rFonts w:ascii="Times New Roman" w:hAnsi="Times New Roman"/>
                <w:lang w:val="ru-RU"/>
              </w:rPr>
            </w:pPr>
            <w:r w:rsidRPr="003A6E45">
              <w:rPr>
                <w:rFonts w:ascii="Times New Roman" w:hAnsi="Times New Roman"/>
                <w:lang w:val="sr-Cyrl-RS"/>
              </w:rPr>
              <w:t>Марија Миленковић</w:t>
            </w:r>
          </w:p>
        </w:tc>
        <w:tc>
          <w:tcPr>
            <w:tcW w:w="2880" w:type="dxa"/>
            <w:hideMark/>
          </w:tcPr>
          <w:p w:rsidR="006E661F" w:rsidRPr="003A6E45" w:rsidRDefault="003A6E45" w:rsidP="00B44A95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3A6E45">
              <w:rPr>
                <w:rFonts w:ascii="Times New Roman" w:hAnsi="Times New Roman"/>
                <w:lang w:val="sr-Cyrl-RS" w:eastAsia="sr-Cyrl-CS"/>
              </w:rPr>
              <w:t>3ЕЈ1603221ИН204</w:t>
            </w:r>
          </w:p>
        </w:tc>
        <w:tc>
          <w:tcPr>
            <w:tcW w:w="2250" w:type="dxa"/>
            <w:hideMark/>
          </w:tcPr>
          <w:p w:rsidR="006E661F" w:rsidRPr="003A6E45" w:rsidRDefault="006E661F" w:rsidP="00B44A95">
            <w:pPr>
              <w:jc w:val="center"/>
              <w:rPr>
                <w:rFonts w:ascii="Times New Roman" w:hAnsi="Times New Roman"/>
                <w:lang w:val="sr-Latn-RS"/>
              </w:rPr>
            </w:pPr>
            <w:r w:rsidRPr="003A6E45">
              <w:rPr>
                <w:rFonts w:ascii="Times New Roman" w:hAnsi="Times New Roman"/>
                <w:lang w:val="sr-Latn-RS"/>
              </w:rPr>
              <w:t>53</w:t>
            </w:r>
          </w:p>
        </w:tc>
      </w:tr>
    </w:tbl>
    <w:p w:rsidR="006E661F" w:rsidRPr="003A6E45" w:rsidRDefault="006E661F" w:rsidP="006E661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104423" w:rsidRPr="003A6E45" w:rsidTr="00347131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23" w:rsidRPr="003A6E45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A6E45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3A6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A6E45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3A6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A6E45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3A6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A6E45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3A6E45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3A6E45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3A6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A6E45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3A6E4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104423" w:rsidRPr="003A6E45" w:rsidRDefault="00104423" w:rsidP="0034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:rsidR="00104423" w:rsidRPr="003A6E45" w:rsidRDefault="00104423" w:rsidP="0034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4423" w:rsidRPr="003A6E45" w:rsidTr="00347131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23" w:rsidRPr="003A6E45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6E45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23" w:rsidRPr="003A6E45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6E45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104423" w:rsidRPr="003A6E45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104423" w:rsidRPr="003A6E45" w:rsidTr="00347131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23" w:rsidRPr="003A6E45" w:rsidRDefault="003A6E45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6E45">
              <w:rPr>
                <w:rFonts w:ascii="Times New Roman" w:hAnsi="Times New Roman" w:cs="Times New Roman"/>
                <w:lang w:val="sr-Cyrl-RS"/>
              </w:rPr>
              <w:t>Марија Миленковић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23" w:rsidRPr="003A6E45" w:rsidRDefault="003A6E45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E45">
              <w:rPr>
                <w:rFonts w:ascii="Times New Roman" w:eastAsia="Times New Roman" w:hAnsi="Times New Roman" w:cs="Times New Roman"/>
                <w:lang w:val="sr-Cyrl-RS" w:eastAsia="sr-Cyrl-CS"/>
              </w:rPr>
              <w:t>3ЕЈ1603221ИН204</w:t>
            </w:r>
          </w:p>
        </w:tc>
        <w:tc>
          <w:tcPr>
            <w:tcW w:w="225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4423" w:rsidRPr="003A6E45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6E661F" w:rsidRPr="003A6E45" w:rsidRDefault="006E661F" w:rsidP="006E661F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:rsidR="004F36F5" w:rsidRPr="003A6E45" w:rsidRDefault="00ED524D" w:rsidP="00815C0A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lang w:val="sr-Cyrl-RS"/>
        </w:rPr>
      </w:pPr>
    </w:p>
    <w:sectPr w:rsidR="004F36F5" w:rsidRPr="003A6E45" w:rsidSect="00B46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F"/>
    <w:rsid w:val="00104423"/>
    <w:rsid w:val="003A6E45"/>
    <w:rsid w:val="006E661F"/>
    <w:rsid w:val="00805E37"/>
    <w:rsid w:val="00815C0A"/>
    <w:rsid w:val="009B4B56"/>
    <w:rsid w:val="00C949C0"/>
    <w:rsid w:val="00D137D4"/>
    <w:rsid w:val="00E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CEC7976-BECE-4990-B141-B6A53347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61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7</cp:revision>
  <dcterms:created xsi:type="dcterms:W3CDTF">2022-01-24T08:41:00Z</dcterms:created>
  <dcterms:modified xsi:type="dcterms:W3CDTF">2022-06-10T06:47:00Z</dcterms:modified>
</cp:coreProperties>
</file>