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31" w:rsidRPr="00461933" w:rsidRDefault="00880831" w:rsidP="008808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ЈАВНИ КОНКУРС ЗА ПОПУЊАВАЊЕ </w:t>
      </w:r>
      <w:r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ИЗВРШИЛАЧКОГ 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>РАДНОГ МЕСТА У МИНИСТАРСТВУ ПОЉОПРИВРЕДЕ, ШУМАРСТВА И ВОДОПРИВРЕДЕ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– УПРАВА ЗА ШУМЕ,</w:t>
      </w:r>
    </w:p>
    <w:p w:rsidR="00880831" w:rsidRDefault="00880831" w:rsidP="008808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ОБЈАВЉЕН </w:t>
      </w:r>
      <w:r>
        <w:rPr>
          <w:rFonts w:ascii="Times New Roman" w:eastAsia="Times New Roman" w:hAnsi="Times New Roman" w:cs="Times New Roman"/>
          <w:b/>
          <w:lang w:val="sr-Latn-RS"/>
        </w:rPr>
        <w:t>29</w:t>
      </w:r>
      <w:r>
        <w:rPr>
          <w:rFonts w:ascii="Times New Roman" w:eastAsia="Times New Roman" w:hAnsi="Times New Roman" w:cs="Times New Roman"/>
          <w:b/>
          <w:lang w:val="sr-Cyrl-CS"/>
        </w:rPr>
        <w:t>. СЕПТЕМБРА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 2021. ГОДИНЕ</w:t>
      </w:r>
    </w:p>
    <w:p w:rsidR="00880831" w:rsidRPr="00F82304" w:rsidRDefault="00880831" w:rsidP="00880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880831" w:rsidRPr="00F82304" w:rsidTr="00C10330">
        <w:tc>
          <w:tcPr>
            <w:tcW w:w="9540" w:type="dxa"/>
            <w:gridSpan w:val="4"/>
            <w:hideMark/>
          </w:tcPr>
          <w:p w:rsidR="00880831" w:rsidRPr="00F82304" w:rsidRDefault="00880831" w:rsidP="00C1033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2304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:rsidR="00880831" w:rsidRPr="00F82304" w:rsidRDefault="00880831" w:rsidP="00C10330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82304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F82304">
              <w:rPr>
                <w:rFonts w:ascii="Times New Roman" w:hAnsi="Times New Roman"/>
                <w:lang w:val="sr-Cyrl-CS" w:eastAsia="sr-Cyrl-CS"/>
              </w:rPr>
              <w:t xml:space="preserve">шумарски и ловни инспектор, у звању </w:t>
            </w:r>
            <w:r>
              <w:rPr>
                <w:rFonts w:ascii="Times New Roman" w:hAnsi="Times New Roman"/>
                <w:lang w:val="sr-Cyrl-CS" w:eastAsia="sr-Cyrl-CS"/>
              </w:rPr>
              <w:t>са</w:t>
            </w:r>
            <w:r>
              <w:rPr>
                <w:rFonts w:ascii="Times New Roman" w:hAnsi="Times New Roman"/>
                <w:lang w:val="sr-Cyrl-CS" w:eastAsia="sr-Cyrl-CS"/>
              </w:rPr>
              <w:t>ветник, са местом рада у Краљеву</w:t>
            </w:r>
            <w:r w:rsidRPr="00F82304">
              <w:rPr>
                <w:rFonts w:ascii="Times New Roman" w:hAnsi="Times New Roman"/>
                <w:lang w:val="sr-Cyrl-CS" w:eastAsia="sr-Cyrl-CS"/>
              </w:rPr>
              <w:t>, Одсек ш</w:t>
            </w:r>
            <w:r>
              <w:rPr>
                <w:rFonts w:ascii="Times New Roman" w:hAnsi="Times New Roman"/>
                <w:lang w:val="sr-Cyrl-CS" w:eastAsia="sr-Cyrl-CS"/>
              </w:rPr>
              <w:t>умарске и ловне инспекције Краљево</w:t>
            </w:r>
            <w:r w:rsidRPr="00F82304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880831" w:rsidRPr="00F82304" w:rsidTr="00C10330">
        <w:tc>
          <w:tcPr>
            <w:tcW w:w="1260" w:type="dxa"/>
            <w:hideMark/>
          </w:tcPr>
          <w:p w:rsidR="00880831" w:rsidRPr="00F82304" w:rsidRDefault="00880831" w:rsidP="00C103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:rsidR="00880831" w:rsidRPr="00F82304" w:rsidRDefault="00880831" w:rsidP="00C103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:rsidR="00880831" w:rsidRPr="00F82304" w:rsidRDefault="00880831" w:rsidP="00C103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:rsidR="00880831" w:rsidRPr="00F82304" w:rsidRDefault="00880831" w:rsidP="00C103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880831" w:rsidRPr="00F82304" w:rsidTr="00C10330">
        <w:tc>
          <w:tcPr>
            <w:tcW w:w="1260" w:type="dxa"/>
            <w:hideMark/>
          </w:tcPr>
          <w:p w:rsidR="00880831" w:rsidRPr="00F82304" w:rsidRDefault="00880831" w:rsidP="00C10330">
            <w:pPr>
              <w:jc w:val="center"/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:rsidR="00880831" w:rsidRPr="00F82304" w:rsidRDefault="00880831" w:rsidP="00C10330">
            <w:pPr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sr-Cyrl-RS"/>
              </w:rPr>
              <w:t>Марија Плећаш</w:t>
            </w:r>
          </w:p>
        </w:tc>
        <w:tc>
          <w:tcPr>
            <w:tcW w:w="2880" w:type="dxa"/>
            <w:hideMark/>
          </w:tcPr>
          <w:p w:rsidR="00880831" w:rsidRPr="00F82304" w:rsidRDefault="00880831" w:rsidP="00C10330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3ГЈ2909214ИН139</w:t>
            </w:r>
          </w:p>
        </w:tc>
        <w:tc>
          <w:tcPr>
            <w:tcW w:w="2250" w:type="dxa"/>
            <w:hideMark/>
          </w:tcPr>
          <w:p w:rsidR="00880831" w:rsidRPr="00F82304" w:rsidRDefault="00880831" w:rsidP="00C10330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F82304">
              <w:rPr>
                <w:rFonts w:ascii="Times New Roman" w:hAnsi="Times New Roman"/>
                <w:lang w:val="sr-Latn-RS"/>
              </w:rPr>
              <w:t>53</w:t>
            </w:r>
          </w:p>
        </w:tc>
      </w:tr>
    </w:tbl>
    <w:p w:rsidR="00880831" w:rsidRPr="00F82304" w:rsidRDefault="00880831" w:rsidP="00880831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880831" w:rsidRPr="00F82304" w:rsidRDefault="00880831" w:rsidP="00880831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880831" w:rsidRPr="00F82304" w:rsidRDefault="00880831" w:rsidP="00880831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880831" w:rsidRPr="00F82304" w:rsidTr="00C10330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31" w:rsidRPr="00F82304" w:rsidRDefault="00880831" w:rsidP="00C1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80831" w:rsidRPr="00F82304" w:rsidRDefault="00880831" w:rsidP="00C10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880831" w:rsidRPr="00F82304" w:rsidRDefault="00880831" w:rsidP="00C10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0831" w:rsidRPr="00F82304" w:rsidTr="00C10330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31" w:rsidRPr="00F82304" w:rsidRDefault="00880831" w:rsidP="00C1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31" w:rsidRPr="00F82304" w:rsidRDefault="00880831" w:rsidP="00C1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880831" w:rsidRPr="00F82304" w:rsidRDefault="00880831" w:rsidP="00C1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880831" w:rsidRPr="00F82304" w:rsidTr="00C10330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31" w:rsidRPr="00F82304" w:rsidRDefault="00880831" w:rsidP="00C1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hAnsi="Times New Roman" w:cs="Times New Roman"/>
                <w:lang w:val="sr-Cyrl-RS"/>
              </w:rPr>
              <w:t>Марија Плећаш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31" w:rsidRPr="00F82304" w:rsidRDefault="00880831" w:rsidP="00C1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3ГЈ2909214ИН139</w:t>
            </w:r>
            <w:bookmarkStart w:id="0" w:name="_GoBack"/>
            <w:bookmarkEnd w:id="0"/>
          </w:p>
        </w:tc>
        <w:tc>
          <w:tcPr>
            <w:tcW w:w="22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831" w:rsidRPr="00F82304" w:rsidRDefault="00880831" w:rsidP="00C1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4F36F5" w:rsidRDefault="00880831"/>
    <w:sectPr w:rsidR="004F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31"/>
    <w:rsid w:val="00805E37"/>
    <w:rsid w:val="00880831"/>
    <w:rsid w:val="009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0FEF"/>
  <w15:chartTrackingRefBased/>
  <w15:docId w15:val="{58D4767E-ABFA-45C3-BF8A-5DAD790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2022-02-28T13:06:00Z</dcterms:created>
  <dcterms:modified xsi:type="dcterms:W3CDTF">2022-02-28T13:07:00Z</dcterms:modified>
</cp:coreProperties>
</file>