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E53AC" w:rsidRPr="000E5F36" w:rsidRDefault="004E53AC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10D3B" w:rsidTr="00437FE5">
        <w:tc>
          <w:tcPr>
            <w:tcW w:w="8941" w:type="dxa"/>
            <w:shd w:val="clear" w:color="auto" w:fill="auto"/>
          </w:tcPr>
          <w:p w:rsidR="009D38E8" w:rsidRPr="00285E31" w:rsidRDefault="009D38E8" w:rsidP="00437FE5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 и институције:</w:t>
            </w:r>
          </w:p>
          <w:p w:rsidR="009D38E8" w:rsidRPr="001B478E" w:rsidRDefault="009D38E8" w:rsidP="00437FE5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510D3B" w:rsidRDefault="009D38E8" w:rsidP="00437FE5">
            <w:pPr>
              <w:jc w:val="both"/>
              <w:rPr>
                <w:b/>
                <w:lang w:val="sr-Cyrl-CS"/>
              </w:rPr>
            </w:pPr>
            <w:r w:rsidRPr="00B06151">
              <w:rPr>
                <w:b/>
                <w:lang w:val="sr-Cyrl-CS"/>
              </w:rPr>
              <w:t xml:space="preserve">Назив </w:t>
            </w:r>
            <w:r w:rsidRPr="00ED3FDD">
              <w:rPr>
                <w:b/>
                <w:lang w:val="ru-RU"/>
              </w:rPr>
              <w:t>документа</w:t>
            </w:r>
            <w:r w:rsidRPr="00B06151"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:rsidR="004E53AC" w:rsidRPr="004807FF" w:rsidRDefault="00560629" w:rsidP="00437FE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Нацрт закона о </w:t>
            </w:r>
            <w:r w:rsidR="004C5221">
              <w:rPr>
                <w:b/>
                <w:lang w:val="sr-Cyrl-RS"/>
              </w:rPr>
              <w:t xml:space="preserve">изменама и допунама </w:t>
            </w:r>
            <w:r w:rsidR="000E7E45" w:rsidRPr="000E7E45">
              <w:rPr>
                <w:b/>
                <w:lang w:val="sr-Cyrl-CS"/>
              </w:rPr>
              <w:t>Закона о репродуктивном материјалу шумског дрвећа</w:t>
            </w:r>
            <w:bookmarkStart w:id="0" w:name="_GoBack"/>
            <w:bookmarkEnd w:id="0"/>
          </w:p>
          <w:p w:rsidR="009D38E8" w:rsidRPr="00ED3FDD" w:rsidRDefault="009D38E8" w:rsidP="00437FE5">
            <w:pPr>
              <w:jc w:val="both"/>
              <w:rPr>
                <w:b/>
                <w:lang w:val="ru-RU"/>
              </w:rPr>
            </w:pPr>
          </w:p>
          <w:p w:rsidR="009D38E8" w:rsidRPr="00285E31" w:rsidRDefault="009D38E8" w:rsidP="00437FE5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Pr="00285E31" w:rsidRDefault="009D38E8" w:rsidP="009D38E8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 w:rsidR="00560629">
        <w:rPr>
          <w:b/>
          <w:lang w:val="sr-Cyrl-CS"/>
        </w:rPr>
        <w:t>Нацрт закона</w:t>
      </w:r>
      <w:r>
        <w:rPr>
          <w:b/>
          <w:lang w:val="sr-Cyrl-CS"/>
        </w:rPr>
        <w:t xml:space="preserve">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60629" w:rsidTr="00437FE5">
        <w:tc>
          <w:tcPr>
            <w:tcW w:w="8941" w:type="dxa"/>
            <w:shd w:val="clear" w:color="auto" w:fill="auto"/>
          </w:tcPr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475D4F" w:rsidRDefault="009D38E8" w:rsidP="009D38E8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2. Конкретан део </w:t>
      </w:r>
      <w:r w:rsidR="004E53AC">
        <w:rPr>
          <w:b/>
          <w:lang w:val="sr-Cyrl-CS"/>
        </w:rPr>
        <w:t>Нацрта закона</w:t>
      </w:r>
      <w:r>
        <w:rPr>
          <w:b/>
          <w:lang w:val="sr-Cyrl-CS"/>
        </w:rPr>
        <w:t xml:space="preserve"> чију измену предлажете и Ваш предлог за измену</w:t>
      </w: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E645E0" w:rsidRP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F831A4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D38E8" w:rsidRPr="00285E31" w:rsidRDefault="009D38E8" w:rsidP="009D38E8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4E53AC">
        <w:rPr>
          <w:b/>
          <w:lang w:val="sr-Cyrl-CS"/>
        </w:rPr>
        <w:t>Нацрта закона</w:t>
      </w: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Pr="00F831A4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sectPr w:rsidR="009D3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E8"/>
    <w:rsid w:val="000E7E45"/>
    <w:rsid w:val="004807FF"/>
    <w:rsid w:val="004C5221"/>
    <w:rsid w:val="004E53AC"/>
    <w:rsid w:val="00510D3B"/>
    <w:rsid w:val="00560629"/>
    <w:rsid w:val="006C6F5F"/>
    <w:rsid w:val="009D38E8"/>
    <w:rsid w:val="00CF25D9"/>
    <w:rsid w:val="00E645E0"/>
    <w:rsid w:val="00F02A6C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Korisnik313</dc:creator>
  <cp:lastModifiedBy>норматива</cp:lastModifiedBy>
  <cp:revision>3</cp:revision>
  <dcterms:created xsi:type="dcterms:W3CDTF">2024-07-11T06:35:00Z</dcterms:created>
  <dcterms:modified xsi:type="dcterms:W3CDTF">2024-07-11T06:36:00Z</dcterms:modified>
</cp:coreProperties>
</file>