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shd w:val="clear" w:color="auto" w:fill="D9D9D9"/>
        <w:tblLook w:val="01E0" w:firstRow="1" w:lastRow="1" w:firstColumn="1" w:lastColumn="1" w:noHBand="0" w:noVBand="0"/>
      </w:tblPr>
      <w:tblGrid>
        <w:gridCol w:w="714"/>
        <w:gridCol w:w="3114"/>
        <w:gridCol w:w="8818"/>
        <w:gridCol w:w="1276"/>
        <w:gridCol w:w="1417"/>
      </w:tblGrid>
      <w:tr w:rsidR="00EF7C28" w:rsidRPr="0012299F" w14:paraId="30FE9AF7" w14:textId="77777777" w:rsidTr="0032781E">
        <w:trPr>
          <w:trHeight w:val="770"/>
          <w:jc w:val="center"/>
        </w:trPr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  <w:vAlign w:val="center"/>
          </w:tcPr>
          <w:p w14:paraId="66087138" w14:textId="77777777" w:rsidR="007F44A7" w:rsidRDefault="00F901BB" w:rsidP="005C3136">
            <w:pPr>
              <w:pStyle w:val="Heading1"/>
              <w:rPr>
                <w:rFonts w:ascii="Tahoma" w:hAnsi="Tahoma" w:cs="Tahoma"/>
                <w:sz w:val="14"/>
                <w:szCs w:val="14"/>
                <w:lang w:val="ru-RU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306BDD9E" wp14:editId="3521B663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635</wp:posOffset>
                  </wp:positionV>
                  <wp:extent cx="370205" cy="454660"/>
                  <wp:effectExtent l="0" t="0" r="0" b="2540"/>
                  <wp:wrapNone/>
                  <wp:docPr id="1" name="Picture 1" descr="Srbija-Grb_wp_1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rbija-Grb_wp_10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205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6CEC7058" w14:textId="77777777" w:rsidR="007F44A7" w:rsidRPr="00AC07E2" w:rsidRDefault="007F44A7" w:rsidP="00AC07E2">
            <w:pPr>
              <w:ind w:left="-108" w:right="-108"/>
              <w:jc w:val="center"/>
              <w:rPr>
                <w:rFonts w:ascii="Tahoma" w:hAnsi="Tahoma" w:cs="Tahoma"/>
                <w:b/>
                <w:sz w:val="14"/>
                <w:szCs w:val="14"/>
                <w:lang w:val="ru-RU"/>
              </w:rPr>
            </w:pPr>
            <w:r w:rsidRPr="00AC07E2">
              <w:rPr>
                <w:rFonts w:ascii="Tahoma" w:hAnsi="Tahoma" w:cs="Tahoma"/>
                <w:b/>
                <w:sz w:val="14"/>
                <w:szCs w:val="14"/>
                <w:lang w:val="ru-RU"/>
              </w:rPr>
              <w:t>Република Србија</w:t>
            </w:r>
          </w:p>
          <w:p w14:paraId="459EDB9A" w14:textId="77777777" w:rsidR="00AC1E45" w:rsidRDefault="00AC1E45" w:rsidP="00AC1E45">
            <w:pPr>
              <w:ind w:left="-116" w:right="-108"/>
              <w:jc w:val="center"/>
              <w:rPr>
                <w:rFonts w:ascii="Tahoma" w:hAnsi="Tahoma" w:cs="Tahoma"/>
                <w:b/>
                <w:sz w:val="16"/>
                <w:lang w:val="sr-Latn-RS"/>
              </w:rPr>
            </w:pPr>
            <w:r>
              <w:rPr>
                <w:rFonts w:ascii="Tahoma" w:hAnsi="Tahoma" w:cs="Tahoma"/>
                <w:b/>
                <w:sz w:val="16"/>
                <w:lang w:val="ru-RU"/>
              </w:rPr>
              <w:t>МИНИСТАРСТВО ПОЉОПРИВРЕДЕ</w:t>
            </w:r>
            <w:r>
              <w:rPr>
                <w:rFonts w:ascii="Tahoma" w:hAnsi="Tahoma" w:cs="Tahoma"/>
                <w:b/>
                <w:sz w:val="16"/>
                <w:lang w:val="sr-Latn-RS"/>
              </w:rPr>
              <w:t>,</w:t>
            </w:r>
          </w:p>
          <w:p w14:paraId="7A5B71B1" w14:textId="77777777" w:rsidR="00DF2BC6" w:rsidRDefault="00AC1E45" w:rsidP="00AC1E45">
            <w:pPr>
              <w:ind w:left="-108" w:right="-108"/>
              <w:jc w:val="center"/>
              <w:rPr>
                <w:rFonts w:ascii="Tahoma" w:hAnsi="Tahoma" w:cs="Tahoma"/>
                <w:sz w:val="14"/>
                <w:szCs w:val="14"/>
                <w:lang w:val="ru-RU"/>
              </w:rPr>
            </w:pPr>
            <w:r>
              <w:rPr>
                <w:rFonts w:ascii="Tahoma" w:hAnsi="Tahoma" w:cs="Tahoma"/>
                <w:b/>
                <w:sz w:val="16"/>
                <w:lang w:val="sr-Cyrl-RS"/>
              </w:rPr>
              <w:t>ШУМАРСТВА И ВОДОПРИВРЕДЕ</w:t>
            </w:r>
          </w:p>
        </w:tc>
        <w:tc>
          <w:tcPr>
            <w:tcW w:w="88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21258FD5" w14:textId="77777777" w:rsidR="007F44A7" w:rsidRPr="0012299F" w:rsidRDefault="00B67373" w:rsidP="00834F39">
            <w:pPr>
              <w:ind w:left="-108" w:right="-159"/>
              <w:jc w:val="center"/>
              <w:rPr>
                <w:rFonts w:ascii="Tahoma" w:hAnsi="Tahoma" w:cs="Tahoma"/>
                <w:b/>
                <w:sz w:val="14"/>
                <w:lang w:val="sr-Cyrl-CS"/>
              </w:rPr>
            </w:pPr>
            <w:r>
              <w:rPr>
                <w:rFonts w:ascii="Tahoma" w:hAnsi="Tahoma" w:cs="Tahoma"/>
                <w:b/>
                <w:sz w:val="20"/>
                <w:lang w:val="ru-RU"/>
              </w:rPr>
              <w:t xml:space="preserve">ЕВИДЕНЦИЈА </w:t>
            </w:r>
            <w:r w:rsidR="007F44A7" w:rsidRPr="0012299F">
              <w:rPr>
                <w:rFonts w:ascii="Tahoma" w:hAnsi="Tahoma" w:cs="Tahoma"/>
                <w:b/>
                <w:sz w:val="20"/>
                <w:lang w:val="sr-Cyrl-CS"/>
              </w:rPr>
              <w:t>О ПРИЈЕМУ</w:t>
            </w:r>
            <w:r w:rsidR="007F44A7">
              <w:rPr>
                <w:rFonts w:ascii="Tahoma" w:hAnsi="Tahoma" w:cs="Tahoma"/>
                <w:b/>
                <w:sz w:val="20"/>
                <w:lang w:val="sr-Cyrl-CS"/>
              </w:rPr>
              <w:t xml:space="preserve"> УБРАНОГ И ПРЕРАЂЕНОГ</w:t>
            </w:r>
            <w:r w:rsidR="007F44A7" w:rsidRPr="0012299F">
              <w:rPr>
                <w:rFonts w:ascii="Tahoma" w:hAnsi="Tahoma" w:cs="Tahoma"/>
                <w:b/>
                <w:sz w:val="20"/>
                <w:lang w:val="sr-Cyrl-CS"/>
              </w:rPr>
              <w:t xml:space="preserve"> ГРОЖЂА</w:t>
            </w:r>
            <w:r w:rsidR="007F44A7">
              <w:rPr>
                <w:rFonts w:ascii="Tahoma" w:hAnsi="Tahoma" w:cs="Tahoma"/>
                <w:b/>
                <w:sz w:val="20"/>
                <w:lang w:val="sr-Cyrl-CS"/>
              </w:rPr>
              <w:t xml:space="preserve"> </w:t>
            </w:r>
            <w:r w:rsidR="007F44A7" w:rsidRPr="0003735F">
              <w:rPr>
                <w:rFonts w:ascii="Tahoma" w:hAnsi="Tahoma" w:cs="Tahoma"/>
                <w:b/>
                <w:sz w:val="20"/>
                <w:lang w:val="sr-Cyrl-CS"/>
              </w:rPr>
              <w:t>НАМЕЊЕНО</w:t>
            </w:r>
            <w:r w:rsidR="002B4347">
              <w:rPr>
                <w:rFonts w:ascii="Tahoma" w:hAnsi="Tahoma" w:cs="Tahoma"/>
                <w:b/>
                <w:sz w:val="20"/>
                <w:lang w:val="sr-Cyrl-CS"/>
              </w:rPr>
              <w:t>Г</w:t>
            </w:r>
            <w:r w:rsidR="00834F39">
              <w:rPr>
                <w:rFonts w:ascii="Tahoma" w:hAnsi="Tahoma" w:cs="Tahoma"/>
                <w:b/>
                <w:sz w:val="20"/>
                <w:lang w:val="sr-Latn-RS"/>
              </w:rPr>
              <w:t xml:space="preserve"> </w:t>
            </w:r>
            <w:r w:rsidR="00834F39">
              <w:rPr>
                <w:rFonts w:ascii="Tahoma" w:hAnsi="Tahoma" w:cs="Tahoma"/>
                <w:b/>
                <w:sz w:val="20"/>
                <w:lang w:val="sr-Cyrl-RS"/>
              </w:rPr>
              <w:t>ЗА</w:t>
            </w:r>
            <w:r w:rsidR="007F44A7" w:rsidRPr="0003735F">
              <w:rPr>
                <w:rFonts w:ascii="Tahoma" w:hAnsi="Tahoma" w:cs="Tahoma"/>
                <w:b/>
                <w:sz w:val="20"/>
                <w:lang w:val="sr-Cyrl-CS"/>
              </w:rPr>
              <w:t xml:space="preserve"> ПРОИЗВОДЊ</w:t>
            </w:r>
            <w:r w:rsidR="00834F39">
              <w:rPr>
                <w:rFonts w:ascii="Tahoma" w:hAnsi="Tahoma" w:cs="Tahoma"/>
                <w:b/>
                <w:sz w:val="20"/>
                <w:lang w:val="sr-Cyrl-CS"/>
              </w:rPr>
              <w:t>У</w:t>
            </w:r>
            <w:r w:rsidR="007F44A7" w:rsidRPr="0003735F">
              <w:rPr>
                <w:rFonts w:ascii="Tahoma" w:hAnsi="Tahoma" w:cs="Tahoma"/>
                <w:b/>
                <w:sz w:val="20"/>
                <w:lang w:val="sr-Cyrl-CS"/>
              </w:rPr>
              <w:t xml:space="preserve"> ВИНА СА ГЕОГРАФСКИМ ПОРЕКЛОМ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0BB406" w14:textId="77777777" w:rsidR="00EF7C28" w:rsidRDefault="007F44A7" w:rsidP="005C3136">
            <w:pPr>
              <w:ind w:right="-108"/>
              <w:jc w:val="center"/>
              <w:rPr>
                <w:rFonts w:ascii="Tahoma" w:hAnsi="Tahoma" w:cs="Tahoma"/>
                <w:sz w:val="16"/>
                <w:lang w:val="sr-Cyrl-CS"/>
              </w:rPr>
            </w:pPr>
            <w:r w:rsidRPr="00491721">
              <w:rPr>
                <w:rFonts w:ascii="Tahoma" w:hAnsi="Tahoma" w:cs="Tahoma"/>
                <w:sz w:val="16"/>
                <w:lang w:val="sr-Cyrl-CS"/>
              </w:rPr>
              <w:t>Берба</w:t>
            </w:r>
          </w:p>
          <w:p w14:paraId="11061543" w14:textId="77777777" w:rsidR="00971820" w:rsidRDefault="00971820" w:rsidP="005C3136">
            <w:pPr>
              <w:ind w:right="-108"/>
              <w:jc w:val="center"/>
              <w:rPr>
                <w:rFonts w:ascii="Tahoma" w:hAnsi="Tahoma" w:cs="Tahoma"/>
                <w:sz w:val="16"/>
                <w:lang w:val="sr-Cyrl-CS"/>
              </w:rPr>
            </w:pPr>
          </w:p>
          <w:p w14:paraId="316A5EF7" w14:textId="1036E587" w:rsidR="00EF7C28" w:rsidRPr="008E2B16" w:rsidRDefault="00EF7C28" w:rsidP="008E2B16">
            <w:pPr>
              <w:ind w:right="-108"/>
              <w:jc w:val="center"/>
              <w:rPr>
                <w:rFonts w:ascii="Tahoma" w:hAnsi="Tahoma" w:cs="Tahoma"/>
                <w:sz w:val="22"/>
                <w:lang w:val="sr-Latn-RS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8CA0956" w14:textId="77777777" w:rsidR="007F44A7" w:rsidRDefault="007F44A7" w:rsidP="00EF7C28">
            <w:pPr>
              <w:ind w:right="-108"/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491721">
              <w:rPr>
                <w:rFonts w:ascii="Tahoma" w:hAnsi="Tahoma" w:cs="Tahoma"/>
                <w:sz w:val="16"/>
                <w:szCs w:val="16"/>
                <w:lang w:val="sr-Cyrl-CS"/>
              </w:rPr>
              <w:t xml:space="preserve">Евиденциони </w:t>
            </w:r>
          </w:p>
          <w:p w14:paraId="59D51FC0" w14:textId="77777777" w:rsidR="00EF7C28" w:rsidRDefault="007F44A7" w:rsidP="00EF7C28">
            <w:pPr>
              <w:ind w:right="-108"/>
              <w:rPr>
                <w:rFonts w:ascii="Tahoma" w:hAnsi="Tahoma" w:cs="Tahoma"/>
                <w:sz w:val="16"/>
                <w:szCs w:val="16"/>
                <w:lang w:val="sr-Cyrl-CS"/>
              </w:rPr>
            </w:pPr>
            <w:r w:rsidRPr="00491721">
              <w:rPr>
                <w:rFonts w:ascii="Tahoma" w:hAnsi="Tahoma" w:cs="Tahoma"/>
                <w:sz w:val="16"/>
                <w:szCs w:val="16"/>
                <w:lang w:val="sr-Cyrl-CS"/>
              </w:rPr>
              <w:t>лист број</w:t>
            </w:r>
          </w:p>
          <w:p w14:paraId="602FFE16" w14:textId="77777777" w:rsidR="00EC4E8D" w:rsidRPr="00EC4E8D" w:rsidRDefault="00EC4E8D" w:rsidP="00EF7C28">
            <w:pPr>
              <w:ind w:right="-108"/>
              <w:rPr>
                <w:rFonts w:ascii="Tahoma" w:hAnsi="Tahoma" w:cs="Tahoma"/>
                <w:sz w:val="6"/>
                <w:szCs w:val="16"/>
                <w:lang w:val="sr-Cyrl-CS"/>
              </w:rPr>
            </w:pPr>
          </w:p>
          <w:p w14:paraId="2C337D11" w14:textId="77777777" w:rsidR="007F44A7" w:rsidRDefault="007F44A7" w:rsidP="00EF7C28">
            <w:pPr>
              <w:ind w:right="-108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_______________</w:t>
            </w:r>
          </w:p>
          <w:p w14:paraId="4E51BE4E" w14:textId="77777777" w:rsidR="007F44A7" w:rsidRPr="00D849E8" w:rsidRDefault="007F44A7" w:rsidP="00EF7C28">
            <w:pPr>
              <w:ind w:right="-108"/>
              <w:rPr>
                <w:rFonts w:ascii="Tahoma" w:hAnsi="Tahoma" w:cs="Tahoma"/>
                <w:sz w:val="4"/>
                <w:szCs w:val="16"/>
                <w:lang w:val="sr-Cyrl-CS"/>
              </w:rPr>
            </w:pPr>
          </w:p>
        </w:tc>
      </w:tr>
    </w:tbl>
    <w:p w14:paraId="328BCD66" w14:textId="77777777" w:rsidR="0012299F" w:rsidRPr="00D849E8" w:rsidRDefault="0012299F" w:rsidP="0012299F">
      <w:pPr>
        <w:rPr>
          <w:sz w:val="2"/>
        </w:rPr>
      </w:pPr>
    </w:p>
    <w:tbl>
      <w:tblPr>
        <w:tblStyle w:val="TableGrid"/>
        <w:tblW w:w="15356" w:type="dxa"/>
        <w:jc w:val="center"/>
        <w:tblLayout w:type="fixed"/>
        <w:tblLook w:val="01E0" w:firstRow="1" w:lastRow="1" w:firstColumn="1" w:lastColumn="1" w:noHBand="0" w:noVBand="0"/>
      </w:tblPr>
      <w:tblGrid>
        <w:gridCol w:w="3236"/>
        <w:gridCol w:w="4320"/>
        <w:gridCol w:w="3900"/>
        <w:gridCol w:w="3900"/>
      </w:tblGrid>
      <w:tr w:rsidR="0012299F" w:rsidRPr="0032781E" w14:paraId="77CD51AD" w14:textId="77777777">
        <w:trPr>
          <w:trHeight w:val="205"/>
          <w:jc w:val="center"/>
        </w:trPr>
        <w:tc>
          <w:tcPr>
            <w:tcW w:w="1535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8538976" w14:textId="77777777" w:rsidR="0012299F" w:rsidRPr="00C16796" w:rsidRDefault="0012299F" w:rsidP="00B01963">
            <w:pPr>
              <w:rPr>
                <w:rFonts w:ascii="Tahoma" w:hAnsi="Tahoma" w:cs="Tahoma"/>
                <w:i/>
                <w:sz w:val="20"/>
                <w:lang w:val="sr-Cyrl-CS"/>
              </w:rPr>
            </w:pPr>
            <w:r w:rsidRPr="00C16796">
              <w:rPr>
                <w:rFonts w:ascii="Tahoma" w:hAnsi="Tahoma" w:cs="Tahoma"/>
                <w:b/>
                <w:sz w:val="20"/>
              </w:rPr>
              <w:t>I</w:t>
            </w:r>
            <w:r w:rsidRPr="00C16796">
              <w:rPr>
                <w:rFonts w:ascii="Tahoma" w:hAnsi="Tahoma" w:cs="Tahoma"/>
                <w:b/>
                <w:sz w:val="20"/>
                <w:lang w:val="sr-Cyrl-CS"/>
              </w:rPr>
              <w:t xml:space="preserve">   Подаци о </w:t>
            </w:r>
            <w:r>
              <w:rPr>
                <w:rFonts w:ascii="Tahoma" w:hAnsi="Tahoma" w:cs="Tahoma"/>
                <w:b/>
                <w:sz w:val="20"/>
                <w:lang w:val="sr-Cyrl-CS"/>
              </w:rPr>
              <w:t>произвођачу вина</w:t>
            </w:r>
            <w:r w:rsidRPr="00C16796">
              <w:rPr>
                <w:rFonts w:ascii="Tahoma" w:hAnsi="Tahoma" w:cs="Tahoma"/>
                <w:b/>
                <w:sz w:val="20"/>
                <w:lang w:val="sr-Cyrl-CS"/>
              </w:rPr>
              <w:t xml:space="preserve"> са географским пореклом</w:t>
            </w:r>
          </w:p>
        </w:tc>
      </w:tr>
      <w:tr w:rsidR="0012299F" w:rsidRPr="0032781E" w14:paraId="51FBFBD0" w14:textId="77777777">
        <w:trPr>
          <w:trHeight w:val="173"/>
          <w:jc w:val="center"/>
        </w:trPr>
        <w:tc>
          <w:tcPr>
            <w:tcW w:w="32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E0E0E0"/>
          </w:tcPr>
          <w:p w14:paraId="1AC34393" w14:textId="77777777" w:rsidR="0012299F" w:rsidRPr="00825F40" w:rsidRDefault="0012299F" w:rsidP="00B01963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Назив п</w:t>
            </w:r>
            <w:r w:rsidRPr="00825F40">
              <w:rPr>
                <w:rFonts w:ascii="Tahoma" w:hAnsi="Tahoma" w:cs="Tahoma"/>
                <w:sz w:val="14"/>
                <w:lang w:val="sr-Cyrl-CS"/>
              </w:rPr>
              <w:t>роизвођач</w:t>
            </w:r>
            <w:r>
              <w:rPr>
                <w:rFonts w:ascii="Tahoma" w:hAnsi="Tahoma" w:cs="Tahoma"/>
                <w:sz w:val="14"/>
                <w:lang w:val="sr-Cyrl-CS"/>
              </w:rPr>
              <w:t>а</w:t>
            </w:r>
            <w:r w:rsidRPr="00825F40">
              <w:rPr>
                <w:rFonts w:ascii="Tahoma" w:hAnsi="Tahoma" w:cs="Tahoma"/>
                <w:sz w:val="14"/>
                <w:lang w:val="sr-Cyrl-CS"/>
              </w:rPr>
              <w:t xml:space="preserve"> вина</w:t>
            </w:r>
            <w:r>
              <w:rPr>
                <w:rFonts w:ascii="Tahoma" w:hAnsi="Tahoma" w:cs="Tahoma"/>
                <w:sz w:val="14"/>
                <w:lang w:val="sr-Cyrl-CS"/>
              </w:rPr>
              <w:t xml:space="preserve"> </w:t>
            </w:r>
            <w:r w:rsidR="00D26459">
              <w:rPr>
                <w:rFonts w:ascii="Tahoma" w:hAnsi="Tahoma" w:cs="Tahoma"/>
                <w:sz w:val="14"/>
                <w:lang w:val="sr-Cyrl-CS"/>
              </w:rPr>
              <w:t>–</w:t>
            </w:r>
            <w:r>
              <w:rPr>
                <w:rFonts w:ascii="Tahoma" w:hAnsi="Tahoma" w:cs="Tahoma"/>
                <w:sz w:val="14"/>
                <w:lang w:val="sr-Cyrl-CS"/>
              </w:rPr>
              <w:t xml:space="preserve"> винарије</w:t>
            </w:r>
          </w:p>
        </w:tc>
        <w:tc>
          <w:tcPr>
            <w:tcW w:w="432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0E0E0"/>
          </w:tcPr>
          <w:p w14:paraId="50041D44" w14:textId="77777777" w:rsidR="0012299F" w:rsidRPr="0012299F" w:rsidRDefault="00710F9D" w:rsidP="00B01963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А</w:t>
            </w:r>
            <w:r w:rsidR="00491721">
              <w:rPr>
                <w:rFonts w:ascii="Tahoma" w:hAnsi="Tahoma" w:cs="Tahoma"/>
                <w:sz w:val="14"/>
                <w:lang w:val="sr-Cyrl-CS"/>
              </w:rPr>
              <w:t>дреса</w:t>
            </w:r>
            <w:r>
              <w:rPr>
                <w:rFonts w:ascii="Tahoma" w:hAnsi="Tahoma" w:cs="Tahoma"/>
                <w:sz w:val="14"/>
                <w:lang w:val="sr-Cyrl-CS"/>
              </w:rPr>
              <w:t xml:space="preserve"> производног погона где се прима и прерађује грожђе</w:t>
            </w:r>
          </w:p>
        </w:tc>
        <w:tc>
          <w:tcPr>
            <w:tcW w:w="3900" w:type="dxa"/>
            <w:tcBorders>
              <w:top w:val="single" w:sz="12" w:space="0" w:color="auto"/>
              <w:bottom w:val="single" w:sz="8" w:space="0" w:color="auto"/>
            </w:tcBorders>
            <w:shd w:val="clear" w:color="auto" w:fill="E0E0E0"/>
          </w:tcPr>
          <w:p w14:paraId="48E3A2C1" w14:textId="77777777" w:rsidR="0012299F" w:rsidRDefault="00683037" w:rsidP="00B01963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Име и презиме</w:t>
            </w:r>
            <w:r w:rsidR="00E50A7C">
              <w:rPr>
                <w:rFonts w:ascii="Tahoma" w:hAnsi="Tahoma" w:cs="Tahoma"/>
                <w:sz w:val="14"/>
                <w:lang w:val="sr-Cyrl-CS"/>
              </w:rPr>
              <w:t xml:space="preserve"> прис.</w:t>
            </w:r>
            <w:r>
              <w:rPr>
                <w:rFonts w:ascii="Tahoma" w:hAnsi="Tahoma" w:cs="Tahoma"/>
                <w:sz w:val="14"/>
                <w:lang w:val="sr-Cyrl-CS"/>
              </w:rPr>
              <w:t xml:space="preserve"> лица </w:t>
            </w:r>
            <w:r w:rsidR="00710F9D">
              <w:rPr>
                <w:rFonts w:ascii="Tahoma" w:hAnsi="Tahoma" w:cs="Tahoma"/>
                <w:sz w:val="14"/>
                <w:lang w:val="sr-Cyrl-CS"/>
              </w:rPr>
              <w:t>задуженог за пријем грожђа</w:t>
            </w:r>
          </w:p>
        </w:tc>
        <w:tc>
          <w:tcPr>
            <w:tcW w:w="390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E0E0E0"/>
          </w:tcPr>
          <w:p w14:paraId="5FE792EA" w14:textId="77777777" w:rsidR="0012299F" w:rsidRDefault="00E50A7C" w:rsidP="00E50A7C">
            <w:pPr>
              <w:ind w:right="-115" w:hanging="44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Име и презиме прис. лица задуженог за прераду грожђа</w:t>
            </w:r>
          </w:p>
        </w:tc>
      </w:tr>
      <w:tr w:rsidR="00E50A7C" w:rsidRPr="0032781E" w14:paraId="3BA50FCD" w14:textId="77777777">
        <w:trPr>
          <w:trHeight w:val="115"/>
          <w:jc w:val="center"/>
        </w:trPr>
        <w:tc>
          <w:tcPr>
            <w:tcW w:w="3236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</w:tcPr>
          <w:p w14:paraId="4AF84E7A" w14:textId="77777777" w:rsidR="00E50A7C" w:rsidRPr="00E4047C" w:rsidRDefault="00E50A7C" w:rsidP="00F07B6A">
            <w:pPr>
              <w:pStyle w:val="Heading1"/>
              <w:rPr>
                <w:rStyle w:val="Emphasis"/>
                <w:lang w:val="ru-RU"/>
              </w:rPr>
            </w:pPr>
          </w:p>
        </w:tc>
        <w:tc>
          <w:tcPr>
            <w:tcW w:w="4320" w:type="dxa"/>
            <w:vMerge w:val="restart"/>
            <w:tcBorders>
              <w:top w:val="single" w:sz="8" w:space="0" w:color="auto"/>
            </w:tcBorders>
            <w:shd w:val="clear" w:color="auto" w:fill="auto"/>
          </w:tcPr>
          <w:p w14:paraId="32E77816" w14:textId="77777777" w:rsidR="00E50A7C" w:rsidRDefault="00E50A7C" w:rsidP="00B50658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3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F6AEB1" w14:textId="77777777" w:rsidR="00E50A7C" w:rsidRPr="00EF7C28" w:rsidRDefault="00E50A7C" w:rsidP="00B50658">
            <w:pPr>
              <w:jc w:val="center"/>
              <w:rPr>
                <w:rFonts w:ascii="Tahoma" w:hAnsi="Tahoma" w:cs="Tahoma"/>
                <w:sz w:val="18"/>
                <w:lang w:val="sr-Cyrl-CS"/>
              </w:rPr>
            </w:pPr>
          </w:p>
          <w:p w14:paraId="3698C02D" w14:textId="77777777" w:rsidR="00DD7CB5" w:rsidRPr="00DD7CB5" w:rsidRDefault="00DD7CB5" w:rsidP="00B50658">
            <w:pPr>
              <w:jc w:val="center"/>
              <w:rPr>
                <w:rFonts w:ascii="Tahoma" w:hAnsi="Tahoma" w:cs="Tahoma"/>
                <w:sz w:val="4"/>
                <w:lang w:val="sr-Cyrl-CS"/>
              </w:rPr>
            </w:pPr>
          </w:p>
        </w:tc>
        <w:tc>
          <w:tcPr>
            <w:tcW w:w="390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114C33" w14:textId="77777777" w:rsidR="00E50A7C" w:rsidRPr="00C93A21" w:rsidRDefault="00E50A7C" w:rsidP="00B50658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E50A7C" w:rsidRPr="00C16796" w14:paraId="3E238C38" w14:textId="77777777">
        <w:trPr>
          <w:trHeight w:val="115"/>
          <w:jc w:val="center"/>
        </w:trPr>
        <w:tc>
          <w:tcPr>
            <w:tcW w:w="3236" w:type="dxa"/>
            <w:vMerge/>
            <w:tcBorders>
              <w:left w:val="single" w:sz="12" w:space="0" w:color="auto"/>
            </w:tcBorders>
            <w:shd w:val="clear" w:color="auto" w:fill="auto"/>
          </w:tcPr>
          <w:p w14:paraId="465C0C0E" w14:textId="77777777" w:rsidR="00E50A7C" w:rsidRDefault="00E50A7C" w:rsidP="00B50658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14:paraId="54475418" w14:textId="77777777" w:rsidR="00E50A7C" w:rsidRDefault="00E50A7C" w:rsidP="00B50658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3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F7202D8" w14:textId="77777777" w:rsidR="00E50A7C" w:rsidRPr="00C93A21" w:rsidRDefault="00E50A7C" w:rsidP="00B50658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Телефон присутног лица</w:t>
            </w:r>
          </w:p>
        </w:tc>
        <w:tc>
          <w:tcPr>
            <w:tcW w:w="390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3E40869" w14:textId="77777777" w:rsidR="00E50A7C" w:rsidRPr="00C93A21" w:rsidRDefault="00E50A7C" w:rsidP="00B50658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Телефон присутног лица</w:t>
            </w:r>
          </w:p>
        </w:tc>
      </w:tr>
      <w:tr w:rsidR="00E50A7C" w:rsidRPr="00C16796" w14:paraId="3C30B96B" w14:textId="77777777">
        <w:trPr>
          <w:trHeight w:val="115"/>
          <w:jc w:val="center"/>
        </w:trPr>
        <w:tc>
          <w:tcPr>
            <w:tcW w:w="323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4C725A5" w14:textId="77777777" w:rsidR="00E50A7C" w:rsidRDefault="00E50A7C" w:rsidP="00B50658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4320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16FC1AF6" w14:textId="77777777" w:rsidR="00E50A7C" w:rsidRDefault="00E50A7C" w:rsidP="00B50658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3900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A3181F" w14:textId="77777777" w:rsidR="00E50A7C" w:rsidRPr="00C93A21" w:rsidRDefault="00E50A7C" w:rsidP="00B50658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390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14569" w14:textId="77777777" w:rsidR="00E50A7C" w:rsidRPr="00C93A21" w:rsidRDefault="00E50A7C" w:rsidP="00B50658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</w:tbl>
    <w:p w14:paraId="3446037B" w14:textId="77777777" w:rsidR="0012299F" w:rsidRPr="008D2347" w:rsidRDefault="0012299F" w:rsidP="0012299F">
      <w:pPr>
        <w:rPr>
          <w:sz w:val="2"/>
        </w:rPr>
      </w:pPr>
    </w:p>
    <w:tbl>
      <w:tblPr>
        <w:tblStyle w:val="TableGrid"/>
        <w:tblW w:w="15360" w:type="dxa"/>
        <w:jc w:val="center"/>
        <w:tblLayout w:type="fixed"/>
        <w:tblLook w:val="01E0" w:firstRow="1" w:lastRow="1" w:firstColumn="1" w:lastColumn="1" w:noHBand="0" w:noVBand="0"/>
      </w:tblPr>
      <w:tblGrid>
        <w:gridCol w:w="4193"/>
        <w:gridCol w:w="1401"/>
        <w:gridCol w:w="2076"/>
        <w:gridCol w:w="1473"/>
        <w:gridCol w:w="2850"/>
        <w:gridCol w:w="3367"/>
      </w:tblGrid>
      <w:tr w:rsidR="0012299F" w:rsidRPr="0032781E" w14:paraId="10E4DA4C" w14:textId="77777777">
        <w:trPr>
          <w:trHeight w:val="167"/>
          <w:jc w:val="center"/>
        </w:trPr>
        <w:tc>
          <w:tcPr>
            <w:tcW w:w="1536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D0055B4" w14:textId="77777777" w:rsidR="0012299F" w:rsidRPr="00C16796" w:rsidRDefault="0012299F" w:rsidP="00B50658">
            <w:pPr>
              <w:ind w:hanging="108"/>
              <w:rPr>
                <w:rFonts w:ascii="Tahoma" w:hAnsi="Tahoma" w:cs="Tahoma"/>
                <w:b/>
                <w:sz w:val="20"/>
                <w:lang w:val="sr-Cyrl-CS"/>
              </w:rPr>
            </w:pPr>
            <w:r>
              <w:rPr>
                <w:rFonts w:ascii="Tahoma" w:hAnsi="Tahoma" w:cs="Tahoma"/>
                <w:b/>
                <w:sz w:val="20"/>
              </w:rPr>
              <w:t>I</w:t>
            </w:r>
            <w:r w:rsidRPr="00C16796">
              <w:rPr>
                <w:rFonts w:ascii="Tahoma" w:hAnsi="Tahoma" w:cs="Tahoma"/>
                <w:b/>
                <w:sz w:val="20"/>
              </w:rPr>
              <w:t>I</w:t>
            </w:r>
            <w:r w:rsidRPr="00C16796">
              <w:rPr>
                <w:rFonts w:ascii="Tahoma" w:hAnsi="Tahoma" w:cs="Tahoma"/>
                <w:b/>
                <w:sz w:val="20"/>
                <w:lang w:val="sr-Cyrl-CS"/>
              </w:rPr>
              <w:t xml:space="preserve">   Подаци о вину</w:t>
            </w:r>
            <w:r w:rsidR="00E4047C">
              <w:rPr>
                <w:rFonts w:ascii="Tahoma" w:hAnsi="Tahoma" w:cs="Tahoma"/>
                <w:b/>
                <w:sz w:val="20"/>
                <w:lang w:val="sr-Cyrl-CS"/>
              </w:rPr>
              <w:t>/винима</w:t>
            </w:r>
            <w:r w:rsidRPr="00C16796">
              <w:rPr>
                <w:rFonts w:ascii="Tahoma" w:hAnsi="Tahoma" w:cs="Tahoma"/>
                <w:b/>
                <w:sz w:val="20"/>
                <w:lang w:val="sr-Cyrl-CS"/>
              </w:rPr>
              <w:t xml:space="preserve"> са географским пореклом</w:t>
            </w:r>
          </w:p>
        </w:tc>
      </w:tr>
      <w:tr w:rsidR="00A41EBB" w:rsidRPr="00C16796" w14:paraId="4F011056" w14:textId="77777777" w:rsidTr="00A41EBB">
        <w:trPr>
          <w:trHeight w:val="195"/>
          <w:jc w:val="center"/>
        </w:trPr>
        <w:tc>
          <w:tcPr>
            <w:tcW w:w="41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0E0E0"/>
          </w:tcPr>
          <w:p w14:paraId="36974B7C" w14:textId="77777777" w:rsidR="00A41EBB" w:rsidRPr="00825F40" w:rsidRDefault="00A41EBB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825F40">
              <w:rPr>
                <w:rFonts w:ascii="Tahoma" w:hAnsi="Tahoma" w:cs="Tahoma"/>
                <w:sz w:val="14"/>
                <w:lang w:val="sr-Cyrl-CS"/>
              </w:rPr>
              <w:t>Назив</w:t>
            </w:r>
            <w:r>
              <w:rPr>
                <w:rFonts w:ascii="Tahoma" w:hAnsi="Tahoma" w:cs="Tahoma"/>
                <w:sz w:val="14"/>
                <w:lang w:val="sr-Cyrl-CS"/>
              </w:rPr>
              <w:t>/називи</w:t>
            </w:r>
            <w:r w:rsidRPr="00825F40">
              <w:rPr>
                <w:rFonts w:ascii="Tahoma" w:hAnsi="Tahoma" w:cs="Tahoma"/>
                <w:sz w:val="14"/>
                <w:lang w:val="sr-Cyrl-CS"/>
              </w:rPr>
              <w:t xml:space="preserve"> вина</w:t>
            </w:r>
            <w:r>
              <w:rPr>
                <w:rFonts w:ascii="Tahoma" w:hAnsi="Tahoma" w:cs="Tahoma"/>
                <w:sz w:val="14"/>
                <w:lang w:val="sr-Cyrl-CS"/>
              </w:rPr>
              <w:t xml:space="preserve"> са географским пореклом</w:t>
            </w:r>
          </w:p>
        </w:tc>
        <w:tc>
          <w:tcPr>
            <w:tcW w:w="140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65379E86" w14:textId="77777777" w:rsidR="00A41EBB" w:rsidRPr="002877EA" w:rsidRDefault="00A41EBB" w:rsidP="00A41EBB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 xml:space="preserve">Врста </w:t>
            </w:r>
            <w:r w:rsidRPr="00E4047C">
              <w:rPr>
                <w:rFonts w:ascii="Tahoma" w:hAnsi="Tahoma" w:cs="Tahoma"/>
                <w:sz w:val="14"/>
                <w:lang w:val="sr-Cyrl-CS"/>
              </w:rPr>
              <w:t>вина</w:t>
            </w:r>
            <w:r>
              <w:rPr>
                <w:rFonts w:ascii="Tahoma" w:hAnsi="Tahoma" w:cs="Tahoma"/>
                <w:sz w:val="14"/>
                <w:lang w:val="sr-Latn-RS"/>
              </w:rPr>
              <w:t xml:space="preserve"> 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21C969A7" w14:textId="77777777" w:rsidR="00A41EBB" w:rsidRPr="002877EA" w:rsidRDefault="00A41EBB" w:rsidP="00A41EBB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sz w:val="14"/>
                <w:lang w:val="sr-Cyrl-CS"/>
              </w:rPr>
              <w:t>Тип</w:t>
            </w:r>
            <w:r>
              <w:rPr>
                <w:rFonts w:ascii="Tahoma" w:hAnsi="Tahoma" w:cs="Tahoma"/>
                <w:sz w:val="14"/>
                <w:lang w:val="sr-Latn-RS"/>
              </w:rPr>
              <w:t>/</w:t>
            </w:r>
            <w:r>
              <w:rPr>
                <w:rFonts w:ascii="Tahoma" w:hAnsi="Tahoma" w:cs="Tahoma"/>
                <w:sz w:val="14"/>
                <w:lang w:val="sr-Cyrl-RS"/>
              </w:rPr>
              <w:t>типови</w:t>
            </w:r>
            <w:r w:rsidRPr="00E4047C">
              <w:rPr>
                <w:rFonts w:ascii="Tahoma" w:hAnsi="Tahoma" w:cs="Tahoma"/>
                <w:sz w:val="14"/>
                <w:lang w:val="sr-Cyrl-CS"/>
              </w:rPr>
              <w:t xml:space="preserve"> вина</w:t>
            </w:r>
          </w:p>
        </w:tc>
        <w:tc>
          <w:tcPr>
            <w:tcW w:w="14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46E6DF85" w14:textId="77777777" w:rsidR="00A41EBB" w:rsidRPr="002877EA" w:rsidRDefault="00A41EBB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 xml:space="preserve">Евиденц. (рег.) </w:t>
            </w:r>
            <w:r w:rsidRPr="00FD4ED3">
              <w:rPr>
                <w:rFonts w:ascii="Tahoma" w:hAnsi="Tahoma" w:cs="Tahoma"/>
                <w:sz w:val="14"/>
                <w:lang w:val="sr-Cyrl-CS"/>
              </w:rPr>
              <w:t>број</w:t>
            </w:r>
            <w:r>
              <w:rPr>
                <w:rFonts w:ascii="Tahoma" w:hAnsi="Tahoma" w:cs="Tahoma"/>
                <w:sz w:val="14"/>
                <w:lang w:val="sr-Cyrl-CS"/>
              </w:rPr>
              <w:t>/бројеви</w:t>
            </w:r>
          </w:p>
        </w:tc>
        <w:tc>
          <w:tcPr>
            <w:tcW w:w="2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0E0E0"/>
          </w:tcPr>
          <w:p w14:paraId="2219BF78" w14:textId="77777777" w:rsidR="00A41EBB" w:rsidRPr="00825F40" w:rsidRDefault="00A41EBB" w:rsidP="00E4047C">
            <w:pPr>
              <w:jc w:val="center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Ознака географског порекла</w:t>
            </w:r>
          </w:p>
        </w:tc>
        <w:tc>
          <w:tcPr>
            <w:tcW w:w="336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0E0E0"/>
          </w:tcPr>
          <w:p w14:paraId="50D32361" w14:textId="77777777" w:rsidR="00A41EBB" w:rsidRPr="00825F40" w:rsidRDefault="00A41EBB" w:rsidP="00E4047C">
            <w:pPr>
              <w:jc w:val="center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Квалитетна категорија</w:t>
            </w:r>
          </w:p>
        </w:tc>
      </w:tr>
      <w:tr w:rsidR="00A41EBB" w:rsidRPr="0032781E" w14:paraId="2F4B5832" w14:textId="77777777" w:rsidTr="00A41EBB">
        <w:trPr>
          <w:trHeight w:val="218"/>
          <w:jc w:val="center"/>
        </w:trPr>
        <w:tc>
          <w:tcPr>
            <w:tcW w:w="41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6DC93BF" w14:textId="77777777" w:rsidR="00A41EBB" w:rsidRPr="00825F40" w:rsidRDefault="00A41EBB" w:rsidP="00B50658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401" w:type="dxa"/>
            <w:tcBorders>
              <w:top w:val="single" w:sz="4" w:space="0" w:color="auto"/>
              <w:bottom w:val="single" w:sz="12" w:space="0" w:color="auto"/>
            </w:tcBorders>
          </w:tcPr>
          <w:p w14:paraId="071D04CB" w14:textId="77777777" w:rsidR="00A41EBB" w:rsidRDefault="00A41EBB" w:rsidP="00B50658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2076" w:type="dxa"/>
            <w:tcBorders>
              <w:top w:val="single" w:sz="4" w:space="0" w:color="auto"/>
              <w:bottom w:val="single" w:sz="12" w:space="0" w:color="auto"/>
            </w:tcBorders>
          </w:tcPr>
          <w:p w14:paraId="7F4DA3B4" w14:textId="77777777" w:rsidR="00A41EBB" w:rsidRDefault="00A41EBB" w:rsidP="00B50658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12" w:space="0" w:color="auto"/>
            </w:tcBorders>
          </w:tcPr>
          <w:p w14:paraId="608E26ED" w14:textId="77777777" w:rsidR="00A41EBB" w:rsidRDefault="00A41EBB" w:rsidP="00B50658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2850" w:type="dxa"/>
            <w:tcBorders>
              <w:top w:val="single" w:sz="4" w:space="0" w:color="auto"/>
              <w:bottom w:val="single" w:sz="12" w:space="0" w:color="auto"/>
            </w:tcBorders>
          </w:tcPr>
          <w:p w14:paraId="487839B9" w14:textId="77777777" w:rsidR="00A41EBB" w:rsidRDefault="00A41EBB" w:rsidP="00B50658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336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4B5010" w14:textId="77777777" w:rsidR="00A41EBB" w:rsidRDefault="00A41EBB" w:rsidP="0012299F">
            <w:pPr>
              <w:ind w:right="-108"/>
              <w:rPr>
                <w:rFonts w:ascii="Tahoma" w:hAnsi="Tahoma" w:cs="Tahoma"/>
                <w:sz w:val="14"/>
                <w:lang w:val="sr-Cyrl-CS"/>
              </w:rPr>
            </w:pPr>
            <w:r w:rsidRPr="00A63A7F">
              <w:rPr>
                <w:rFonts w:ascii="Tahoma" w:hAnsi="Tahoma" w:cs="Tahoma"/>
                <w:sz w:val="18"/>
                <w:lang w:val="sr-Cyrl-CS"/>
              </w:rPr>
              <w:sym w:font="Wingdings" w:char="F06F"/>
            </w:r>
            <w:r>
              <w:rPr>
                <w:rFonts w:ascii="Tahoma" w:hAnsi="Tahoma" w:cs="Tahoma"/>
                <w:sz w:val="14"/>
                <w:lang w:val="sr-Cyrl-CS"/>
              </w:rPr>
              <w:t xml:space="preserve"> регионално вино </w:t>
            </w:r>
            <w:r w:rsidRPr="00A63A7F">
              <w:rPr>
                <w:rFonts w:ascii="Tahoma" w:hAnsi="Tahoma" w:cs="Tahoma"/>
                <w:sz w:val="18"/>
                <w:lang w:val="sr-Cyrl-CS"/>
              </w:rPr>
              <w:sym w:font="Wingdings" w:char="F06F"/>
            </w:r>
            <w:r>
              <w:rPr>
                <w:rFonts w:ascii="Tahoma" w:hAnsi="Tahoma" w:cs="Tahoma"/>
                <w:sz w:val="14"/>
                <w:lang w:val="sr-Cyrl-CS"/>
              </w:rPr>
              <w:t xml:space="preserve"> квалитетно вино са г.п.</w:t>
            </w:r>
          </w:p>
        </w:tc>
      </w:tr>
    </w:tbl>
    <w:p w14:paraId="78833C98" w14:textId="77777777" w:rsidR="00337AC6" w:rsidRPr="008D2347" w:rsidRDefault="00337AC6" w:rsidP="00CF6E56">
      <w:pPr>
        <w:jc w:val="center"/>
        <w:rPr>
          <w:rFonts w:ascii="Tahoma" w:hAnsi="Tahoma" w:cs="Tahoma"/>
          <w:sz w:val="2"/>
          <w:lang w:val="sr-Cyrl-CS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824"/>
        <w:gridCol w:w="673"/>
        <w:gridCol w:w="1275"/>
        <w:gridCol w:w="993"/>
        <w:gridCol w:w="850"/>
        <w:gridCol w:w="992"/>
        <w:gridCol w:w="851"/>
        <w:gridCol w:w="1217"/>
        <w:gridCol w:w="1334"/>
        <w:gridCol w:w="1418"/>
        <w:gridCol w:w="1559"/>
        <w:gridCol w:w="1134"/>
        <w:gridCol w:w="1701"/>
      </w:tblGrid>
      <w:tr w:rsidR="00354F34" w:rsidRPr="0032781E" w14:paraId="0B80F90E" w14:textId="77777777" w:rsidTr="005C3136">
        <w:trPr>
          <w:trHeight w:val="211"/>
          <w:jc w:val="center"/>
        </w:trPr>
        <w:tc>
          <w:tcPr>
            <w:tcW w:w="15333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DB88987" w14:textId="77777777" w:rsidR="00354F34" w:rsidRDefault="00354F34" w:rsidP="00354F34">
            <w:pPr>
              <w:ind w:hanging="108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b/>
                <w:sz w:val="20"/>
              </w:rPr>
              <w:t>I</w:t>
            </w:r>
            <w:r w:rsidRPr="00C16796">
              <w:rPr>
                <w:rFonts w:ascii="Tahoma" w:hAnsi="Tahoma" w:cs="Tahoma"/>
                <w:b/>
                <w:sz w:val="20"/>
              </w:rPr>
              <w:t>II</w:t>
            </w:r>
            <w:r w:rsidRPr="00C16796">
              <w:rPr>
                <w:rFonts w:ascii="Tahoma" w:hAnsi="Tahoma" w:cs="Tahoma"/>
                <w:b/>
                <w:sz w:val="20"/>
                <w:lang w:val="sr-Cyrl-CS"/>
              </w:rPr>
              <w:t xml:space="preserve">   Подаци о </w:t>
            </w:r>
            <w:r>
              <w:rPr>
                <w:rFonts w:ascii="Tahoma" w:hAnsi="Tahoma" w:cs="Tahoma"/>
                <w:b/>
                <w:sz w:val="20"/>
                <w:lang w:val="sr-Cyrl-CS"/>
              </w:rPr>
              <w:t xml:space="preserve">пријему </w:t>
            </w:r>
            <w:r w:rsidR="00491721" w:rsidRPr="00491721">
              <w:rPr>
                <w:rFonts w:ascii="Tahoma" w:hAnsi="Tahoma" w:cs="Tahoma"/>
                <w:b/>
                <w:sz w:val="20"/>
                <w:lang w:val="sr-Cyrl-CS"/>
              </w:rPr>
              <w:t xml:space="preserve">убраног и прерађеног </w:t>
            </w:r>
            <w:r>
              <w:rPr>
                <w:rFonts w:ascii="Tahoma" w:hAnsi="Tahoma" w:cs="Tahoma"/>
                <w:b/>
                <w:sz w:val="20"/>
                <w:lang w:val="sr-Cyrl-CS"/>
              </w:rPr>
              <w:t>грожђа</w:t>
            </w:r>
            <w:r w:rsidR="00D849E8">
              <w:rPr>
                <w:rFonts w:ascii="Tahoma" w:hAnsi="Tahoma" w:cs="Tahoma"/>
                <w:b/>
                <w:sz w:val="20"/>
                <w:lang w:val="sr-Cyrl-CS"/>
              </w:rPr>
              <w:t xml:space="preserve"> по допрем</w:t>
            </w:r>
            <w:r w:rsidR="00DD7CB5">
              <w:rPr>
                <w:rFonts w:ascii="Tahoma" w:hAnsi="Tahoma" w:cs="Tahoma"/>
                <w:b/>
                <w:sz w:val="20"/>
                <w:lang w:val="sr-Cyrl-CS"/>
              </w:rPr>
              <w:t>ама</w:t>
            </w:r>
          </w:p>
        </w:tc>
      </w:tr>
      <w:tr w:rsidR="00DD7CB5" w:rsidRPr="0032781E" w14:paraId="001D3B14" w14:textId="77777777" w:rsidTr="005C3136">
        <w:trPr>
          <w:trHeight w:val="274"/>
          <w:jc w:val="center"/>
        </w:trPr>
        <w:tc>
          <w:tcPr>
            <w:tcW w:w="512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DF4EF9" w14:textId="77777777" w:rsidR="00DD7CB5" w:rsidRDefault="00DD7CB5" w:rsidP="005C3136">
            <w:pPr>
              <w:ind w:left="-108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Ред.</w:t>
            </w:r>
          </w:p>
          <w:p w14:paraId="2AE58BD6" w14:textId="77777777" w:rsidR="00DD7CB5" w:rsidRDefault="00F07B6A" w:rsidP="005C3136">
            <w:pPr>
              <w:ind w:left="-108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брoj</w:t>
            </w:r>
          </w:p>
          <w:p w14:paraId="43326171" w14:textId="77777777" w:rsidR="00F07B6A" w:rsidRDefault="00DD7CB5" w:rsidP="005C3136">
            <w:pPr>
              <w:ind w:left="-108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допре</w:t>
            </w:r>
          </w:p>
          <w:p w14:paraId="7ED0F793" w14:textId="77777777" w:rsidR="00DD7CB5" w:rsidRDefault="00DD7CB5" w:rsidP="005C3136">
            <w:pPr>
              <w:ind w:left="-108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ме</w:t>
            </w:r>
          </w:p>
        </w:tc>
        <w:tc>
          <w:tcPr>
            <w:tcW w:w="8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1B6C634" w14:textId="77777777" w:rsidR="00DD7CB5" w:rsidRDefault="00DD7CB5" w:rsidP="005C3136">
            <w:pPr>
              <w:ind w:left="-97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Датум пријема</w:t>
            </w:r>
          </w:p>
        </w:tc>
        <w:tc>
          <w:tcPr>
            <w:tcW w:w="6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BDE7FD9" w14:textId="77777777" w:rsidR="00DD7CB5" w:rsidRDefault="00DD7CB5" w:rsidP="005C3136">
            <w:pPr>
              <w:ind w:left="-102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Време</w:t>
            </w:r>
          </w:p>
          <w:p w14:paraId="31DB8232" w14:textId="77777777" w:rsidR="00DD7CB5" w:rsidRDefault="00DD7CB5" w:rsidP="005C3136">
            <w:pPr>
              <w:ind w:left="-102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пријема</w:t>
            </w:r>
          </w:p>
        </w:tc>
        <w:tc>
          <w:tcPr>
            <w:tcW w:w="3118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D1E9440" w14:textId="77777777" w:rsidR="00DD7CB5" w:rsidRDefault="00DD7CB5" w:rsidP="005C313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8D2347">
              <w:rPr>
                <w:rFonts w:ascii="Tahoma" w:hAnsi="Tahoma" w:cs="Tahoma"/>
                <w:sz w:val="20"/>
                <w:lang w:val="sr-Cyrl-CS"/>
              </w:rPr>
              <w:t>Подаци о виноградарској парцели</w:t>
            </w:r>
          </w:p>
        </w:tc>
        <w:tc>
          <w:tcPr>
            <w:tcW w:w="5812" w:type="dxa"/>
            <w:gridSpan w:val="5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92A3E28" w14:textId="77777777" w:rsidR="00DD7CB5" w:rsidRPr="00E4047C" w:rsidRDefault="00DD7CB5" w:rsidP="005C313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sz w:val="20"/>
                <w:lang w:val="sr-Cyrl-CS"/>
              </w:rPr>
              <w:t>Подаци о примљеном грожђу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49F5561" w14:textId="77777777" w:rsidR="00DD7CB5" w:rsidRPr="00E4047C" w:rsidRDefault="00DD7CB5" w:rsidP="005C3136">
            <w:pPr>
              <w:ind w:left="-108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sz w:val="14"/>
                <w:lang w:val="sr-Cyrl-CS"/>
              </w:rPr>
              <w:t>Назив, број и датум документа којим се потврђују подаци</w:t>
            </w:r>
          </w:p>
          <w:p w14:paraId="7F9B43B3" w14:textId="77777777" w:rsidR="00DD7CB5" w:rsidRPr="00E4047C" w:rsidRDefault="00DD7CB5" w:rsidP="005C3136">
            <w:pPr>
              <w:ind w:left="-66" w:right="-63"/>
              <w:jc w:val="center"/>
              <w:rPr>
                <w:rFonts w:ascii="Tahoma" w:hAnsi="Tahoma" w:cs="Tahoma"/>
                <w:i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i/>
                <w:sz w:val="14"/>
                <w:lang w:val="sr-Cyrl-CS"/>
              </w:rPr>
              <w:t>(у случају откупа, набавке и сл.)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812597" w14:textId="77777777" w:rsidR="00DD7CB5" w:rsidRPr="00E4047C" w:rsidRDefault="00DD7CB5" w:rsidP="005C3136">
            <w:pPr>
              <w:ind w:left="-92" w:right="-100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sz w:val="14"/>
                <w:lang w:val="sr-Cyrl-CS"/>
              </w:rPr>
              <w:t>Потпис прис. лица задуженог за пријем</w:t>
            </w:r>
            <w:r w:rsidR="00681F1C" w:rsidRPr="00E4047C">
              <w:rPr>
                <w:rFonts w:ascii="Tahoma" w:hAnsi="Tahoma" w:cs="Tahoma"/>
                <w:sz w:val="14"/>
                <w:lang w:val="sr-Cyrl-CS"/>
              </w:rPr>
              <w:t xml:space="preserve"> / </w:t>
            </w:r>
            <w:r w:rsidRPr="00E4047C">
              <w:rPr>
                <w:rFonts w:ascii="Tahoma" w:hAnsi="Tahoma" w:cs="Tahoma"/>
                <w:sz w:val="14"/>
                <w:lang w:val="sr-Cyrl-CS"/>
              </w:rPr>
              <w:t xml:space="preserve"> </w:t>
            </w:r>
            <w:r w:rsidR="00681F1C" w:rsidRPr="00E4047C">
              <w:rPr>
                <w:rFonts w:ascii="Tahoma" w:hAnsi="Tahoma" w:cs="Tahoma"/>
                <w:sz w:val="14"/>
                <w:lang w:val="sr-Cyrl-CS"/>
              </w:rPr>
              <w:t xml:space="preserve">прераду </w:t>
            </w:r>
            <w:r w:rsidRPr="00E4047C">
              <w:rPr>
                <w:rFonts w:ascii="Tahoma" w:hAnsi="Tahoma" w:cs="Tahoma"/>
                <w:sz w:val="14"/>
                <w:lang w:val="sr-Cyrl-CS"/>
              </w:rPr>
              <w:t>грожђа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2F8BB333" w14:textId="77777777" w:rsidR="00A87E9E" w:rsidRPr="00A41EBB" w:rsidRDefault="00A87E9E" w:rsidP="005C3136">
            <w:pPr>
              <w:ind w:left="-92" w:right="-100"/>
              <w:jc w:val="center"/>
              <w:rPr>
                <w:rFonts w:ascii="Tahoma" w:hAnsi="Tahoma" w:cs="Tahoma"/>
                <w:sz w:val="14"/>
                <w:lang w:val="sr-Cyrl-RS"/>
              </w:rPr>
            </w:pPr>
            <w:r w:rsidRPr="00A41EBB">
              <w:rPr>
                <w:rFonts w:ascii="Tahoma" w:hAnsi="Tahoma" w:cs="Tahoma"/>
                <w:sz w:val="14"/>
                <w:lang w:val="sr-Cyrl-RS"/>
              </w:rPr>
              <w:t>Потпис инспектора</w:t>
            </w:r>
          </w:p>
          <w:p w14:paraId="1D667EDA" w14:textId="77777777" w:rsidR="00A87E9E" w:rsidRPr="00A87E9E" w:rsidRDefault="00A87E9E" w:rsidP="005C3136">
            <w:pPr>
              <w:ind w:left="-92" w:right="-100"/>
              <w:jc w:val="center"/>
              <w:rPr>
                <w:rFonts w:ascii="Tahoma" w:hAnsi="Tahoma" w:cs="Tahoma"/>
                <w:i/>
                <w:sz w:val="14"/>
                <w:highlight w:val="yellow"/>
                <w:lang w:val="sr-Cyrl-RS"/>
              </w:rPr>
            </w:pPr>
            <w:r w:rsidRPr="00A41EBB">
              <w:rPr>
                <w:rFonts w:ascii="Tahoma" w:hAnsi="Tahoma" w:cs="Tahoma"/>
                <w:i/>
                <w:sz w:val="14"/>
                <w:lang w:val="sr-Cyrl-RS"/>
              </w:rPr>
              <w:t>(у случају произвођача вина који производи и вино које није пореклом из царин. подручја РС)</w:t>
            </w:r>
          </w:p>
        </w:tc>
      </w:tr>
      <w:tr w:rsidR="00E4047C" w:rsidRPr="0032781E" w14:paraId="47D192BF" w14:textId="77777777" w:rsidTr="005C3136">
        <w:trPr>
          <w:trHeight w:val="525"/>
          <w:jc w:val="center"/>
        </w:trPr>
        <w:tc>
          <w:tcPr>
            <w:tcW w:w="512" w:type="dxa"/>
            <w:vMerge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70257C" w14:textId="77777777" w:rsidR="00E21AA1" w:rsidRDefault="00E21AA1" w:rsidP="009B7F1B">
            <w:pPr>
              <w:ind w:left="-108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55B013A" w14:textId="77777777" w:rsidR="00E21AA1" w:rsidRDefault="00E21AA1" w:rsidP="002B5D0B">
            <w:pPr>
              <w:ind w:left="-97" w:right="6"/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3F4B0DF9" w14:textId="77777777" w:rsidR="00E21AA1" w:rsidRDefault="00E21AA1" w:rsidP="002B5D0B">
            <w:pPr>
              <w:ind w:left="-102"/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D63E5B2" w14:textId="77777777" w:rsidR="00E21AA1" w:rsidRDefault="00E21AA1" w:rsidP="005C3136">
            <w:pPr>
              <w:ind w:left="-108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Број/бројеви виноградарске/их парцеле/а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C6FA825" w14:textId="77777777" w:rsidR="00E21AA1" w:rsidRDefault="00E21AA1" w:rsidP="005C3136">
            <w:pPr>
              <w:ind w:left="-108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Катастарска општина /</w:t>
            </w:r>
          </w:p>
          <w:p w14:paraId="22925C0D" w14:textId="77777777" w:rsidR="00E21AA1" w:rsidRDefault="00E21AA1" w:rsidP="005C3136">
            <w:pPr>
              <w:ind w:left="-108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Потес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63E21292" w14:textId="77777777" w:rsidR="00E21AA1" w:rsidRDefault="00E21AA1" w:rsidP="005C313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Сорта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2EF5F8D" w14:textId="77777777" w:rsidR="00E21AA1" w:rsidRDefault="00E21AA1" w:rsidP="005C3136">
            <w:pPr>
              <w:ind w:right="-108" w:hanging="108"/>
              <w:jc w:val="center"/>
              <w:rPr>
                <w:rFonts w:ascii="Tahoma" w:hAnsi="Tahoma" w:cs="Tahoma"/>
                <w:sz w:val="14"/>
                <w:lang w:val="en-U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Количина</w:t>
            </w:r>
          </w:p>
          <w:p w14:paraId="64318F5E" w14:textId="77777777" w:rsidR="00E21AA1" w:rsidRDefault="00E21AA1" w:rsidP="005C3136">
            <w:pPr>
              <w:ind w:right="-108" w:hanging="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en-US"/>
              </w:rPr>
              <w:t>(</w:t>
            </w:r>
            <w:r>
              <w:rPr>
                <w:rFonts w:ascii="Tahoma" w:hAnsi="Tahoma" w:cs="Tahoma"/>
                <w:sz w:val="14"/>
                <w:lang w:val="sr-Cyrl-CS"/>
              </w:rPr>
              <w:t xml:space="preserve">у </w:t>
            </w:r>
            <w:r>
              <w:rPr>
                <w:rFonts w:ascii="Tahoma" w:hAnsi="Tahoma" w:cs="Tahoma"/>
                <w:sz w:val="14"/>
                <w:lang w:val="en-US"/>
              </w:rPr>
              <w:t>kg)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C55FFC2" w14:textId="77777777" w:rsidR="00E21AA1" w:rsidRDefault="00E21AA1" w:rsidP="005C313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Садржај шећера</w:t>
            </w:r>
          </w:p>
          <w:p w14:paraId="6A41A3EB" w14:textId="77777777" w:rsidR="00E21AA1" w:rsidRDefault="00E21AA1" w:rsidP="005C313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en-US"/>
              </w:rPr>
              <w:t>(</w:t>
            </w:r>
            <w:r>
              <w:rPr>
                <w:rFonts w:ascii="Tahoma" w:hAnsi="Tahoma" w:cs="Tahoma"/>
                <w:sz w:val="14"/>
                <w:lang w:val="sr-Cyrl-CS"/>
              </w:rPr>
              <w:t>у %</w:t>
            </w:r>
            <w:r>
              <w:rPr>
                <w:rFonts w:ascii="Tahoma" w:hAnsi="Tahoma" w:cs="Tahoma"/>
                <w:sz w:val="14"/>
                <w:lang w:val="en-US"/>
              </w:rPr>
              <w:t>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33A6488" w14:textId="77777777" w:rsidR="00E21AA1" w:rsidRPr="00E4047C" w:rsidRDefault="00E21AA1" w:rsidP="005C3136">
            <w:pPr>
              <w:ind w:left="-108" w:right="-96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sz w:val="14"/>
                <w:lang w:val="sr-Cyrl-CS"/>
              </w:rPr>
              <w:t>Садр. киселина</w:t>
            </w:r>
          </w:p>
          <w:p w14:paraId="222FA068" w14:textId="77777777" w:rsidR="00E21AA1" w:rsidRPr="00E4047C" w:rsidRDefault="00E21AA1" w:rsidP="005C3136">
            <w:pPr>
              <w:ind w:left="-108" w:right="-96"/>
              <w:jc w:val="center"/>
              <w:rPr>
                <w:rFonts w:ascii="Tahoma" w:hAnsi="Tahoma" w:cs="Tahoma"/>
                <w:i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i/>
                <w:sz w:val="14"/>
                <w:lang w:val="sr-Cyrl-CS"/>
              </w:rPr>
              <w:t>(није обавезно)</w:t>
            </w:r>
          </w:p>
          <w:p w14:paraId="182977F2" w14:textId="77777777" w:rsidR="00E21AA1" w:rsidRPr="00E4047C" w:rsidRDefault="00E21AA1" w:rsidP="005C3136">
            <w:pPr>
              <w:ind w:left="-108" w:right="-96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sz w:val="14"/>
                <w:lang w:val="ru-RU"/>
              </w:rPr>
              <w:t>(</w:t>
            </w:r>
            <w:r w:rsidRPr="00E4047C">
              <w:rPr>
                <w:rFonts w:ascii="Tahoma" w:hAnsi="Tahoma" w:cs="Tahoma"/>
                <w:sz w:val="14"/>
                <w:lang w:val="sr-Cyrl-CS"/>
              </w:rPr>
              <w:t xml:space="preserve">у </w:t>
            </w:r>
            <w:r w:rsidRPr="00E4047C">
              <w:rPr>
                <w:rFonts w:ascii="Tahoma" w:hAnsi="Tahoma" w:cs="Tahoma"/>
                <w:sz w:val="14"/>
                <w:lang w:val="en-US"/>
              </w:rPr>
              <w:t>g</w:t>
            </w:r>
            <w:r w:rsidRPr="00E4047C">
              <w:rPr>
                <w:rFonts w:ascii="Tahoma" w:hAnsi="Tahoma" w:cs="Tahoma"/>
                <w:sz w:val="14"/>
                <w:lang w:val="ru-RU"/>
              </w:rPr>
              <w:t>/</w:t>
            </w:r>
            <w:r w:rsidRPr="00E4047C">
              <w:rPr>
                <w:rFonts w:ascii="Tahoma" w:hAnsi="Tahoma" w:cs="Tahoma"/>
                <w:sz w:val="14"/>
                <w:lang w:val="en-US"/>
              </w:rPr>
              <w:t>l</w:t>
            </w:r>
            <w:r w:rsidRPr="00E4047C">
              <w:rPr>
                <w:rFonts w:ascii="Tahoma" w:hAnsi="Tahoma" w:cs="Tahoma"/>
                <w:sz w:val="14"/>
                <w:lang w:val="ru-RU"/>
              </w:rPr>
              <w:t>)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9EB414E" w14:textId="77777777" w:rsidR="00E21AA1" w:rsidRPr="00E4047C" w:rsidRDefault="00E21AA1" w:rsidP="005C3136">
            <w:pPr>
              <w:ind w:left="-108" w:right="-133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sz w:val="14"/>
                <w:lang w:val="sr-Cyrl-CS"/>
              </w:rPr>
              <w:t>Здравствено стање</w:t>
            </w:r>
          </w:p>
          <w:p w14:paraId="2134FE44" w14:textId="77777777" w:rsidR="008B1074" w:rsidRPr="00E4047C" w:rsidRDefault="00E21AA1" w:rsidP="005C3136">
            <w:pPr>
              <w:ind w:left="-108" w:right="-133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sz w:val="14"/>
                <w:lang w:val="sr-Cyrl-CS"/>
              </w:rPr>
              <w:t>(степен инфекције сивом трулежи)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090B41A3" w14:textId="77777777" w:rsidR="00E21AA1" w:rsidRPr="00E4047C" w:rsidRDefault="00E21AA1" w:rsidP="005C3136">
            <w:pPr>
              <w:ind w:left="-108" w:right="-108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sz w:val="14"/>
                <w:lang w:val="sr-Cyrl-CS"/>
              </w:rPr>
              <w:t>Рег. ознаке возила и приколице којима је допремљено грожђе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FE1AFE8" w14:textId="77777777" w:rsidR="00E21AA1" w:rsidRPr="00E4047C" w:rsidRDefault="00E21AA1" w:rsidP="00632379">
            <w:pPr>
              <w:ind w:left="-66" w:right="-63"/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02618C4" w14:textId="77777777" w:rsidR="00E21AA1" w:rsidRPr="00E4047C" w:rsidRDefault="00E21AA1" w:rsidP="009B7F1B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shd w:val="clear" w:color="auto" w:fill="E0E0E0"/>
            <w:vAlign w:val="center"/>
          </w:tcPr>
          <w:p w14:paraId="30910DF7" w14:textId="77777777" w:rsidR="00E21AA1" w:rsidRDefault="00E21AA1" w:rsidP="009B7F1B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558D0F4D" w14:textId="77777777" w:rsidTr="005C3136">
        <w:trPr>
          <w:trHeight w:val="198"/>
          <w:jc w:val="center"/>
        </w:trPr>
        <w:tc>
          <w:tcPr>
            <w:tcW w:w="512" w:type="dxa"/>
            <w:vMerge w:val="restart"/>
            <w:tcBorders>
              <w:top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DF7974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747716" w14:textId="77777777" w:rsidR="00E21AA1" w:rsidRDefault="00E21AA1" w:rsidP="00E4047C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509421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F3A1214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1D43DF1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65914A1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279224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25DE8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D7CDB7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E768" w14:textId="77777777" w:rsidR="00D139C9" w:rsidRDefault="00E21AA1" w:rsidP="00E4047C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="00D139C9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веома слаб</w:t>
            </w:r>
            <w:r w:rsid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</w:p>
          <w:p w14:paraId="32E9596C" w14:textId="77777777" w:rsidR="00E21AA1" w:rsidRPr="00E4047C" w:rsidRDefault="00E21AA1" w:rsidP="00E4047C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="00D139C9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слаб</w:t>
            </w:r>
            <w:r w:rsidR="00E4047C"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="00E4047C"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 w:rsidR="00E4047C"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="00E4047C"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="00D139C9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средњи</w:t>
            </w:r>
          </w:p>
          <w:p w14:paraId="3D185981" w14:textId="77777777" w:rsidR="00E21AA1" w:rsidRPr="00B055E1" w:rsidRDefault="00E21AA1" w:rsidP="00E4047C">
            <w:pPr>
              <w:tabs>
                <w:tab w:val="left" w:pos="370"/>
                <w:tab w:val="left" w:pos="490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="00D139C9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јак</w:t>
            </w:r>
            <w:r w:rsidR="00E4047C"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 w:rsid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="00E4047C"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="00D139C9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врло јак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2E7876" w14:textId="77777777" w:rsidR="00E21AA1" w:rsidRPr="00B055E1" w:rsidRDefault="00E21AA1" w:rsidP="00E4047C">
            <w:pPr>
              <w:tabs>
                <w:tab w:val="left" w:pos="492"/>
              </w:tabs>
              <w:ind w:left="-59" w:right="-133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3D03577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9FCD9A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</w:tcPr>
          <w:p w14:paraId="4E9F6FB3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2CEC6131" w14:textId="77777777" w:rsidTr="005C3136">
        <w:trPr>
          <w:trHeight w:val="198"/>
          <w:jc w:val="center"/>
        </w:trPr>
        <w:tc>
          <w:tcPr>
            <w:tcW w:w="512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90DEA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BB8DA8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D3634B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390D2F4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5F9B442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78504B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513D2C7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89E98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D15DC0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669F0" w14:textId="77777777" w:rsidR="00E21AA1" w:rsidRPr="00683005" w:rsidRDefault="00E21AA1" w:rsidP="00E4047C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AF834" w14:textId="77777777" w:rsidR="00E21AA1" w:rsidRPr="00B055E1" w:rsidRDefault="00E21AA1" w:rsidP="00E4047C">
            <w:pPr>
              <w:tabs>
                <w:tab w:val="left" w:pos="492"/>
              </w:tabs>
              <w:ind w:right="-130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2B09877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D5E232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753979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2D66BDD6" w14:textId="77777777" w:rsidTr="005C3136">
        <w:trPr>
          <w:trHeight w:val="198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5951A6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9DED4D" w14:textId="77777777" w:rsidR="00E21AA1" w:rsidRDefault="00E21AA1" w:rsidP="00E4047C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9A56BF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A2B4656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360AC9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948AE0B" w14:textId="77777777" w:rsidR="00E21AA1" w:rsidRDefault="00E21AA1" w:rsidP="00E4047C">
            <w:pPr>
              <w:rPr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4499A7D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B8739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3855CD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9EC4" w14:textId="77777777" w:rsidR="0003542E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веома слаб </w:t>
            </w:r>
          </w:p>
          <w:p w14:paraId="4B17CACD" w14:textId="77777777" w:rsidR="0003542E" w:rsidRPr="00E4047C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слаб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средњи</w:t>
            </w:r>
          </w:p>
          <w:p w14:paraId="6ACBEF37" w14:textId="77777777" w:rsidR="00E21AA1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јак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врло јак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A4FB88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524F4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B7F31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BF692B4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23E54DFA" w14:textId="77777777" w:rsidTr="005C3136">
        <w:trPr>
          <w:trHeight w:val="198"/>
          <w:jc w:val="center"/>
        </w:trPr>
        <w:tc>
          <w:tcPr>
            <w:tcW w:w="512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8D93CB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6BBB29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AF7DEF8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231D072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C16851A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6FCE832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F64B762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DBEFB0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86F88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E2E3" w14:textId="77777777" w:rsidR="00E21AA1" w:rsidRPr="00683005" w:rsidRDefault="00E21AA1" w:rsidP="00E4047C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81D1A5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545CB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76A88A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F2C5C7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2003CEE4" w14:textId="77777777" w:rsidTr="005C3136">
        <w:trPr>
          <w:trHeight w:val="198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ED417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F65829" w14:textId="77777777" w:rsidR="00E21AA1" w:rsidRDefault="00E21AA1" w:rsidP="00E4047C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BA1117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D288DC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7D4BD72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774C5A9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5CFB8F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F89E8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E641A3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E494" w14:textId="77777777" w:rsidR="0003542E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веома слаб </w:t>
            </w:r>
          </w:p>
          <w:p w14:paraId="39FDDDDA" w14:textId="77777777" w:rsidR="0003542E" w:rsidRPr="00E4047C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слаб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средњи</w:t>
            </w:r>
          </w:p>
          <w:p w14:paraId="5B34D719" w14:textId="77777777" w:rsidR="00E21AA1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јак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врло јак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2CD14C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603B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A93250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4FBEEC6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7BF819D7" w14:textId="77777777" w:rsidTr="005C3136">
        <w:trPr>
          <w:trHeight w:val="198"/>
          <w:jc w:val="center"/>
        </w:trPr>
        <w:tc>
          <w:tcPr>
            <w:tcW w:w="512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24B3B4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EE70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AC264F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EA92F81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B90296D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549211F7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02C802A2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19A26B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78CB19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61F6" w14:textId="77777777" w:rsidR="00E21AA1" w:rsidRPr="00683005" w:rsidRDefault="00E21AA1" w:rsidP="00E4047C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EF913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A63E8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B94E74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903A5A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048B7231" w14:textId="77777777" w:rsidTr="005C3136">
        <w:trPr>
          <w:trHeight w:val="198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044330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9292D4" w14:textId="77777777" w:rsidR="00E21AA1" w:rsidRDefault="00E21AA1" w:rsidP="00E4047C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017BBB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98A0AA4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FC70C44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22E92FA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FC9477B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7F82D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D889C8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AD4FF" w14:textId="77777777" w:rsidR="0003542E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веома слаб </w:t>
            </w:r>
          </w:p>
          <w:p w14:paraId="77F9F334" w14:textId="77777777" w:rsidR="0003542E" w:rsidRPr="00E4047C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слаб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средњи</w:t>
            </w:r>
          </w:p>
          <w:p w14:paraId="4AF4176A" w14:textId="77777777" w:rsidR="00E21AA1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јак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врло јак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0B5D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4797B2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93683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11317F8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7CE65D7F" w14:textId="77777777" w:rsidTr="005C3136">
        <w:trPr>
          <w:trHeight w:val="198"/>
          <w:jc w:val="center"/>
        </w:trPr>
        <w:tc>
          <w:tcPr>
            <w:tcW w:w="512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A88742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59D76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1AA5288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E2CEE6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CC2695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95134E8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B67887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EC05F1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2ACC2F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7F4F" w14:textId="77777777" w:rsidR="00E21AA1" w:rsidRPr="00683005" w:rsidRDefault="00E21AA1" w:rsidP="00E4047C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3DEF69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1676B1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D4658D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C48B8CD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2AB947E6" w14:textId="77777777" w:rsidTr="005C3136">
        <w:trPr>
          <w:trHeight w:val="198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9DC6DA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E25A75" w14:textId="77777777" w:rsidR="00E21AA1" w:rsidRDefault="00E21AA1" w:rsidP="00E4047C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5B51C5B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00DD7C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E1CC057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00BC6E2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ED9C0EA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CAB1AA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50EACBB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58A4D" w14:textId="77777777" w:rsidR="0003542E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веома слаб </w:t>
            </w:r>
          </w:p>
          <w:p w14:paraId="22979C4B" w14:textId="77777777" w:rsidR="0003542E" w:rsidRPr="00E4047C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слаб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средњи</w:t>
            </w:r>
          </w:p>
          <w:p w14:paraId="2D53A770" w14:textId="77777777" w:rsidR="00E21AA1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јак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врло јак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B4462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B8B557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5BA036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51DFE80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04EF8FAF" w14:textId="77777777" w:rsidTr="005C3136">
        <w:trPr>
          <w:trHeight w:val="198"/>
          <w:jc w:val="center"/>
        </w:trPr>
        <w:tc>
          <w:tcPr>
            <w:tcW w:w="512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07FC67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6AB796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B11C9D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479EAFD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438E5A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15CFB168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BD5A5EA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4AF89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30B3D9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3545" w14:textId="77777777" w:rsidR="00E21AA1" w:rsidRPr="00683005" w:rsidRDefault="00E21AA1" w:rsidP="00E4047C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85CB4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C9278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FF34F9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46A00BC0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1BE1513C" w14:textId="77777777" w:rsidTr="005C3136">
        <w:trPr>
          <w:trHeight w:val="198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67D243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FA3C31" w14:textId="77777777" w:rsidR="00E21AA1" w:rsidRDefault="00E21AA1" w:rsidP="00E4047C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CE3F459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021DE4A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E597C33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9FE76A8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21B0BD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A1CD6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52FA1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1D566" w14:textId="77777777" w:rsidR="0003542E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веома слаб </w:t>
            </w:r>
          </w:p>
          <w:p w14:paraId="747459A2" w14:textId="77777777" w:rsidR="0003542E" w:rsidRPr="00E4047C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слаб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средњи</w:t>
            </w:r>
          </w:p>
          <w:p w14:paraId="2E9F82CE" w14:textId="77777777" w:rsidR="00E21AA1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јак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врло јак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9E27E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122C474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D77753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0E09752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2DE6217C" w14:textId="77777777" w:rsidTr="005C3136">
        <w:trPr>
          <w:trHeight w:val="198"/>
          <w:jc w:val="center"/>
        </w:trPr>
        <w:tc>
          <w:tcPr>
            <w:tcW w:w="512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F63760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B729C7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2CA913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103176E6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4AB047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3FD6F178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33FA50D3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FB8C64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14594B8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401E" w14:textId="77777777" w:rsidR="00E21AA1" w:rsidRPr="00683005" w:rsidRDefault="00E21AA1" w:rsidP="00E4047C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13A09B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D052EC0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DF70CA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78F6C4BB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438EDAF0" w14:textId="77777777" w:rsidTr="005C3136">
        <w:trPr>
          <w:trHeight w:val="198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9F6D1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28B312" w14:textId="77777777" w:rsidR="00E21AA1" w:rsidRDefault="00E21AA1" w:rsidP="00E4047C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76A7781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5A77720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5E01B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8745911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6289B29F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96689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0380343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1EBF8" w14:textId="77777777" w:rsidR="0003542E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веома слаб </w:t>
            </w:r>
          </w:p>
          <w:p w14:paraId="59265FA2" w14:textId="77777777" w:rsidR="0003542E" w:rsidRPr="00E4047C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слаб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средњи</w:t>
            </w:r>
          </w:p>
          <w:p w14:paraId="302FC230" w14:textId="77777777" w:rsidR="00E21AA1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јак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врло јак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397A57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171959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34389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126B9063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2827A998" w14:textId="77777777" w:rsidTr="005C3136">
        <w:trPr>
          <w:trHeight w:val="198"/>
          <w:jc w:val="center"/>
        </w:trPr>
        <w:tc>
          <w:tcPr>
            <w:tcW w:w="512" w:type="dxa"/>
            <w:vMerge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721323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54F968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07F106DE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44A11E55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41578BE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76C6175E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287B6537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6B065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D09DC1F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E6B67" w14:textId="77777777" w:rsidR="00F5260E" w:rsidRPr="00683005" w:rsidRDefault="00F5260E" w:rsidP="00E4047C">
            <w:pPr>
              <w:tabs>
                <w:tab w:val="left" w:pos="370"/>
                <w:tab w:val="left" w:pos="492"/>
              </w:tabs>
              <w:ind w:left="-59" w:right="-133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B1599" w14:textId="77777777" w:rsidR="00F5260E" w:rsidRDefault="00F5260E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9F87DDA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00E3FE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56377245" w14:textId="77777777" w:rsidR="00F5260E" w:rsidRDefault="00F5260E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3693EEC9" w14:textId="77777777" w:rsidTr="005C3136">
        <w:trPr>
          <w:trHeight w:val="198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A1EE9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4B879A" w14:textId="77777777" w:rsidR="00E21AA1" w:rsidRDefault="00E21AA1" w:rsidP="00E4047C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39DE9E0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C22026D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C3F773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BF8C753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14:paraId="72039F1B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FBB47D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47E59E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BFCE" w14:textId="77777777" w:rsidR="0003542E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веома слаб </w:t>
            </w:r>
          </w:p>
          <w:p w14:paraId="020B20C6" w14:textId="77777777" w:rsidR="0003542E" w:rsidRPr="00E4047C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слаб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средњи</w:t>
            </w:r>
          </w:p>
          <w:p w14:paraId="7FF504B9" w14:textId="77777777" w:rsidR="00E21AA1" w:rsidRDefault="0003542E" w:rsidP="0003542E">
            <w:pPr>
              <w:tabs>
                <w:tab w:val="left" w:pos="370"/>
                <w:tab w:val="left" w:pos="492"/>
              </w:tabs>
              <w:ind w:left="-59" w:right="-133"/>
              <w:jc w:val="center"/>
              <w:rPr>
                <w:rFonts w:ascii="Tahoma" w:hAnsi="Tahoma" w:cs="Tahoma"/>
                <w:sz w:val="14"/>
                <w:lang w:val="sr-Cyrl-CS"/>
              </w:rPr>
            </w:pP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јак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sym w:font="Wingdings" w:char="F06F"/>
            </w:r>
            <w:r w:rsidRP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врло јак</w:t>
            </w:r>
          </w:p>
        </w:tc>
        <w:tc>
          <w:tcPr>
            <w:tcW w:w="1418" w:type="dxa"/>
            <w:tcBorders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32145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9E052C5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D42F67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02B421C" w14:textId="77777777" w:rsidR="00E21AA1" w:rsidRDefault="00E21AA1" w:rsidP="00E4047C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F5260E" w14:paraId="6D709A24" w14:textId="77777777" w:rsidTr="005C3136">
        <w:trPr>
          <w:trHeight w:val="231"/>
          <w:jc w:val="center"/>
        </w:trPr>
        <w:tc>
          <w:tcPr>
            <w:tcW w:w="512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3C5ADA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A76421F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5D392CE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0B39FE9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60A7487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253271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200CD2E6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27037DB9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217" w:type="dxa"/>
            <w:vMerge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4BFAF693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334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5378" w14:textId="77777777" w:rsidR="00E21AA1" w:rsidRPr="00683005" w:rsidRDefault="00E21AA1" w:rsidP="00D315D8">
            <w:pPr>
              <w:tabs>
                <w:tab w:val="left" w:pos="370"/>
                <w:tab w:val="left" w:pos="492"/>
              </w:tabs>
              <w:ind w:left="-59" w:right="-133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0D91C48" w14:textId="77777777" w:rsidR="00E21AA1" w:rsidRDefault="00E21AA1" w:rsidP="00E4047C">
            <w:pPr>
              <w:tabs>
                <w:tab w:val="left" w:pos="492"/>
              </w:tabs>
              <w:ind w:left="-59" w:right="-130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1EA908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477E8E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3CCF07F2" w14:textId="77777777" w:rsidR="00E21AA1" w:rsidRDefault="00E21AA1" w:rsidP="00CF6E56">
            <w:pPr>
              <w:jc w:val="center"/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E82DAB" w14:paraId="1D3BE0CF" w14:textId="77777777" w:rsidTr="005C3136">
        <w:trPr>
          <w:trHeight w:val="243"/>
          <w:jc w:val="center"/>
        </w:trPr>
        <w:tc>
          <w:tcPr>
            <w:tcW w:w="15333" w:type="dxa"/>
            <w:gridSpan w:val="14"/>
            <w:tcBorders>
              <w:top w:val="single" w:sz="8" w:space="0" w:color="auto"/>
              <w:bottom w:val="single" w:sz="12" w:space="0" w:color="auto"/>
            </w:tcBorders>
          </w:tcPr>
          <w:p w14:paraId="13D63F02" w14:textId="77777777" w:rsidR="00E82DAB" w:rsidRDefault="00E82DAB" w:rsidP="00E82DAB">
            <w:pPr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Напомена:</w:t>
            </w:r>
          </w:p>
        </w:tc>
      </w:tr>
    </w:tbl>
    <w:p w14:paraId="1D2C17B4" w14:textId="77777777" w:rsidR="00CF6E56" w:rsidRPr="002F40ED" w:rsidRDefault="00CF6E56" w:rsidP="00CF6E56">
      <w:pPr>
        <w:jc w:val="center"/>
        <w:rPr>
          <w:rFonts w:ascii="Tahoma" w:hAnsi="Tahoma" w:cs="Tahoma"/>
          <w:sz w:val="2"/>
          <w:lang w:val="sr-Cyrl-CS"/>
        </w:rPr>
      </w:pPr>
    </w:p>
    <w:tbl>
      <w:tblPr>
        <w:tblStyle w:val="TableGrid"/>
        <w:tblW w:w="15326" w:type="dxa"/>
        <w:jc w:val="center"/>
        <w:tblLayout w:type="fixed"/>
        <w:tblLook w:val="01E0" w:firstRow="1" w:lastRow="1" w:firstColumn="1" w:lastColumn="1" w:noHBand="0" w:noVBand="0"/>
      </w:tblPr>
      <w:tblGrid>
        <w:gridCol w:w="2294"/>
        <w:gridCol w:w="1307"/>
        <w:gridCol w:w="1308"/>
        <w:gridCol w:w="1307"/>
        <w:gridCol w:w="1308"/>
        <w:gridCol w:w="1308"/>
        <w:gridCol w:w="1307"/>
        <w:gridCol w:w="1308"/>
        <w:gridCol w:w="1307"/>
        <w:gridCol w:w="1308"/>
        <w:gridCol w:w="1264"/>
      </w:tblGrid>
      <w:tr w:rsidR="00354F34" w:rsidRPr="0032781E" w14:paraId="7C2B4520" w14:textId="77777777" w:rsidTr="005C3136">
        <w:trPr>
          <w:trHeight w:val="167"/>
          <w:jc w:val="center"/>
        </w:trPr>
        <w:tc>
          <w:tcPr>
            <w:tcW w:w="1532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F961833" w14:textId="77777777" w:rsidR="00354F34" w:rsidRPr="005971AE" w:rsidRDefault="00354F34" w:rsidP="005971AE">
            <w:pPr>
              <w:ind w:hanging="108"/>
              <w:rPr>
                <w:rFonts w:ascii="Tahoma" w:hAnsi="Tahoma" w:cs="Tahoma"/>
                <w:b/>
                <w:sz w:val="20"/>
                <w:lang w:val="sr-Cyrl-CS"/>
              </w:rPr>
            </w:pPr>
            <w:r w:rsidRPr="005971AE">
              <w:rPr>
                <w:rFonts w:ascii="Tahoma" w:hAnsi="Tahoma" w:cs="Tahoma"/>
                <w:b/>
                <w:sz w:val="20"/>
              </w:rPr>
              <w:t>I</w:t>
            </w:r>
            <w:r w:rsidRPr="005971AE">
              <w:rPr>
                <w:rFonts w:ascii="Tahoma" w:hAnsi="Tahoma" w:cs="Tahoma"/>
                <w:b/>
                <w:sz w:val="20"/>
                <w:lang w:val="sr-Latn-CS"/>
              </w:rPr>
              <w:t>V</w:t>
            </w:r>
            <w:r w:rsidRPr="005971AE">
              <w:rPr>
                <w:rFonts w:ascii="Tahoma" w:hAnsi="Tahoma" w:cs="Tahoma"/>
                <w:b/>
                <w:sz w:val="20"/>
                <w:lang w:val="sr-Cyrl-CS"/>
              </w:rPr>
              <w:t xml:space="preserve">   </w:t>
            </w:r>
            <w:r w:rsidR="0067376C" w:rsidRPr="005971AE">
              <w:rPr>
                <w:rFonts w:ascii="Tahoma" w:hAnsi="Tahoma" w:cs="Tahoma"/>
                <w:b/>
                <w:sz w:val="20"/>
                <w:lang w:val="sr-Cyrl-CS"/>
              </w:rPr>
              <w:t>Збирни подаци са овог евиденционог листа о пријему убраног и прерађеног грожђа по виноградарским парцелама</w:t>
            </w:r>
            <w:r w:rsidR="008B1074" w:rsidRPr="005971AE">
              <w:rPr>
                <w:rFonts w:ascii="Tahoma" w:hAnsi="Tahoma" w:cs="Tahoma"/>
                <w:b/>
                <w:sz w:val="20"/>
                <w:lang w:val="sr-Cyrl-CS"/>
              </w:rPr>
              <w:t xml:space="preserve"> </w:t>
            </w:r>
          </w:p>
        </w:tc>
      </w:tr>
      <w:tr w:rsidR="00491721" w:rsidRPr="00C16796" w14:paraId="34235CAB" w14:textId="77777777" w:rsidTr="005C3136">
        <w:trPr>
          <w:trHeight w:val="247"/>
          <w:jc w:val="center"/>
        </w:trPr>
        <w:tc>
          <w:tcPr>
            <w:tcW w:w="2294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2307CC58" w14:textId="77777777" w:rsidR="00491721" w:rsidRPr="00E8476F" w:rsidRDefault="00491721" w:rsidP="005C3136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  <w:r>
              <w:rPr>
                <w:rFonts w:ascii="Tahoma" w:hAnsi="Tahoma" w:cs="Tahoma"/>
                <w:sz w:val="14"/>
                <w:szCs w:val="14"/>
                <w:lang w:val="sr-Cyrl-CS"/>
              </w:rPr>
              <w:t>Број виноградарске парцеле</w:t>
            </w:r>
          </w:p>
        </w:tc>
        <w:tc>
          <w:tcPr>
            <w:tcW w:w="1307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D371F36" w14:textId="77777777" w:rsidR="00491721" w:rsidRPr="00354F34" w:rsidRDefault="00491721" w:rsidP="00D264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55340" w14:textId="77777777" w:rsidR="00491721" w:rsidRPr="00354F34" w:rsidRDefault="00491721" w:rsidP="00D264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47A92C" w14:textId="77777777" w:rsidR="00491721" w:rsidRPr="00354F34" w:rsidRDefault="00491721" w:rsidP="00D264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31DE8B" w14:textId="77777777" w:rsidR="00491721" w:rsidRPr="00354F34" w:rsidRDefault="00491721" w:rsidP="00D264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334101" w14:textId="77777777" w:rsidR="00491721" w:rsidRPr="00354F34" w:rsidRDefault="00491721" w:rsidP="00D264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519A48" w14:textId="77777777" w:rsidR="00491721" w:rsidRPr="00354F34" w:rsidRDefault="00491721" w:rsidP="00D264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88A9C" w14:textId="77777777" w:rsidR="00491721" w:rsidRPr="00354F34" w:rsidRDefault="00491721" w:rsidP="00D264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0A3CF7" w14:textId="77777777" w:rsidR="00491721" w:rsidRPr="00354F34" w:rsidRDefault="00491721" w:rsidP="00D264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1B5B6" w14:textId="77777777" w:rsidR="00491721" w:rsidRPr="00354F34" w:rsidRDefault="00491721" w:rsidP="00D26459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34C2D5" w14:textId="77777777" w:rsidR="00491721" w:rsidRPr="00354F34" w:rsidRDefault="00491721" w:rsidP="00E8476F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491721" w:rsidRPr="0032781E" w14:paraId="3293BB91" w14:textId="77777777" w:rsidTr="005C3136">
        <w:trPr>
          <w:trHeight w:val="361"/>
          <w:jc w:val="center"/>
        </w:trPr>
        <w:tc>
          <w:tcPr>
            <w:tcW w:w="2294" w:type="dxa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vAlign w:val="center"/>
          </w:tcPr>
          <w:p w14:paraId="4BA6DD31" w14:textId="77777777" w:rsidR="00491721" w:rsidRDefault="00491721" w:rsidP="005C3136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  <w:r>
              <w:rPr>
                <w:rFonts w:ascii="Tahoma" w:hAnsi="Tahoma" w:cs="Tahoma"/>
                <w:sz w:val="14"/>
                <w:szCs w:val="14"/>
                <w:lang w:val="sr-Cyrl-CS"/>
              </w:rPr>
              <w:t>Укупна количина примљеног</w:t>
            </w:r>
            <w:r w:rsidR="00E82DAB">
              <w:rPr>
                <w:rFonts w:ascii="Tahoma" w:hAnsi="Tahoma" w:cs="Tahoma"/>
                <w:sz w:val="14"/>
                <w:szCs w:val="14"/>
                <w:lang w:val="sr-Cyrl-CS"/>
              </w:rPr>
              <w:t xml:space="preserve"> и прерађеног</w:t>
            </w:r>
            <w:r>
              <w:rPr>
                <w:rFonts w:ascii="Tahoma" w:hAnsi="Tahoma" w:cs="Tahoma"/>
                <w:sz w:val="14"/>
                <w:szCs w:val="14"/>
                <w:lang w:val="sr-Cyrl-CS"/>
              </w:rPr>
              <w:t xml:space="preserve"> грожђа </w:t>
            </w:r>
            <w:r w:rsidRPr="00B01963">
              <w:rPr>
                <w:rFonts w:ascii="Tahoma" w:hAnsi="Tahoma" w:cs="Tahoma"/>
                <w:sz w:val="14"/>
                <w:lang w:val="ru-RU"/>
              </w:rPr>
              <w:t>(</w:t>
            </w:r>
            <w:r>
              <w:rPr>
                <w:rFonts w:ascii="Tahoma" w:hAnsi="Tahoma" w:cs="Tahoma"/>
                <w:sz w:val="14"/>
                <w:lang w:val="sr-Cyrl-CS"/>
              </w:rPr>
              <w:t xml:space="preserve">у </w:t>
            </w:r>
            <w:r>
              <w:rPr>
                <w:rFonts w:ascii="Tahoma" w:hAnsi="Tahoma" w:cs="Tahoma"/>
                <w:sz w:val="14"/>
                <w:lang w:val="en-US"/>
              </w:rPr>
              <w:t>kg</w:t>
            </w:r>
            <w:r w:rsidRPr="00B01963">
              <w:rPr>
                <w:rFonts w:ascii="Tahoma" w:hAnsi="Tahoma" w:cs="Tahoma"/>
                <w:sz w:val="14"/>
                <w:lang w:val="ru-RU"/>
              </w:rPr>
              <w:t>)</w:t>
            </w:r>
          </w:p>
        </w:tc>
        <w:tc>
          <w:tcPr>
            <w:tcW w:w="130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808F2B" w14:textId="77777777" w:rsidR="00491721" w:rsidRDefault="00491721" w:rsidP="00D26459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E0153D0" w14:textId="77777777" w:rsidR="00491721" w:rsidRDefault="00491721" w:rsidP="00D26459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3F941AE" w14:textId="77777777" w:rsidR="00491721" w:rsidRDefault="00491721" w:rsidP="00D26459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C599870" w14:textId="77777777" w:rsidR="00491721" w:rsidRDefault="00491721" w:rsidP="00D26459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39CD91" w14:textId="77777777" w:rsidR="00491721" w:rsidRDefault="00491721" w:rsidP="00D26459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8FF516" w14:textId="77777777" w:rsidR="00491721" w:rsidRDefault="00491721" w:rsidP="00D26459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5BA3CCA" w14:textId="77777777" w:rsidR="00491721" w:rsidRDefault="00491721" w:rsidP="00D26459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</w:p>
        </w:tc>
        <w:tc>
          <w:tcPr>
            <w:tcW w:w="1307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4BAC528" w14:textId="77777777" w:rsidR="00491721" w:rsidRDefault="00491721" w:rsidP="00D26459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</w:p>
        </w:tc>
        <w:tc>
          <w:tcPr>
            <w:tcW w:w="130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C2A7D14" w14:textId="77777777" w:rsidR="00491721" w:rsidRDefault="00491721" w:rsidP="00D26459">
            <w:pPr>
              <w:rPr>
                <w:rFonts w:ascii="Tahoma" w:hAnsi="Tahoma" w:cs="Tahoma"/>
                <w:sz w:val="14"/>
                <w:szCs w:val="14"/>
                <w:lang w:val="sr-Cyrl-CS"/>
              </w:rPr>
            </w:pPr>
          </w:p>
        </w:tc>
        <w:tc>
          <w:tcPr>
            <w:tcW w:w="1264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50D3152" w14:textId="77777777" w:rsidR="00491721" w:rsidRDefault="00491721" w:rsidP="00E8476F">
            <w:pPr>
              <w:rPr>
                <w:rFonts w:ascii="Tahoma" w:hAnsi="Tahoma" w:cs="Tahoma"/>
                <w:sz w:val="14"/>
                <w:lang w:val="sr-Cyrl-CS"/>
              </w:rPr>
            </w:pPr>
          </w:p>
          <w:p w14:paraId="2629F474" w14:textId="77777777" w:rsidR="00491721" w:rsidRDefault="00491721" w:rsidP="00E8476F">
            <w:pPr>
              <w:rPr>
                <w:rFonts w:ascii="Tahoma" w:hAnsi="Tahoma" w:cs="Tahoma"/>
                <w:sz w:val="14"/>
                <w:lang w:val="sr-Cyrl-CS"/>
              </w:rPr>
            </w:pPr>
          </w:p>
        </w:tc>
      </w:tr>
      <w:tr w:rsidR="00472914" w:rsidRPr="00C16796" w14:paraId="770D70F4" w14:textId="77777777" w:rsidTr="005C3136">
        <w:trPr>
          <w:trHeight w:val="162"/>
          <w:jc w:val="center"/>
        </w:trPr>
        <w:tc>
          <w:tcPr>
            <w:tcW w:w="15326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F70B5" w14:textId="77777777" w:rsidR="002F40ED" w:rsidRDefault="00472914" w:rsidP="00DD7CB5">
            <w:pPr>
              <w:tabs>
                <w:tab w:val="left" w:pos="1710"/>
              </w:tabs>
              <w:ind w:right="-108"/>
              <w:rPr>
                <w:rFonts w:ascii="Tahoma" w:hAnsi="Tahoma" w:cs="Tahoma"/>
                <w:sz w:val="14"/>
                <w:szCs w:val="14"/>
                <w:lang w:val="sr-Cyrl-CS"/>
              </w:rPr>
            </w:pPr>
            <w:r>
              <w:rPr>
                <w:rFonts w:ascii="Tahoma" w:hAnsi="Tahoma" w:cs="Tahoma"/>
                <w:sz w:val="14"/>
                <w:szCs w:val="14"/>
                <w:lang w:val="sr-Cyrl-CS"/>
              </w:rPr>
              <w:t>Напомена:</w:t>
            </w:r>
          </w:p>
          <w:p w14:paraId="61E3B116" w14:textId="77777777" w:rsidR="00681F1C" w:rsidRPr="00681F1C" w:rsidRDefault="00681F1C" w:rsidP="00DD7CB5">
            <w:pPr>
              <w:tabs>
                <w:tab w:val="left" w:pos="1710"/>
              </w:tabs>
              <w:ind w:right="-108"/>
              <w:rPr>
                <w:rFonts w:ascii="Tahoma" w:hAnsi="Tahoma" w:cs="Tahoma"/>
                <w:sz w:val="4"/>
                <w:szCs w:val="14"/>
                <w:lang w:val="sr-Cyrl-CS"/>
              </w:rPr>
            </w:pPr>
          </w:p>
        </w:tc>
      </w:tr>
    </w:tbl>
    <w:p w14:paraId="59B34A48" w14:textId="77777777" w:rsidR="00354F34" w:rsidRPr="00C578B0" w:rsidRDefault="00354F34" w:rsidP="00D26459">
      <w:pPr>
        <w:rPr>
          <w:rFonts w:ascii="Tahoma" w:hAnsi="Tahoma" w:cs="Tahoma"/>
          <w:sz w:val="2"/>
          <w:lang w:val="sr-Cyrl-CS"/>
        </w:rPr>
      </w:pPr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"/>
        <w:gridCol w:w="7371"/>
        <w:gridCol w:w="1499"/>
        <w:gridCol w:w="6404"/>
        <w:gridCol w:w="35"/>
      </w:tblGrid>
      <w:tr w:rsidR="00D849E8" w:rsidRPr="00FD4ED3" w14:paraId="7ABF53CA" w14:textId="77777777" w:rsidTr="005C3136">
        <w:trPr>
          <w:gridAfter w:val="1"/>
          <w:wAfter w:w="35" w:type="dxa"/>
          <w:trHeight w:val="227"/>
          <w:jc w:val="center"/>
        </w:trPr>
        <w:tc>
          <w:tcPr>
            <w:tcW w:w="891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4E359FEB" w14:textId="77777777" w:rsidR="00D849E8" w:rsidRPr="00FD4ED3" w:rsidRDefault="00E82DAB" w:rsidP="00ED772D">
            <w:pPr>
              <w:ind w:right="-108"/>
              <w:rPr>
                <w:rFonts w:ascii="Tahoma" w:hAnsi="Tahoma" w:cs="Tahoma"/>
                <w:sz w:val="14"/>
                <w:szCs w:val="14"/>
                <w:lang w:val="sr-Cyrl-CS"/>
              </w:rPr>
            </w:pPr>
            <w:r>
              <w:rPr>
                <w:rFonts w:ascii="Tahoma" w:hAnsi="Tahoma" w:cs="Tahoma"/>
                <w:b/>
                <w:sz w:val="14"/>
                <w:szCs w:val="14"/>
                <w:lang w:val="sr-Cyrl-CS"/>
              </w:rPr>
              <w:t>Изјава</w:t>
            </w:r>
            <w:r w:rsidRPr="00FD4ED3">
              <w:rPr>
                <w:rFonts w:ascii="Tahoma" w:hAnsi="Tahoma" w:cs="Tahoma"/>
                <w:b/>
                <w:sz w:val="14"/>
                <w:szCs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b/>
                <w:sz w:val="14"/>
                <w:szCs w:val="14"/>
                <w:lang w:val="sr-Cyrl-CS"/>
              </w:rPr>
              <w:t>п</w:t>
            </w:r>
            <w:r w:rsidR="00D849E8" w:rsidRPr="00FD4ED3">
              <w:rPr>
                <w:rFonts w:ascii="Tahoma" w:hAnsi="Tahoma" w:cs="Tahoma"/>
                <w:b/>
                <w:sz w:val="14"/>
                <w:szCs w:val="14"/>
                <w:lang w:val="sr-Cyrl-CS"/>
              </w:rPr>
              <w:t>роизвођач</w:t>
            </w:r>
            <w:r w:rsidR="000879B6">
              <w:rPr>
                <w:rFonts w:ascii="Tahoma" w:hAnsi="Tahoma" w:cs="Tahoma"/>
                <w:b/>
                <w:sz w:val="14"/>
                <w:szCs w:val="14"/>
                <w:lang w:val="sr-Cyrl-CS"/>
              </w:rPr>
              <w:t>а</w:t>
            </w:r>
            <w:r w:rsidR="00D849E8" w:rsidRPr="00FD4ED3">
              <w:rPr>
                <w:rFonts w:ascii="Tahoma" w:hAnsi="Tahoma" w:cs="Tahoma"/>
                <w:b/>
                <w:sz w:val="14"/>
                <w:szCs w:val="14"/>
                <w:lang w:val="sr-Cyrl-CS"/>
              </w:rPr>
              <w:t xml:space="preserve"> вина са географским пореклом</w:t>
            </w:r>
            <w:r w:rsidR="00D849E8" w:rsidRPr="00FD4ED3">
              <w:rPr>
                <w:rFonts w:ascii="Tahoma" w:hAnsi="Tahoma" w:cs="Tahoma"/>
                <w:sz w:val="14"/>
                <w:szCs w:val="14"/>
                <w:lang w:val="sr-Cyrl-CS"/>
              </w:rPr>
              <w:t>:</w:t>
            </w:r>
          </w:p>
          <w:p w14:paraId="7A44EC8F" w14:textId="77777777" w:rsidR="00E82DAB" w:rsidRDefault="00D849E8" w:rsidP="00ED772D">
            <w:pPr>
              <w:tabs>
                <w:tab w:val="left" w:pos="5412"/>
              </w:tabs>
              <w:ind w:right="-108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 w:rsidRPr="00F75382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Под пуном кривичном и материјалном одговорношћу изјављујем</w:t>
            </w:r>
            <w:r w:rsidR="00E82DAB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:</w:t>
            </w:r>
          </w:p>
          <w:p w14:paraId="41342342" w14:textId="77777777" w:rsidR="00D849E8" w:rsidRDefault="00E82DAB" w:rsidP="00ED772D">
            <w:pPr>
              <w:tabs>
                <w:tab w:val="left" w:pos="5412"/>
              </w:tabs>
              <w:ind w:right="-108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1. д</w:t>
            </w:r>
            <w:r w:rsidR="00D849E8" w:rsidRPr="00F75382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а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је грожђе евидентирано на овом евиденционом листу убрано, допр</w:t>
            </w:r>
            <w:r w:rsid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емљено и прерађено у складу са е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лаборатом за </w:t>
            </w:r>
            <w:r w:rsidR="00E4047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дату ознаку</w:t>
            </w:r>
          </w:p>
          <w:p w14:paraId="083977D1" w14:textId="77777777" w:rsidR="00E82DAB" w:rsidRPr="00FD4ED3" w:rsidRDefault="00E82DAB" w:rsidP="00ED772D">
            <w:pPr>
              <w:tabs>
                <w:tab w:val="left" w:pos="5412"/>
              </w:tabs>
              <w:ind w:right="-108"/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2. да су сви подаци на овом евиденционом листу тачни</w:t>
            </w:r>
          </w:p>
        </w:tc>
        <w:tc>
          <w:tcPr>
            <w:tcW w:w="640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FB6426D" w14:textId="77777777" w:rsidR="00D849E8" w:rsidRPr="00B67373" w:rsidRDefault="00D849E8" w:rsidP="00C578B0">
            <w:pPr>
              <w:rPr>
                <w:lang w:val="ru-RU"/>
              </w:rPr>
            </w:pPr>
            <w:r w:rsidRPr="00FD4ED3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Изјаву потписује:</w:t>
            </w:r>
            <w:r w:rsidR="00C34C39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Pr="00FD4ED3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____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__</w:t>
            </w:r>
            <w:r w:rsidRPr="00FD4ED3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______________________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ab/>
            </w:r>
            <w:r w:rsidR="00565AA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="00A51575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 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_</w:t>
            </w:r>
            <w:r w:rsidRPr="00FD4ED3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__________</w:t>
            </w:r>
            <w:r w:rsidR="00C64FF5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_</w:t>
            </w:r>
            <w:r w:rsidRPr="00FD4ED3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_________________</w:t>
            </w:r>
          </w:p>
          <w:p w14:paraId="2E1F1D99" w14:textId="77777777" w:rsidR="00D849E8" w:rsidRPr="00FD4ED3" w:rsidRDefault="00A51575" w:rsidP="008E2B16">
            <w:pPr>
              <w:rPr>
                <w:rFonts w:ascii="Tahoma" w:hAnsi="Tahoma" w:cs="Tahoma"/>
                <w:bCs/>
                <w:sz w:val="14"/>
                <w:szCs w:val="14"/>
                <w:lang w:val="sr-Cyrl-CS"/>
              </w:rPr>
            </w:pP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ab/>
              <w:t xml:space="preserve">          </w:t>
            </w:r>
            <w:r w:rsidR="00D849E8" w:rsidRPr="00FD4ED3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(</w:t>
            </w:r>
            <w:r w:rsidR="00D849E8" w:rsidRPr="00FD4ED3">
              <w:rPr>
                <w:rFonts w:ascii="Tahoma" w:hAnsi="Tahoma" w:cs="Tahoma"/>
                <w:bCs/>
                <w:i/>
                <w:sz w:val="14"/>
                <w:szCs w:val="14"/>
                <w:lang w:val="sr-Cyrl-CS"/>
              </w:rPr>
              <w:t>име и презиме одговорног лица</w:t>
            </w:r>
            <w:r w:rsidR="00565AAC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)</w:t>
            </w:r>
            <w:r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 xml:space="preserve"> </w:t>
            </w:r>
            <w:r w:rsidR="008E2B16">
              <w:rPr>
                <w:rFonts w:ascii="Tahoma" w:hAnsi="Tahoma" w:cs="Tahoma"/>
                <w:bCs/>
                <w:sz w:val="14"/>
                <w:szCs w:val="14"/>
                <w:lang w:val="sr-Latn-RS"/>
              </w:rPr>
              <w:t xml:space="preserve">       </w:t>
            </w:r>
            <w:r w:rsidR="00D849E8" w:rsidRPr="00FD4ED3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(</w:t>
            </w:r>
            <w:r w:rsidR="00D849E8" w:rsidRPr="00FD4ED3">
              <w:rPr>
                <w:rFonts w:ascii="Tahoma" w:hAnsi="Tahoma" w:cs="Tahoma"/>
                <w:bCs/>
                <w:i/>
                <w:sz w:val="14"/>
                <w:szCs w:val="14"/>
                <w:lang w:val="sr-Cyrl-CS"/>
              </w:rPr>
              <w:t>потпис одговорног лица</w:t>
            </w:r>
            <w:r w:rsidR="00D849E8" w:rsidRPr="00FD4ED3">
              <w:rPr>
                <w:rFonts w:ascii="Tahoma" w:hAnsi="Tahoma" w:cs="Tahoma"/>
                <w:bCs/>
                <w:sz w:val="14"/>
                <w:szCs w:val="14"/>
                <w:lang w:val="sr-Cyrl-CS"/>
              </w:rPr>
              <w:t>)</w:t>
            </w:r>
          </w:p>
        </w:tc>
      </w:tr>
      <w:tr w:rsidR="00556336" w14:paraId="7833631D" w14:textId="77777777" w:rsidTr="005C313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49" w:type="dxa"/>
          <w:trHeight w:val="620"/>
        </w:trPr>
        <w:tc>
          <w:tcPr>
            <w:tcW w:w="7371" w:type="dxa"/>
            <w:vAlign w:val="center"/>
          </w:tcPr>
          <w:p w14:paraId="18FE6B17" w14:textId="77777777" w:rsidR="00556336" w:rsidRDefault="00556336" w:rsidP="005C3136">
            <w:pPr>
              <w:ind w:right="-580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 xml:space="preserve">Име и презиме одговорног </w:t>
            </w:r>
            <w:r w:rsidR="005C3136">
              <w:rPr>
                <w:rFonts w:ascii="Tahoma" w:hAnsi="Tahoma" w:cs="Tahoma"/>
                <w:sz w:val="14"/>
                <w:lang w:val="sr-Cyrl-CS"/>
              </w:rPr>
              <w:t>лица за производњу вина са г.п.</w:t>
            </w:r>
          </w:p>
          <w:p w14:paraId="735F0AD3" w14:textId="77777777" w:rsidR="00556336" w:rsidRPr="00A51575" w:rsidRDefault="00556336" w:rsidP="005C3136">
            <w:pPr>
              <w:ind w:right="120"/>
              <w:rPr>
                <w:rFonts w:ascii="Tahoma" w:hAnsi="Tahoma" w:cs="Tahoma"/>
                <w:sz w:val="8"/>
                <w:lang w:val="sr-Cyrl-CS"/>
              </w:rPr>
            </w:pPr>
          </w:p>
          <w:p w14:paraId="202F26B5" w14:textId="77777777" w:rsidR="00556336" w:rsidRPr="00B75603" w:rsidRDefault="00556336" w:rsidP="005C3136">
            <w:pPr>
              <w:ind w:right="-820"/>
              <w:rPr>
                <w:rFonts w:ascii="Tahoma" w:hAnsi="Tahoma" w:cs="Tahoma"/>
                <w:sz w:val="6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___________________________________</w:t>
            </w:r>
            <w:r w:rsidR="001D45D1">
              <w:rPr>
                <w:rFonts w:ascii="Tahoma" w:hAnsi="Tahoma" w:cs="Tahoma"/>
                <w:sz w:val="14"/>
                <w:lang w:val="sr-Cyrl-CS"/>
              </w:rPr>
              <w:t>________________</w:t>
            </w:r>
          </w:p>
        </w:tc>
        <w:tc>
          <w:tcPr>
            <w:tcW w:w="7938" w:type="dxa"/>
            <w:gridSpan w:val="3"/>
            <w:vAlign w:val="center"/>
          </w:tcPr>
          <w:p w14:paraId="4BECB084" w14:textId="77777777" w:rsidR="00556336" w:rsidRDefault="00B67373" w:rsidP="005C3136">
            <w:pPr>
              <w:ind w:right="-92"/>
              <w:jc w:val="right"/>
              <w:rPr>
                <w:rFonts w:ascii="Tahoma" w:hAnsi="Tahoma" w:cs="Tahoma"/>
                <w:sz w:val="14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 xml:space="preserve">Потпис одговорног лица за производњу вина </w:t>
            </w:r>
            <w:r w:rsidR="00556336">
              <w:rPr>
                <w:rFonts w:ascii="Tahoma" w:hAnsi="Tahoma" w:cs="Tahoma"/>
                <w:sz w:val="14"/>
                <w:lang w:val="sr-Cyrl-CS"/>
              </w:rPr>
              <w:t xml:space="preserve"> </w:t>
            </w:r>
            <w:r>
              <w:rPr>
                <w:rFonts w:ascii="Tahoma" w:hAnsi="Tahoma" w:cs="Tahoma"/>
                <w:sz w:val="14"/>
                <w:lang w:val="sr-Cyrl-CS"/>
              </w:rPr>
              <w:t>са г.п.</w:t>
            </w:r>
          </w:p>
          <w:p w14:paraId="523C8BB9" w14:textId="77777777" w:rsidR="00556336" w:rsidRPr="00B75603" w:rsidRDefault="00556336" w:rsidP="005C3136">
            <w:pPr>
              <w:ind w:right="-92"/>
              <w:jc w:val="right"/>
              <w:rPr>
                <w:rFonts w:ascii="Tahoma" w:hAnsi="Tahoma" w:cs="Tahoma"/>
                <w:sz w:val="8"/>
                <w:lang w:val="sr-Cyrl-CS"/>
              </w:rPr>
            </w:pPr>
          </w:p>
          <w:p w14:paraId="77C914E4" w14:textId="77777777" w:rsidR="00556336" w:rsidRDefault="00847735" w:rsidP="005C3136">
            <w:pPr>
              <w:ind w:right="-92"/>
              <w:jc w:val="right"/>
              <w:rPr>
                <w:rFonts w:ascii="Tahoma" w:hAnsi="Tahoma" w:cs="Tahoma"/>
                <w:sz w:val="2"/>
                <w:lang w:val="sr-Cyrl-CS"/>
              </w:rPr>
            </w:pPr>
            <w:r>
              <w:rPr>
                <w:rFonts w:ascii="Tahoma" w:hAnsi="Tahoma" w:cs="Tahoma"/>
                <w:sz w:val="14"/>
                <w:lang w:val="sr-Cyrl-CS"/>
              </w:rPr>
              <w:t>___________________</w:t>
            </w:r>
            <w:r w:rsidR="00B67373">
              <w:rPr>
                <w:rFonts w:ascii="Tahoma" w:hAnsi="Tahoma" w:cs="Tahoma"/>
                <w:sz w:val="14"/>
                <w:lang w:val="sr-Cyrl-CS"/>
              </w:rPr>
              <w:t>___________________________</w:t>
            </w:r>
          </w:p>
        </w:tc>
      </w:tr>
    </w:tbl>
    <w:p w14:paraId="666E4C24" w14:textId="77777777" w:rsidR="00B75603" w:rsidRPr="00556336" w:rsidRDefault="00B75603" w:rsidP="00B75603">
      <w:pPr>
        <w:ind w:right="120"/>
        <w:rPr>
          <w:rFonts w:ascii="Tahoma" w:hAnsi="Tahoma" w:cs="Tahoma"/>
          <w:sz w:val="2"/>
          <w:lang w:val="sr-Cyrl-CS"/>
        </w:rPr>
      </w:pPr>
    </w:p>
    <w:sectPr w:rsidR="00B75603" w:rsidRPr="00556336" w:rsidSect="007F44A7">
      <w:headerReference w:type="default" r:id="rId8"/>
      <w:footerReference w:type="default" r:id="rId9"/>
      <w:pgSz w:w="15840" w:h="12240" w:orient="landscape" w:code="1"/>
      <w:pgMar w:top="180" w:right="113" w:bottom="215" w:left="113" w:header="34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27ABA" w14:textId="77777777" w:rsidR="00F86EE5" w:rsidRDefault="00F86EE5">
      <w:r>
        <w:separator/>
      </w:r>
    </w:p>
  </w:endnote>
  <w:endnote w:type="continuationSeparator" w:id="0">
    <w:p w14:paraId="4B600720" w14:textId="77777777" w:rsidR="00F86EE5" w:rsidRDefault="00F86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79A2" w14:textId="77777777" w:rsidR="00AA0FA6" w:rsidRPr="00AA0FA6" w:rsidRDefault="00AA0FA6">
    <w:pPr>
      <w:pStyle w:val="Footer"/>
      <w:rPr>
        <w:lang w:val="sr-Cyrl-RS"/>
      </w:rPr>
    </w:pP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  <w:r>
      <w:rPr>
        <w:lang w:val="sr-Cyrl-R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DA028" w14:textId="77777777" w:rsidR="00F86EE5" w:rsidRDefault="00F86EE5">
      <w:r>
        <w:separator/>
      </w:r>
    </w:p>
  </w:footnote>
  <w:footnote w:type="continuationSeparator" w:id="0">
    <w:p w14:paraId="3D015AF3" w14:textId="77777777" w:rsidR="00F86EE5" w:rsidRDefault="00F86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3ED59" w14:textId="77777777" w:rsidR="00653C6D" w:rsidRPr="00886E84" w:rsidRDefault="005C3136" w:rsidP="005C3136">
    <w:pPr>
      <w:pStyle w:val="Header"/>
      <w:ind w:right="163"/>
      <w:jc w:val="right"/>
      <w:rPr>
        <w:sz w:val="2"/>
        <w:szCs w:val="2"/>
        <w:lang w:val="sr-Cyrl-CS"/>
      </w:rPr>
    </w:pPr>
    <w:r>
      <w:rPr>
        <w:rFonts w:ascii="Tahoma" w:hAnsi="Tahoma" w:cs="Tahoma"/>
        <w:i/>
        <w:sz w:val="14"/>
        <w:szCs w:val="14"/>
        <w:lang w:val="sr-Cyrl-CS"/>
      </w:rPr>
      <w:t>Образац</w:t>
    </w:r>
    <w:r>
      <w:rPr>
        <w:rFonts w:ascii="Tahoma" w:hAnsi="Tahoma" w:cs="Tahoma"/>
        <w:i/>
        <w:sz w:val="14"/>
        <w:szCs w:val="14"/>
        <w:lang w:val="sr-Latn-CS"/>
      </w:rPr>
      <w:t xml:space="preserve"> </w:t>
    </w:r>
    <w:r>
      <w:rPr>
        <w:rFonts w:ascii="Tahoma" w:hAnsi="Tahoma" w:cs="Tahoma"/>
        <w:i/>
        <w:sz w:val="14"/>
        <w:szCs w:val="14"/>
        <w:lang w:val="sr-Cyrl-RS"/>
      </w:rPr>
      <w:t>ЕПГ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87"/>
    <w:rsid w:val="00000CB2"/>
    <w:rsid w:val="00000EBA"/>
    <w:rsid w:val="00000F7F"/>
    <w:rsid w:val="000021B5"/>
    <w:rsid w:val="00002496"/>
    <w:rsid w:val="00002A9C"/>
    <w:rsid w:val="00003165"/>
    <w:rsid w:val="00003619"/>
    <w:rsid w:val="000037FF"/>
    <w:rsid w:val="00003B56"/>
    <w:rsid w:val="000050DF"/>
    <w:rsid w:val="000051E1"/>
    <w:rsid w:val="00006355"/>
    <w:rsid w:val="00006F29"/>
    <w:rsid w:val="00007392"/>
    <w:rsid w:val="0000754C"/>
    <w:rsid w:val="00007A13"/>
    <w:rsid w:val="00007A67"/>
    <w:rsid w:val="000100F1"/>
    <w:rsid w:val="00010259"/>
    <w:rsid w:val="0001027D"/>
    <w:rsid w:val="0001163B"/>
    <w:rsid w:val="00011994"/>
    <w:rsid w:val="000119B8"/>
    <w:rsid w:val="00012809"/>
    <w:rsid w:val="00012C74"/>
    <w:rsid w:val="00013369"/>
    <w:rsid w:val="00013378"/>
    <w:rsid w:val="00013AFD"/>
    <w:rsid w:val="00013E79"/>
    <w:rsid w:val="000154E3"/>
    <w:rsid w:val="00015E14"/>
    <w:rsid w:val="0001626E"/>
    <w:rsid w:val="000163AF"/>
    <w:rsid w:val="00016E14"/>
    <w:rsid w:val="0001730A"/>
    <w:rsid w:val="000175F4"/>
    <w:rsid w:val="00017977"/>
    <w:rsid w:val="00017CCB"/>
    <w:rsid w:val="00017DDE"/>
    <w:rsid w:val="000203E6"/>
    <w:rsid w:val="00020AAA"/>
    <w:rsid w:val="00020CF0"/>
    <w:rsid w:val="00020D2B"/>
    <w:rsid w:val="00021049"/>
    <w:rsid w:val="0002198B"/>
    <w:rsid w:val="00021BB1"/>
    <w:rsid w:val="00021DEA"/>
    <w:rsid w:val="00021EA2"/>
    <w:rsid w:val="00022177"/>
    <w:rsid w:val="00022227"/>
    <w:rsid w:val="00023415"/>
    <w:rsid w:val="000242DD"/>
    <w:rsid w:val="0002470B"/>
    <w:rsid w:val="00024C40"/>
    <w:rsid w:val="00025DEA"/>
    <w:rsid w:val="000264A9"/>
    <w:rsid w:val="00026579"/>
    <w:rsid w:val="00027633"/>
    <w:rsid w:val="0002786C"/>
    <w:rsid w:val="00027937"/>
    <w:rsid w:val="00027D01"/>
    <w:rsid w:val="00027D17"/>
    <w:rsid w:val="0003046D"/>
    <w:rsid w:val="000306AC"/>
    <w:rsid w:val="0003094B"/>
    <w:rsid w:val="00030B88"/>
    <w:rsid w:val="00030F74"/>
    <w:rsid w:val="00030FF5"/>
    <w:rsid w:val="000313CA"/>
    <w:rsid w:val="000336AD"/>
    <w:rsid w:val="00034249"/>
    <w:rsid w:val="0003501B"/>
    <w:rsid w:val="0003542E"/>
    <w:rsid w:val="00035BE7"/>
    <w:rsid w:val="00035FF1"/>
    <w:rsid w:val="00036515"/>
    <w:rsid w:val="00036EBC"/>
    <w:rsid w:val="00040287"/>
    <w:rsid w:val="000402DF"/>
    <w:rsid w:val="00041014"/>
    <w:rsid w:val="00041207"/>
    <w:rsid w:val="00041ACD"/>
    <w:rsid w:val="00041E6B"/>
    <w:rsid w:val="000425D3"/>
    <w:rsid w:val="00042B51"/>
    <w:rsid w:val="00042DB0"/>
    <w:rsid w:val="00042DD2"/>
    <w:rsid w:val="00042E4B"/>
    <w:rsid w:val="0004389F"/>
    <w:rsid w:val="0004423C"/>
    <w:rsid w:val="00044543"/>
    <w:rsid w:val="000445D2"/>
    <w:rsid w:val="0004499E"/>
    <w:rsid w:val="00044DB2"/>
    <w:rsid w:val="0004595C"/>
    <w:rsid w:val="00046188"/>
    <w:rsid w:val="00046259"/>
    <w:rsid w:val="000463D6"/>
    <w:rsid w:val="00050E17"/>
    <w:rsid w:val="00051BD8"/>
    <w:rsid w:val="00051F84"/>
    <w:rsid w:val="000520C5"/>
    <w:rsid w:val="00052387"/>
    <w:rsid w:val="0005246C"/>
    <w:rsid w:val="000527E7"/>
    <w:rsid w:val="0005283E"/>
    <w:rsid w:val="00053582"/>
    <w:rsid w:val="00053604"/>
    <w:rsid w:val="000538C4"/>
    <w:rsid w:val="000547B6"/>
    <w:rsid w:val="00054886"/>
    <w:rsid w:val="000553B9"/>
    <w:rsid w:val="0005559C"/>
    <w:rsid w:val="00055B63"/>
    <w:rsid w:val="00055E1B"/>
    <w:rsid w:val="00057FF6"/>
    <w:rsid w:val="000601F4"/>
    <w:rsid w:val="000603D0"/>
    <w:rsid w:val="0006073D"/>
    <w:rsid w:val="00060E55"/>
    <w:rsid w:val="00061074"/>
    <w:rsid w:val="000629A7"/>
    <w:rsid w:val="00062DFD"/>
    <w:rsid w:val="00062FC8"/>
    <w:rsid w:val="000631DC"/>
    <w:rsid w:val="0006337C"/>
    <w:rsid w:val="00063383"/>
    <w:rsid w:val="00064588"/>
    <w:rsid w:val="00064E3F"/>
    <w:rsid w:val="0006532B"/>
    <w:rsid w:val="000655CE"/>
    <w:rsid w:val="000668EB"/>
    <w:rsid w:val="0006790B"/>
    <w:rsid w:val="00067912"/>
    <w:rsid w:val="00067B8E"/>
    <w:rsid w:val="00067FF1"/>
    <w:rsid w:val="00070053"/>
    <w:rsid w:val="00070623"/>
    <w:rsid w:val="000706CB"/>
    <w:rsid w:val="00070750"/>
    <w:rsid w:val="00071130"/>
    <w:rsid w:val="000717FE"/>
    <w:rsid w:val="00072034"/>
    <w:rsid w:val="00072B81"/>
    <w:rsid w:val="00073188"/>
    <w:rsid w:val="00073B28"/>
    <w:rsid w:val="000748FE"/>
    <w:rsid w:val="00074B82"/>
    <w:rsid w:val="00074E46"/>
    <w:rsid w:val="00075293"/>
    <w:rsid w:val="000760D9"/>
    <w:rsid w:val="000764B8"/>
    <w:rsid w:val="00076549"/>
    <w:rsid w:val="00076C74"/>
    <w:rsid w:val="000770D7"/>
    <w:rsid w:val="00077DCB"/>
    <w:rsid w:val="00080774"/>
    <w:rsid w:val="00080DA4"/>
    <w:rsid w:val="00080EFE"/>
    <w:rsid w:val="00081E1A"/>
    <w:rsid w:val="00082553"/>
    <w:rsid w:val="00082706"/>
    <w:rsid w:val="00083DD3"/>
    <w:rsid w:val="00083E95"/>
    <w:rsid w:val="00084DAB"/>
    <w:rsid w:val="00084E36"/>
    <w:rsid w:val="0008502F"/>
    <w:rsid w:val="00085078"/>
    <w:rsid w:val="000850AA"/>
    <w:rsid w:val="000850F5"/>
    <w:rsid w:val="000858D8"/>
    <w:rsid w:val="0008694C"/>
    <w:rsid w:val="00086AE4"/>
    <w:rsid w:val="000870AE"/>
    <w:rsid w:val="00087148"/>
    <w:rsid w:val="000871BE"/>
    <w:rsid w:val="000872A5"/>
    <w:rsid w:val="000874F5"/>
    <w:rsid w:val="00087917"/>
    <w:rsid w:val="000879B6"/>
    <w:rsid w:val="00090504"/>
    <w:rsid w:val="0009099C"/>
    <w:rsid w:val="00091089"/>
    <w:rsid w:val="000914D0"/>
    <w:rsid w:val="00091840"/>
    <w:rsid w:val="00092565"/>
    <w:rsid w:val="00092E05"/>
    <w:rsid w:val="00093304"/>
    <w:rsid w:val="00093514"/>
    <w:rsid w:val="00093617"/>
    <w:rsid w:val="000943F1"/>
    <w:rsid w:val="00094F63"/>
    <w:rsid w:val="000957C8"/>
    <w:rsid w:val="00095AEF"/>
    <w:rsid w:val="00095F24"/>
    <w:rsid w:val="00096973"/>
    <w:rsid w:val="0009715C"/>
    <w:rsid w:val="00097725"/>
    <w:rsid w:val="00097C70"/>
    <w:rsid w:val="000A0B29"/>
    <w:rsid w:val="000A0C6D"/>
    <w:rsid w:val="000A1304"/>
    <w:rsid w:val="000A164A"/>
    <w:rsid w:val="000A17B4"/>
    <w:rsid w:val="000A19C3"/>
    <w:rsid w:val="000A23D1"/>
    <w:rsid w:val="000A2CB1"/>
    <w:rsid w:val="000A377F"/>
    <w:rsid w:val="000A386E"/>
    <w:rsid w:val="000A3F9B"/>
    <w:rsid w:val="000A432B"/>
    <w:rsid w:val="000A459F"/>
    <w:rsid w:val="000A482F"/>
    <w:rsid w:val="000A4889"/>
    <w:rsid w:val="000A4962"/>
    <w:rsid w:val="000A61EA"/>
    <w:rsid w:val="000A6368"/>
    <w:rsid w:val="000A6B91"/>
    <w:rsid w:val="000A7418"/>
    <w:rsid w:val="000A7485"/>
    <w:rsid w:val="000A753A"/>
    <w:rsid w:val="000A75D0"/>
    <w:rsid w:val="000A79C9"/>
    <w:rsid w:val="000A7AAB"/>
    <w:rsid w:val="000A7AD9"/>
    <w:rsid w:val="000B04D8"/>
    <w:rsid w:val="000B054C"/>
    <w:rsid w:val="000B0879"/>
    <w:rsid w:val="000B0A3F"/>
    <w:rsid w:val="000B0B54"/>
    <w:rsid w:val="000B11F8"/>
    <w:rsid w:val="000B1980"/>
    <w:rsid w:val="000B22B9"/>
    <w:rsid w:val="000B26AD"/>
    <w:rsid w:val="000B3E3B"/>
    <w:rsid w:val="000B3F0B"/>
    <w:rsid w:val="000B43B0"/>
    <w:rsid w:val="000B51D3"/>
    <w:rsid w:val="000B5905"/>
    <w:rsid w:val="000B673E"/>
    <w:rsid w:val="000B6D56"/>
    <w:rsid w:val="000B6F45"/>
    <w:rsid w:val="000B7E3E"/>
    <w:rsid w:val="000C018A"/>
    <w:rsid w:val="000C0523"/>
    <w:rsid w:val="000C0CBF"/>
    <w:rsid w:val="000C0E2B"/>
    <w:rsid w:val="000C1B90"/>
    <w:rsid w:val="000C21D9"/>
    <w:rsid w:val="000C3A6C"/>
    <w:rsid w:val="000C3ABC"/>
    <w:rsid w:val="000C3E18"/>
    <w:rsid w:val="000C4143"/>
    <w:rsid w:val="000C4285"/>
    <w:rsid w:val="000C4F73"/>
    <w:rsid w:val="000C5780"/>
    <w:rsid w:val="000C57B8"/>
    <w:rsid w:val="000C5ACB"/>
    <w:rsid w:val="000C5F3C"/>
    <w:rsid w:val="000C6225"/>
    <w:rsid w:val="000C6877"/>
    <w:rsid w:val="000C770F"/>
    <w:rsid w:val="000D0D0C"/>
    <w:rsid w:val="000D38EE"/>
    <w:rsid w:val="000D39BE"/>
    <w:rsid w:val="000D43EB"/>
    <w:rsid w:val="000D48C2"/>
    <w:rsid w:val="000D4E68"/>
    <w:rsid w:val="000D4F01"/>
    <w:rsid w:val="000D558C"/>
    <w:rsid w:val="000D5963"/>
    <w:rsid w:val="000D5CBC"/>
    <w:rsid w:val="000D6A31"/>
    <w:rsid w:val="000D71A0"/>
    <w:rsid w:val="000D7B7D"/>
    <w:rsid w:val="000D7E27"/>
    <w:rsid w:val="000E0265"/>
    <w:rsid w:val="000E0464"/>
    <w:rsid w:val="000E0605"/>
    <w:rsid w:val="000E086D"/>
    <w:rsid w:val="000E165B"/>
    <w:rsid w:val="000E181E"/>
    <w:rsid w:val="000E1C06"/>
    <w:rsid w:val="000E1D00"/>
    <w:rsid w:val="000E1E62"/>
    <w:rsid w:val="000E1EC9"/>
    <w:rsid w:val="000E2314"/>
    <w:rsid w:val="000E3770"/>
    <w:rsid w:val="000E390B"/>
    <w:rsid w:val="000E4BE0"/>
    <w:rsid w:val="000E4EA4"/>
    <w:rsid w:val="000E56A5"/>
    <w:rsid w:val="000E596E"/>
    <w:rsid w:val="000E6BEB"/>
    <w:rsid w:val="000E78DC"/>
    <w:rsid w:val="000E7A00"/>
    <w:rsid w:val="000F009E"/>
    <w:rsid w:val="000F0286"/>
    <w:rsid w:val="000F086E"/>
    <w:rsid w:val="000F2C1A"/>
    <w:rsid w:val="000F310D"/>
    <w:rsid w:val="000F41C4"/>
    <w:rsid w:val="000F4F3E"/>
    <w:rsid w:val="000F574B"/>
    <w:rsid w:val="000F5ABE"/>
    <w:rsid w:val="000F5AD6"/>
    <w:rsid w:val="000F5CC3"/>
    <w:rsid w:val="000F6381"/>
    <w:rsid w:val="000F6D8F"/>
    <w:rsid w:val="000F7B76"/>
    <w:rsid w:val="000F7E71"/>
    <w:rsid w:val="001001D4"/>
    <w:rsid w:val="0010079A"/>
    <w:rsid w:val="001007F3"/>
    <w:rsid w:val="0010174A"/>
    <w:rsid w:val="00101C8D"/>
    <w:rsid w:val="00101FEF"/>
    <w:rsid w:val="0010289D"/>
    <w:rsid w:val="00102D8C"/>
    <w:rsid w:val="00104021"/>
    <w:rsid w:val="0010428D"/>
    <w:rsid w:val="001044AC"/>
    <w:rsid w:val="00104F85"/>
    <w:rsid w:val="001050EF"/>
    <w:rsid w:val="0010594A"/>
    <w:rsid w:val="00105BA9"/>
    <w:rsid w:val="00105E85"/>
    <w:rsid w:val="0010628B"/>
    <w:rsid w:val="00106DCA"/>
    <w:rsid w:val="00107336"/>
    <w:rsid w:val="00107DDC"/>
    <w:rsid w:val="00107E44"/>
    <w:rsid w:val="0011080D"/>
    <w:rsid w:val="00110908"/>
    <w:rsid w:val="00110A3E"/>
    <w:rsid w:val="00110D58"/>
    <w:rsid w:val="00111F75"/>
    <w:rsid w:val="0011269E"/>
    <w:rsid w:val="00112CE2"/>
    <w:rsid w:val="00113140"/>
    <w:rsid w:val="00113C2E"/>
    <w:rsid w:val="0011419E"/>
    <w:rsid w:val="00114508"/>
    <w:rsid w:val="0011467A"/>
    <w:rsid w:val="00114A0C"/>
    <w:rsid w:val="00114D14"/>
    <w:rsid w:val="00114DBA"/>
    <w:rsid w:val="00114F1C"/>
    <w:rsid w:val="00116ABB"/>
    <w:rsid w:val="001170F2"/>
    <w:rsid w:val="00117FF7"/>
    <w:rsid w:val="00120546"/>
    <w:rsid w:val="001215C6"/>
    <w:rsid w:val="00122676"/>
    <w:rsid w:val="0012299F"/>
    <w:rsid w:val="00123A36"/>
    <w:rsid w:val="00123C8E"/>
    <w:rsid w:val="001251E0"/>
    <w:rsid w:val="00125699"/>
    <w:rsid w:val="00125E20"/>
    <w:rsid w:val="001261BD"/>
    <w:rsid w:val="00126A5F"/>
    <w:rsid w:val="00126AFE"/>
    <w:rsid w:val="00126BE8"/>
    <w:rsid w:val="00126D24"/>
    <w:rsid w:val="00126DAA"/>
    <w:rsid w:val="00126E26"/>
    <w:rsid w:val="00127BB6"/>
    <w:rsid w:val="00130535"/>
    <w:rsid w:val="001306FB"/>
    <w:rsid w:val="0013094D"/>
    <w:rsid w:val="00130C22"/>
    <w:rsid w:val="00130D88"/>
    <w:rsid w:val="00131CBC"/>
    <w:rsid w:val="00131EE0"/>
    <w:rsid w:val="00131FCB"/>
    <w:rsid w:val="00132211"/>
    <w:rsid w:val="00132AF6"/>
    <w:rsid w:val="0013407E"/>
    <w:rsid w:val="00134346"/>
    <w:rsid w:val="001345FA"/>
    <w:rsid w:val="00134624"/>
    <w:rsid w:val="0013497F"/>
    <w:rsid w:val="00134A99"/>
    <w:rsid w:val="00134DEC"/>
    <w:rsid w:val="001357C6"/>
    <w:rsid w:val="00135C2B"/>
    <w:rsid w:val="00135E9E"/>
    <w:rsid w:val="00137252"/>
    <w:rsid w:val="00137725"/>
    <w:rsid w:val="001378CB"/>
    <w:rsid w:val="00137C43"/>
    <w:rsid w:val="00140174"/>
    <w:rsid w:val="00140AFD"/>
    <w:rsid w:val="00140EF5"/>
    <w:rsid w:val="00141085"/>
    <w:rsid w:val="001410CB"/>
    <w:rsid w:val="00141138"/>
    <w:rsid w:val="001422D8"/>
    <w:rsid w:val="0014286D"/>
    <w:rsid w:val="00143206"/>
    <w:rsid w:val="0014354A"/>
    <w:rsid w:val="00143818"/>
    <w:rsid w:val="00143921"/>
    <w:rsid w:val="00143D40"/>
    <w:rsid w:val="001441B5"/>
    <w:rsid w:val="00144C23"/>
    <w:rsid w:val="00147950"/>
    <w:rsid w:val="00150361"/>
    <w:rsid w:val="00150639"/>
    <w:rsid w:val="00150F0E"/>
    <w:rsid w:val="001515BB"/>
    <w:rsid w:val="00151ABD"/>
    <w:rsid w:val="001521E8"/>
    <w:rsid w:val="00152275"/>
    <w:rsid w:val="001528CD"/>
    <w:rsid w:val="00153919"/>
    <w:rsid w:val="00153C28"/>
    <w:rsid w:val="00153DB5"/>
    <w:rsid w:val="00153F49"/>
    <w:rsid w:val="001542DE"/>
    <w:rsid w:val="00154DDC"/>
    <w:rsid w:val="0015516F"/>
    <w:rsid w:val="00155A7B"/>
    <w:rsid w:val="00155F21"/>
    <w:rsid w:val="001561B7"/>
    <w:rsid w:val="0015640C"/>
    <w:rsid w:val="00156599"/>
    <w:rsid w:val="001567DD"/>
    <w:rsid w:val="00156CCF"/>
    <w:rsid w:val="00156E0E"/>
    <w:rsid w:val="00160981"/>
    <w:rsid w:val="00160FD7"/>
    <w:rsid w:val="0016133C"/>
    <w:rsid w:val="001614BB"/>
    <w:rsid w:val="00161F7C"/>
    <w:rsid w:val="001622EB"/>
    <w:rsid w:val="00162953"/>
    <w:rsid w:val="00162988"/>
    <w:rsid w:val="0016309C"/>
    <w:rsid w:val="00163C98"/>
    <w:rsid w:val="00163FBF"/>
    <w:rsid w:val="00164566"/>
    <w:rsid w:val="00164CD5"/>
    <w:rsid w:val="00165145"/>
    <w:rsid w:val="00165794"/>
    <w:rsid w:val="0016613F"/>
    <w:rsid w:val="001663E2"/>
    <w:rsid w:val="001668B3"/>
    <w:rsid w:val="00166A11"/>
    <w:rsid w:val="00166B3A"/>
    <w:rsid w:val="001671F3"/>
    <w:rsid w:val="0016744A"/>
    <w:rsid w:val="001678A3"/>
    <w:rsid w:val="00167905"/>
    <w:rsid w:val="00167ED4"/>
    <w:rsid w:val="00170250"/>
    <w:rsid w:val="001707E4"/>
    <w:rsid w:val="00170B03"/>
    <w:rsid w:val="00170B9A"/>
    <w:rsid w:val="00170EF7"/>
    <w:rsid w:val="00171BB2"/>
    <w:rsid w:val="00171D47"/>
    <w:rsid w:val="00171E16"/>
    <w:rsid w:val="0017215B"/>
    <w:rsid w:val="00172BB1"/>
    <w:rsid w:val="001734E9"/>
    <w:rsid w:val="001748D9"/>
    <w:rsid w:val="00174B26"/>
    <w:rsid w:val="00174C55"/>
    <w:rsid w:val="00174E22"/>
    <w:rsid w:val="00175E09"/>
    <w:rsid w:val="00176152"/>
    <w:rsid w:val="001763DE"/>
    <w:rsid w:val="00177CAE"/>
    <w:rsid w:val="00180854"/>
    <w:rsid w:val="00182950"/>
    <w:rsid w:val="00183187"/>
    <w:rsid w:val="0018396F"/>
    <w:rsid w:val="00183C9D"/>
    <w:rsid w:val="001841E9"/>
    <w:rsid w:val="0018572A"/>
    <w:rsid w:val="00185DB5"/>
    <w:rsid w:val="00186803"/>
    <w:rsid w:val="001869AD"/>
    <w:rsid w:val="001875F9"/>
    <w:rsid w:val="00190A52"/>
    <w:rsid w:val="00191525"/>
    <w:rsid w:val="001915E5"/>
    <w:rsid w:val="001915FA"/>
    <w:rsid w:val="00191AF0"/>
    <w:rsid w:val="001920A9"/>
    <w:rsid w:val="00192593"/>
    <w:rsid w:val="001935A7"/>
    <w:rsid w:val="00193608"/>
    <w:rsid w:val="00193623"/>
    <w:rsid w:val="0019393F"/>
    <w:rsid w:val="00193A89"/>
    <w:rsid w:val="001941B2"/>
    <w:rsid w:val="00195396"/>
    <w:rsid w:val="0019599B"/>
    <w:rsid w:val="001964FF"/>
    <w:rsid w:val="00196936"/>
    <w:rsid w:val="00196959"/>
    <w:rsid w:val="00196F55"/>
    <w:rsid w:val="0019740D"/>
    <w:rsid w:val="001976F6"/>
    <w:rsid w:val="001978B8"/>
    <w:rsid w:val="001A0280"/>
    <w:rsid w:val="001A0A7A"/>
    <w:rsid w:val="001A0E19"/>
    <w:rsid w:val="001A0F16"/>
    <w:rsid w:val="001A176F"/>
    <w:rsid w:val="001A1DC4"/>
    <w:rsid w:val="001A24AB"/>
    <w:rsid w:val="001A3841"/>
    <w:rsid w:val="001A406E"/>
    <w:rsid w:val="001A45F9"/>
    <w:rsid w:val="001A4EAB"/>
    <w:rsid w:val="001A5C06"/>
    <w:rsid w:val="001A5F87"/>
    <w:rsid w:val="001A6147"/>
    <w:rsid w:val="001A617B"/>
    <w:rsid w:val="001A6530"/>
    <w:rsid w:val="001A684A"/>
    <w:rsid w:val="001A68F5"/>
    <w:rsid w:val="001A753A"/>
    <w:rsid w:val="001A75DE"/>
    <w:rsid w:val="001A75F0"/>
    <w:rsid w:val="001B0AA2"/>
    <w:rsid w:val="001B11EF"/>
    <w:rsid w:val="001B14F3"/>
    <w:rsid w:val="001B2429"/>
    <w:rsid w:val="001B2871"/>
    <w:rsid w:val="001B3AE3"/>
    <w:rsid w:val="001B3C52"/>
    <w:rsid w:val="001B3FCC"/>
    <w:rsid w:val="001B4976"/>
    <w:rsid w:val="001B4DDF"/>
    <w:rsid w:val="001B4E3D"/>
    <w:rsid w:val="001B5265"/>
    <w:rsid w:val="001B5285"/>
    <w:rsid w:val="001B595D"/>
    <w:rsid w:val="001B5BAA"/>
    <w:rsid w:val="001B6438"/>
    <w:rsid w:val="001B6FD9"/>
    <w:rsid w:val="001C15A2"/>
    <w:rsid w:val="001C1FD1"/>
    <w:rsid w:val="001C24E7"/>
    <w:rsid w:val="001C24F7"/>
    <w:rsid w:val="001C327D"/>
    <w:rsid w:val="001C32CA"/>
    <w:rsid w:val="001C36A1"/>
    <w:rsid w:val="001C446C"/>
    <w:rsid w:val="001C47A6"/>
    <w:rsid w:val="001C4964"/>
    <w:rsid w:val="001C5843"/>
    <w:rsid w:val="001C5971"/>
    <w:rsid w:val="001C5DD3"/>
    <w:rsid w:val="001C619E"/>
    <w:rsid w:val="001C621F"/>
    <w:rsid w:val="001C6329"/>
    <w:rsid w:val="001C641A"/>
    <w:rsid w:val="001C6E34"/>
    <w:rsid w:val="001C722D"/>
    <w:rsid w:val="001C7507"/>
    <w:rsid w:val="001D0454"/>
    <w:rsid w:val="001D0CAD"/>
    <w:rsid w:val="001D0E5F"/>
    <w:rsid w:val="001D1246"/>
    <w:rsid w:val="001D1684"/>
    <w:rsid w:val="001D2261"/>
    <w:rsid w:val="001D2340"/>
    <w:rsid w:val="001D2639"/>
    <w:rsid w:val="001D26C3"/>
    <w:rsid w:val="001D3160"/>
    <w:rsid w:val="001D40DE"/>
    <w:rsid w:val="001D421E"/>
    <w:rsid w:val="001D45D1"/>
    <w:rsid w:val="001D4891"/>
    <w:rsid w:val="001D4ABE"/>
    <w:rsid w:val="001D4EE1"/>
    <w:rsid w:val="001D4FC4"/>
    <w:rsid w:val="001D509C"/>
    <w:rsid w:val="001D5BD1"/>
    <w:rsid w:val="001D6201"/>
    <w:rsid w:val="001D669B"/>
    <w:rsid w:val="001D6CBC"/>
    <w:rsid w:val="001D6F6B"/>
    <w:rsid w:val="001D6FC6"/>
    <w:rsid w:val="001D73D0"/>
    <w:rsid w:val="001D7906"/>
    <w:rsid w:val="001D7D53"/>
    <w:rsid w:val="001E0AD3"/>
    <w:rsid w:val="001E1319"/>
    <w:rsid w:val="001E145B"/>
    <w:rsid w:val="001E1B9D"/>
    <w:rsid w:val="001E1CB4"/>
    <w:rsid w:val="001E1D4F"/>
    <w:rsid w:val="001E1D6D"/>
    <w:rsid w:val="001E1D81"/>
    <w:rsid w:val="001E29CB"/>
    <w:rsid w:val="001E3418"/>
    <w:rsid w:val="001E388B"/>
    <w:rsid w:val="001E3A54"/>
    <w:rsid w:val="001E513C"/>
    <w:rsid w:val="001E579C"/>
    <w:rsid w:val="001E5C2E"/>
    <w:rsid w:val="001E5E03"/>
    <w:rsid w:val="001E6360"/>
    <w:rsid w:val="001E6BDA"/>
    <w:rsid w:val="001E6E6E"/>
    <w:rsid w:val="001E7205"/>
    <w:rsid w:val="001E7E31"/>
    <w:rsid w:val="001F0388"/>
    <w:rsid w:val="001F08FD"/>
    <w:rsid w:val="001F09A4"/>
    <w:rsid w:val="001F0ACD"/>
    <w:rsid w:val="001F1033"/>
    <w:rsid w:val="001F176E"/>
    <w:rsid w:val="001F2593"/>
    <w:rsid w:val="001F299D"/>
    <w:rsid w:val="001F29A2"/>
    <w:rsid w:val="001F29B2"/>
    <w:rsid w:val="001F2E50"/>
    <w:rsid w:val="001F2F0F"/>
    <w:rsid w:val="001F2F8E"/>
    <w:rsid w:val="001F3630"/>
    <w:rsid w:val="001F3AAC"/>
    <w:rsid w:val="001F411B"/>
    <w:rsid w:val="001F41CC"/>
    <w:rsid w:val="001F4601"/>
    <w:rsid w:val="001F684D"/>
    <w:rsid w:val="001F6D6E"/>
    <w:rsid w:val="001F72D7"/>
    <w:rsid w:val="001F7E3B"/>
    <w:rsid w:val="001F7F47"/>
    <w:rsid w:val="0020019B"/>
    <w:rsid w:val="002018D3"/>
    <w:rsid w:val="00201EB7"/>
    <w:rsid w:val="002020D9"/>
    <w:rsid w:val="00202365"/>
    <w:rsid w:val="00202836"/>
    <w:rsid w:val="00202B69"/>
    <w:rsid w:val="00202D89"/>
    <w:rsid w:val="002032E4"/>
    <w:rsid w:val="0020343B"/>
    <w:rsid w:val="00203500"/>
    <w:rsid w:val="0020353C"/>
    <w:rsid w:val="0020378F"/>
    <w:rsid w:val="00204063"/>
    <w:rsid w:val="0020479B"/>
    <w:rsid w:val="00204C24"/>
    <w:rsid w:val="00204DB0"/>
    <w:rsid w:val="0020594E"/>
    <w:rsid w:val="00205F16"/>
    <w:rsid w:val="002071A5"/>
    <w:rsid w:val="00207575"/>
    <w:rsid w:val="00207698"/>
    <w:rsid w:val="002077D6"/>
    <w:rsid w:val="00207BD4"/>
    <w:rsid w:val="0021004E"/>
    <w:rsid w:val="002109D6"/>
    <w:rsid w:val="00210F68"/>
    <w:rsid w:val="0021172F"/>
    <w:rsid w:val="0021178C"/>
    <w:rsid w:val="0021196A"/>
    <w:rsid w:val="002128C2"/>
    <w:rsid w:val="0021297A"/>
    <w:rsid w:val="00212B37"/>
    <w:rsid w:val="00212BF6"/>
    <w:rsid w:val="002140B0"/>
    <w:rsid w:val="002149F3"/>
    <w:rsid w:val="00214B3E"/>
    <w:rsid w:val="00214F06"/>
    <w:rsid w:val="00214F2A"/>
    <w:rsid w:val="002152F6"/>
    <w:rsid w:val="002154A3"/>
    <w:rsid w:val="002155BE"/>
    <w:rsid w:val="002156AC"/>
    <w:rsid w:val="00215A05"/>
    <w:rsid w:val="00215CEC"/>
    <w:rsid w:val="00216FDB"/>
    <w:rsid w:val="00217E64"/>
    <w:rsid w:val="00217E83"/>
    <w:rsid w:val="00217EBF"/>
    <w:rsid w:val="002200CC"/>
    <w:rsid w:val="00220850"/>
    <w:rsid w:val="00220A8A"/>
    <w:rsid w:val="00221A4D"/>
    <w:rsid w:val="00222C4A"/>
    <w:rsid w:val="0022376A"/>
    <w:rsid w:val="00223C68"/>
    <w:rsid w:val="002249CB"/>
    <w:rsid w:val="00224CF3"/>
    <w:rsid w:val="00224CFB"/>
    <w:rsid w:val="00224D0F"/>
    <w:rsid w:val="00225014"/>
    <w:rsid w:val="002260E9"/>
    <w:rsid w:val="00226848"/>
    <w:rsid w:val="002275AD"/>
    <w:rsid w:val="002276BF"/>
    <w:rsid w:val="00230EFF"/>
    <w:rsid w:val="002312C8"/>
    <w:rsid w:val="00231752"/>
    <w:rsid w:val="00231918"/>
    <w:rsid w:val="00231BB5"/>
    <w:rsid w:val="00231BD9"/>
    <w:rsid w:val="00231C93"/>
    <w:rsid w:val="00231EDA"/>
    <w:rsid w:val="002321B8"/>
    <w:rsid w:val="002326C5"/>
    <w:rsid w:val="00232795"/>
    <w:rsid w:val="00234B39"/>
    <w:rsid w:val="00234BDC"/>
    <w:rsid w:val="002350EA"/>
    <w:rsid w:val="00235A32"/>
    <w:rsid w:val="00236625"/>
    <w:rsid w:val="002369A7"/>
    <w:rsid w:val="002374F4"/>
    <w:rsid w:val="002375C5"/>
    <w:rsid w:val="0023766F"/>
    <w:rsid w:val="002411E9"/>
    <w:rsid w:val="0024127A"/>
    <w:rsid w:val="002417DC"/>
    <w:rsid w:val="0024183B"/>
    <w:rsid w:val="00242155"/>
    <w:rsid w:val="002427E4"/>
    <w:rsid w:val="00242E81"/>
    <w:rsid w:val="00242F23"/>
    <w:rsid w:val="002431C2"/>
    <w:rsid w:val="00243470"/>
    <w:rsid w:val="0024363C"/>
    <w:rsid w:val="0024380F"/>
    <w:rsid w:val="0024473D"/>
    <w:rsid w:val="002449E5"/>
    <w:rsid w:val="00244A43"/>
    <w:rsid w:val="00244F43"/>
    <w:rsid w:val="00244FB2"/>
    <w:rsid w:val="0024516D"/>
    <w:rsid w:val="00245225"/>
    <w:rsid w:val="00245F76"/>
    <w:rsid w:val="002465E3"/>
    <w:rsid w:val="00246870"/>
    <w:rsid w:val="00246873"/>
    <w:rsid w:val="00246EE5"/>
    <w:rsid w:val="002471F1"/>
    <w:rsid w:val="002500D4"/>
    <w:rsid w:val="0025155A"/>
    <w:rsid w:val="00251A62"/>
    <w:rsid w:val="00252867"/>
    <w:rsid w:val="00252B9C"/>
    <w:rsid w:val="00252C2B"/>
    <w:rsid w:val="00253751"/>
    <w:rsid w:val="002538AE"/>
    <w:rsid w:val="002547BB"/>
    <w:rsid w:val="00254EA6"/>
    <w:rsid w:val="00256B48"/>
    <w:rsid w:val="0025716D"/>
    <w:rsid w:val="002575AA"/>
    <w:rsid w:val="00257671"/>
    <w:rsid w:val="00260135"/>
    <w:rsid w:val="00260208"/>
    <w:rsid w:val="00260A3C"/>
    <w:rsid w:val="00261162"/>
    <w:rsid w:val="002618D0"/>
    <w:rsid w:val="002618D5"/>
    <w:rsid w:val="00261E03"/>
    <w:rsid w:val="0026262B"/>
    <w:rsid w:val="002628BB"/>
    <w:rsid w:val="00262C32"/>
    <w:rsid w:val="00262FA8"/>
    <w:rsid w:val="00263088"/>
    <w:rsid w:val="002632EA"/>
    <w:rsid w:val="0026432B"/>
    <w:rsid w:val="002657DF"/>
    <w:rsid w:val="00265E1A"/>
    <w:rsid w:val="00265FF7"/>
    <w:rsid w:val="00266490"/>
    <w:rsid w:val="002671F6"/>
    <w:rsid w:val="0026720B"/>
    <w:rsid w:val="0026775D"/>
    <w:rsid w:val="00267F16"/>
    <w:rsid w:val="002706CE"/>
    <w:rsid w:val="00271536"/>
    <w:rsid w:val="00271808"/>
    <w:rsid w:val="00271EDB"/>
    <w:rsid w:val="00271F1C"/>
    <w:rsid w:val="00272AF2"/>
    <w:rsid w:val="00272CC1"/>
    <w:rsid w:val="00272F65"/>
    <w:rsid w:val="00273D05"/>
    <w:rsid w:val="00273DFA"/>
    <w:rsid w:val="002742E4"/>
    <w:rsid w:val="00274B8B"/>
    <w:rsid w:val="00275BFB"/>
    <w:rsid w:val="00275C48"/>
    <w:rsid w:val="00275D75"/>
    <w:rsid w:val="00276168"/>
    <w:rsid w:val="00276735"/>
    <w:rsid w:val="002767C6"/>
    <w:rsid w:val="0027695E"/>
    <w:rsid w:val="00276D3B"/>
    <w:rsid w:val="0027729C"/>
    <w:rsid w:val="00277A0E"/>
    <w:rsid w:val="002801FD"/>
    <w:rsid w:val="00280211"/>
    <w:rsid w:val="00280416"/>
    <w:rsid w:val="002805E8"/>
    <w:rsid w:val="002806D3"/>
    <w:rsid w:val="0028079E"/>
    <w:rsid w:val="00280A5C"/>
    <w:rsid w:val="0028140F"/>
    <w:rsid w:val="00281669"/>
    <w:rsid w:val="00281B34"/>
    <w:rsid w:val="00281CD9"/>
    <w:rsid w:val="00282014"/>
    <w:rsid w:val="002822E9"/>
    <w:rsid w:val="002824CD"/>
    <w:rsid w:val="0028281A"/>
    <w:rsid w:val="00282960"/>
    <w:rsid w:val="002830DA"/>
    <w:rsid w:val="00283F8F"/>
    <w:rsid w:val="00284ABA"/>
    <w:rsid w:val="00284EBE"/>
    <w:rsid w:val="00285075"/>
    <w:rsid w:val="00285223"/>
    <w:rsid w:val="002862B2"/>
    <w:rsid w:val="00286423"/>
    <w:rsid w:val="002877B4"/>
    <w:rsid w:val="002908B6"/>
    <w:rsid w:val="002913F8"/>
    <w:rsid w:val="00291EFF"/>
    <w:rsid w:val="002920C2"/>
    <w:rsid w:val="00292444"/>
    <w:rsid w:val="002935B5"/>
    <w:rsid w:val="002939BF"/>
    <w:rsid w:val="00293DCD"/>
    <w:rsid w:val="0029581E"/>
    <w:rsid w:val="00295B8D"/>
    <w:rsid w:val="00295C08"/>
    <w:rsid w:val="002960AA"/>
    <w:rsid w:val="002966D1"/>
    <w:rsid w:val="00296C32"/>
    <w:rsid w:val="00297F8F"/>
    <w:rsid w:val="002A0760"/>
    <w:rsid w:val="002A0EBE"/>
    <w:rsid w:val="002A155D"/>
    <w:rsid w:val="002A1916"/>
    <w:rsid w:val="002A1B18"/>
    <w:rsid w:val="002A1BD3"/>
    <w:rsid w:val="002A1E89"/>
    <w:rsid w:val="002A22BC"/>
    <w:rsid w:val="002A288E"/>
    <w:rsid w:val="002A2944"/>
    <w:rsid w:val="002A2966"/>
    <w:rsid w:val="002A2C19"/>
    <w:rsid w:val="002A45DF"/>
    <w:rsid w:val="002A519C"/>
    <w:rsid w:val="002A52AB"/>
    <w:rsid w:val="002A566C"/>
    <w:rsid w:val="002A6C54"/>
    <w:rsid w:val="002A6E1A"/>
    <w:rsid w:val="002A72A3"/>
    <w:rsid w:val="002A72A5"/>
    <w:rsid w:val="002A7350"/>
    <w:rsid w:val="002A737C"/>
    <w:rsid w:val="002B0144"/>
    <w:rsid w:val="002B02BB"/>
    <w:rsid w:val="002B0AFE"/>
    <w:rsid w:val="002B1029"/>
    <w:rsid w:val="002B14EA"/>
    <w:rsid w:val="002B2136"/>
    <w:rsid w:val="002B29AF"/>
    <w:rsid w:val="002B367A"/>
    <w:rsid w:val="002B38AA"/>
    <w:rsid w:val="002B3CDD"/>
    <w:rsid w:val="002B4213"/>
    <w:rsid w:val="002B4347"/>
    <w:rsid w:val="002B449C"/>
    <w:rsid w:val="002B5A17"/>
    <w:rsid w:val="002B5D0B"/>
    <w:rsid w:val="002B6E3E"/>
    <w:rsid w:val="002B77AC"/>
    <w:rsid w:val="002B7983"/>
    <w:rsid w:val="002B7DC6"/>
    <w:rsid w:val="002C0A81"/>
    <w:rsid w:val="002C112E"/>
    <w:rsid w:val="002C19CF"/>
    <w:rsid w:val="002C1FB2"/>
    <w:rsid w:val="002C2289"/>
    <w:rsid w:val="002C47B6"/>
    <w:rsid w:val="002C47CD"/>
    <w:rsid w:val="002C485A"/>
    <w:rsid w:val="002C4D79"/>
    <w:rsid w:val="002C4F20"/>
    <w:rsid w:val="002C5893"/>
    <w:rsid w:val="002C5E53"/>
    <w:rsid w:val="002C651E"/>
    <w:rsid w:val="002C6681"/>
    <w:rsid w:val="002C68DD"/>
    <w:rsid w:val="002C70B7"/>
    <w:rsid w:val="002D1C8E"/>
    <w:rsid w:val="002D2157"/>
    <w:rsid w:val="002D28D6"/>
    <w:rsid w:val="002D3801"/>
    <w:rsid w:val="002D3D71"/>
    <w:rsid w:val="002D3DB2"/>
    <w:rsid w:val="002D43BC"/>
    <w:rsid w:val="002D4D26"/>
    <w:rsid w:val="002D51E1"/>
    <w:rsid w:val="002D5BE1"/>
    <w:rsid w:val="002D5F76"/>
    <w:rsid w:val="002D666E"/>
    <w:rsid w:val="002D6F68"/>
    <w:rsid w:val="002D751A"/>
    <w:rsid w:val="002D7D4C"/>
    <w:rsid w:val="002E228B"/>
    <w:rsid w:val="002E23A9"/>
    <w:rsid w:val="002E2927"/>
    <w:rsid w:val="002E31E0"/>
    <w:rsid w:val="002E32B1"/>
    <w:rsid w:val="002E4A44"/>
    <w:rsid w:val="002E4BEC"/>
    <w:rsid w:val="002E4D06"/>
    <w:rsid w:val="002E5B48"/>
    <w:rsid w:val="002E5D92"/>
    <w:rsid w:val="002E67ED"/>
    <w:rsid w:val="002E6BCE"/>
    <w:rsid w:val="002E71CC"/>
    <w:rsid w:val="002E732F"/>
    <w:rsid w:val="002E7706"/>
    <w:rsid w:val="002E7B0C"/>
    <w:rsid w:val="002F0509"/>
    <w:rsid w:val="002F063A"/>
    <w:rsid w:val="002F0E99"/>
    <w:rsid w:val="002F1CDA"/>
    <w:rsid w:val="002F1F9F"/>
    <w:rsid w:val="002F2F47"/>
    <w:rsid w:val="002F3128"/>
    <w:rsid w:val="002F3438"/>
    <w:rsid w:val="002F34B6"/>
    <w:rsid w:val="002F40ED"/>
    <w:rsid w:val="002F4C47"/>
    <w:rsid w:val="002F4E45"/>
    <w:rsid w:val="002F5220"/>
    <w:rsid w:val="002F534F"/>
    <w:rsid w:val="002F5569"/>
    <w:rsid w:val="002F56C7"/>
    <w:rsid w:val="002F5B0B"/>
    <w:rsid w:val="002F641F"/>
    <w:rsid w:val="002F6478"/>
    <w:rsid w:val="002F672E"/>
    <w:rsid w:val="002F74F6"/>
    <w:rsid w:val="002F7729"/>
    <w:rsid w:val="002F779F"/>
    <w:rsid w:val="002F782B"/>
    <w:rsid w:val="002F7C6F"/>
    <w:rsid w:val="00300730"/>
    <w:rsid w:val="00300870"/>
    <w:rsid w:val="003009D1"/>
    <w:rsid w:val="00300E33"/>
    <w:rsid w:val="00300EAC"/>
    <w:rsid w:val="0030246B"/>
    <w:rsid w:val="003024A4"/>
    <w:rsid w:val="00302CA6"/>
    <w:rsid w:val="00302EAE"/>
    <w:rsid w:val="00302EB5"/>
    <w:rsid w:val="00303362"/>
    <w:rsid w:val="003036A5"/>
    <w:rsid w:val="00305917"/>
    <w:rsid w:val="00305F97"/>
    <w:rsid w:val="003061EC"/>
    <w:rsid w:val="003067BA"/>
    <w:rsid w:val="00306AEA"/>
    <w:rsid w:val="00306FE7"/>
    <w:rsid w:val="00307C36"/>
    <w:rsid w:val="003104F7"/>
    <w:rsid w:val="00310800"/>
    <w:rsid w:val="00310DF8"/>
    <w:rsid w:val="0031161B"/>
    <w:rsid w:val="00311CDE"/>
    <w:rsid w:val="00312570"/>
    <w:rsid w:val="003125CF"/>
    <w:rsid w:val="003126EC"/>
    <w:rsid w:val="00312B2C"/>
    <w:rsid w:val="003130E6"/>
    <w:rsid w:val="0031321E"/>
    <w:rsid w:val="00313533"/>
    <w:rsid w:val="00313A04"/>
    <w:rsid w:val="00314C13"/>
    <w:rsid w:val="00315D83"/>
    <w:rsid w:val="00315F32"/>
    <w:rsid w:val="003165F3"/>
    <w:rsid w:val="00316765"/>
    <w:rsid w:val="00316A37"/>
    <w:rsid w:val="00316B68"/>
    <w:rsid w:val="0031702D"/>
    <w:rsid w:val="00317368"/>
    <w:rsid w:val="0031738F"/>
    <w:rsid w:val="003178D1"/>
    <w:rsid w:val="00320524"/>
    <w:rsid w:val="00320720"/>
    <w:rsid w:val="00320B44"/>
    <w:rsid w:val="00320FF2"/>
    <w:rsid w:val="0032108F"/>
    <w:rsid w:val="0032195F"/>
    <w:rsid w:val="00321A33"/>
    <w:rsid w:val="00321AC1"/>
    <w:rsid w:val="00321B6F"/>
    <w:rsid w:val="00321C73"/>
    <w:rsid w:val="00321E16"/>
    <w:rsid w:val="00321E3E"/>
    <w:rsid w:val="00322317"/>
    <w:rsid w:val="00322405"/>
    <w:rsid w:val="00322409"/>
    <w:rsid w:val="003227CC"/>
    <w:rsid w:val="00322963"/>
    <w:rsid w:val="00322C88"/>
    <w:rsid w:val="00323774"/>
    <w:rsid w:val="00323C3B"/>
    <w:rsid w:val="00323DAA"/>
    <w:rsid w:val="00324107"/>
    <w:rsid w:val="00324601"/>
    <w:rsid w:val="00324ACF"/>
    <w:rsid w:val="00324E30"/>
    <w:rsid w:val="00325026"/>
    <w:rsid w:val="003253D0"/>
    <w:rsid w:val="003260A0"/>
    <w:rsid w:val="0032684A"/>
    <w:rsid w:val="00326871"/>
    <w:rsid w:val="00327503"/>
    <w:rsid w:val="0032781E"/>
    <w:rsid w:val="00327942"/>
    <w:rsid w:val="00327C65"/>
    <w:rsid w:val="0033053C"/>
    <w:rsid w:val="0033062F"/>
    <w:rsid w:val="003306DC"/>
    <w:rsid w:val="00330CA5"/>
    <w:rsid w:val="00330EB9"/>
    <w:rsid w:val="0033121B"/>
    <w:rsid w:val="00331BF8"/>
    <w:rsid w:val="003327C5"/>
    <w:rsid w:val="00332899"/>
    <w:rsid w:val="00333B61"/>
    <w:rsid w:val="00333F00"/>
    <w:rsid w:val="00333F51"/>
    <w:rsid w:val="0033435C"/>
    <w:rsid w:val="00334588"/>
    <w:rsid w:val="003346C9"/>
    <w:rsid w:val="0033506D"/>
    <w:rsid w:val="0033587D"/>
    <w:rsid w:val="00335AA2"/>
    <w:rsid w:val="00335E0B"/>
    <w:rsid w:val="003360B9"/>
    <w:rsid w:val="00336571"/>
    <w:rsid w:val="003365B4"/>
    <w:rsid w:val="00336973"/>
    <w:rsid w:val="00336C76"/>
    <w:rsid w:val="00337168"/>
    <w:rsid w:val="00337A65"/>
    <w:rsid w:val="00337AC6"/>
    <w:rsid w:val="00337E08"/>
    <w:rsid w:val="00337EA1"/>
    <w:rsid w:val="003406CA"/>
    <w:rsid w:val="0034082C"/>
    <w:rsid w:val="00340919"/>
    <w:rsid w:val="00340B5F"/>
    <w:rsid w:val="00340CC4"/>
    <w:rsid w:val="003418F6"/>
    <w:rsid w:val="0034217B"/>
    <w:rsid w:val="00342469"/>
    <w:rsid w:val="00342538"/>
    <w:rsid w:val="003430A3"/>
    <w:rsid w:val="003431FA"/>
    <w:rsid w:val="00343349"/>
    <w:rsid w:val="0034334B"/>
    <w:rsid w:val="00344419"/>
    <w:rsid w:val="003444A6"/>
    <w:rsid w:val="00345484"/>
    <w:rsid w:val="0034606C"/>
    <w:rsid w:val="003466F1"/>
    <w:rsid w:val="0034697F"/>
    <w:rsid w:val="00346D51"/>
    <w:rsid w:val="00346D68"/>
    <w:rsid w:val="00346E8F"/>
    <w:rsid w:val="00347528"/>
    <w:rsid w:val="00347B53"/>
    <w:rsid w:val="00351232"/>
    <w:rsid w:val="003512A9"/>
    <w:rsid w:val="00351F42"/>
    <w:rsid w:val="003522BF"/>
    <w:rsid w:val="00352DEE"/>
    <w:rsid w:val="003531AC"/>
    <w:rsid w:val="003542C6"/>
    <w:rsid w:val="00354470"/>
    <w:rsid w:val="00354559"/>
    <w:rsid w:val="00354B45"/>
    <w:rsid w:val="00354BBB"/>
    <w:rsid w:val="00354EE0"/>
    <w:rsid w:val="00354F34"/>
    <w:rsid w:val="00355045"/>
    <w:rsid w:val="0035511D"/>
    <w:rsid w:val="00355222"/>
    <w:rsid w:val="00355450"/>
    <w:rsid w:val="003554D9"/>
    <w:rsid w:val="003555D6"/>
    <w:rsid w:val="00355B37"/>
    <w:rsid w:val="00355E07"/>
    <w:rsid w:val="003564F7"/>
    <w:rsid w:val="0035763B"/>
    <w:rsid w:val="00357CF2"/>
    <w:rsid w:val="00357FD4"/>
    <w:rsid w:val="00360003"/>
    <w:rsid w:val="0036015A"/>
    <w:rsid w:val="00360172"/>
    <w:rsid w:val="00360673"/>
    <w:rsid w:val="00360AFE"/>
    <w:rsid w:val="00360B81"/>
    <w:rsid w:val="003611A0"/>
    <w:rsid w:val="00361B28"/>
    <w:rsid w:val="00361BC5"/>
    <w:rsid w:val="003625E3"/>
    <w:rsid w:val="00362F4F"/>
    <w:rsid w:val="0036346A"/>
    <w:rsid w:val="003639F5"/>
    <w:rsid w:val="00363E1A"/>
    <w:rsid w:val="00364138"/>
    <w:rsid w:val="003644AF"/>
    <w:rsid w:val="003658B5"/>
    <w:rsid w:val="003658D1"/>
    <w:rsid w:val="0036598C"/>
    <w:rsid w:val="00365E50"/>
    <w:rsid w:val="0036604E"/>
    <w:rsid w:val="0036668D"/>
    <w:rsid w:val="00366A12"/>
    <w:rsid w:val="00367A43"/>
    <w:rsid w:val="00367BBF"/>
    <w:rsid w:val="00367EA6"/>
    <w:rsid w:val="0037003C"/>
    <w:rsid w:val="003703A9"/>
    <w:rsid w:val="0037086D"/>
    <w:rsid w:val="00370D85"/>
    <w:rsid w:val="00371CA1"/>
    <w:rsid w:val="00373227"/>
    <w:rsid w:val="003732D9"/>
    <w:rsid w:val="00374322"/>
    <w:rsid w:val="00374472"/>
    <w:rsid w:val="00374DEE"/>
    <w:rsid w:val="00374EB7"/>
    <w:rsid w:val="003759D7"/>
    <w:rsid w:val="00375E16"/>
    <w:rsid w:val="003767C3"/>
    <w:rsid w:val="00376858"/>
    <w:rsid w:val="00376EA8"/>
    <w:rsid w:val="00377458"/>
    <w:rsid w:val="003800E2"/>
    <w:rsid w:val="0038038C"/>
    <w:rsid w:val="003803D2"/>
    <w:rsid w:val="00380A58"/>
    <w:rsid w:val="003813CD"/>
    <w:rsid w:val="0038150C"/>
    <w:rsid w:val="0038172A"/>
    <w:rsid w:val="00381952"/>
    <w:rsid w:val="00382EDA"/>
    <w:rsid w:val="00383441"/>
    <w:rsid w:val="00383BE5"/>
    <w:rsid w:val="00383CB7"/>
    <w:rsid w:val="00383FED"/>
    <w:rsid w:val="0038400B"/>
    <w:rsid w:val="00384088"/>
    <w:rsid w:val="00385E05"/>
    <w:rsid w:val="00385E1D"/>
    <w:rsid w:val="003864BE"/>
    <w:rsid w:val="003871F7"/>
    <w:rsid w:val="003874A7"/>
    <w:rsid w:val="00387897"/>
    <w:rsid w:val="00387A89"/>
    <w:rsid w:val="00390105"/>
    <w:rsid w:val="00390885"/>
    <w:rsid w:val="003908C1"/>
    <w:rsid w:val="00391089"/>
    <w:rsid w:val="003911E1"/>
    <w:rsid w:val="00392625"/>
    <w:rsid w:val="00392C43"/>
    <w:rsid w:val="00392EE5"/>
    <w:rsid w:val="0039440F"/>
    <w:rsid w:val="0039543C"/>
    <w:rsid w:val="0039544A"/>
    <w:rsid w:val="00395535"/>
    <w:rsid w:val="0039578C"/>
    <w:rsid w:val="00395DAC"/>
    <w:rsid w:val="00395F55"/>
    <w:rsid w:val="00395FFD"/>
    <w:rsid w:val="00396061"/>
    <w:rsid w:val="00397067"/>
    <w:rsid w:val="003976DE"/>
    <w:rsid w:val="003978A6"/>
    <w:rsid w:val="003A0CF3"/>
    <w:rsid w:val="003A0FBB"/>
    <w:rsid w:val="003A1118"/>
    <w:rsid w:val="003A1323"/>
    <w:rsid w:val="003A18DB"/>
    <w:rsid w:val="003A265E"/>
    <w:rsid w:val="003A39AA"/>
    <w:rsid w:val="003A3AF1"/>
    <w:rsid w:val="003A3B74"/>
    <w:rsid w:val="003A3CCF"/>
    <w:rsid w:val="003A41F4"/>
    <w:rsid w:val="003A4914"/>
    <w:rsid w:val="003A4D04"/>
    <w:rsid w:val="003A55A8"/>
    <w:rsid w:val="003A5BC3"/>
    <w:rsid w:val="003A629C"/>
    <w:rsid w:val="003A7035"/>
    <w:rsid w:val="003A7339"/>
    <w:rsid w:val="003B0137"/>
    <w:rsid w:val="003B0AD8"/>
    <w:rsid w:val="003B1781"/>
    <w:rsid w:val="003B199D"/>
    <w:rsid w:val="003B19FA"/>
    <w:rsid w:val="003B1F56"/>
    <w:rsid w:val="003B3398"/>
    <w:rsid w:val="003B3AA4"/>
    <w:rsid w:val="003B476F"/>
    <w:rsid w:val="003B68C2"/>
    <w:rsid w:val="003B6BA9"/>
    <w:rsid w:val="003B702B"/>
    <w:rsid w:val="003B7341"/>
    <w:rsid w:val="003B761C"/>
    <w:rsid w:val="003B7716"/>
    <w:rsid w:val="003C0ADA"/>
    <w:rsid w:val="003C0F06"/>
    <w:rsid w:val="003C13AF"/>
    <w:rsid w:val="003C1582"/>
    <w:rsid w:val="003C251A"/>
    <w:rsid w:val="003C2A09"/>
    <w:rsid w:val="003C2B45"/>
    <w:rsid w:val="003C389C"/>
    <w:rsid w:val="003C3C0F"/>
    <w:rsid w:val="003C3D09"/>
    <w:rsid w:val="003C4154"/>
    <w:rsid w:val="003C4736"/>
    <w:rsid w:val="003C4748"/>
    <w:rsid w:val="003C47DF"/>
    <w:rsid w:val="003C5750"/>
    <w:rsid w:val="003C60AA"/>
    <w:rsid w:val="003C7149"/>
    <w:rsid w:val="003C74F9"/>
    <w:rsid w:val="003C79F3"/>
    <w:rsid w:val="003C7F12"/>
    <w:rsid w:val="003C7F87"/>
    <w:rsid w:val="003C7F9D"/>
    <w:rsid w:val="003D0395"/>
    <w:rsid w:val="003D06BA"/>
    <w:rsid w:val="003D076B"/>
    <w:rsid w:val="003D0831"/>
    <w:rsid w:val="003D0C8E"/>
    <w:rsid w:val="003D0E8B"/>
    <w:rsid w:val="003D14CD"/>
    <w:rsid w:val="003D16B1"/>
    <w:rsid w:val="003D1812"/>
    <w:rsid w:val="003D1C11"/>
    <w:rsid w:val="003D2396"/>
    <w:rsid w:val="003D29A0"/>
    <w:rsid w:val="003D2D84"/>
    <w:rsid w:val="003D2F45"/>
    <w:rsid w:val="003D30C8"/>
    <w:rsid w:val="003D327B"/>
    <w:rsid w:val="003D35D7"/>
    <w:rsid w:val="003D41CA"/>
    <w:rsid w:val="003D42A3"/>
    <w:rsid w:val="003D47CB"/>
    <w:rsid w:val="003D4956"/>
    <w:rsid w:val="003D4E4D"/>
    <w:rsid w:val="003D58E2"/>
    <w:rsid w:val="003D6205"/>
    <w:rsid w:val="003D6554"/>
    <w:rsid w:val="003D6DE3"/>
    <w:rsid w:val="003D732E"/>
    <w:rsid w:val="003D74F5"/>
    <w:rsid w:val="003D7E6F"/>
    <w:rsid w:val="003E0BE3"/>
    <w:rsid w:val="003E14E1"/>
    <w:rsid w:val="003E1D09"/>
    <w:rsid w:val="003E1E13"/>
    <w:rsid w:val="003E1E28"/>
    <w:rsid w:val="003E280D"/>
    <w:rsid w:val="003E32E9"/>
    <w:rsid w:val="003E394C"/>
    <w:rsid w:val="003E41C0"/>
    <w:rsid w:val="003E4626"/>
    <w:rsid w:val="003E50D2"/>
    <w:rsid w:val="003E5356"/>
    <w:rsid w:val="003E604D"/>
    <w:rsid w:val="003E652F"/>
    <w:rsid w:val="003E7520"/>
    <w:rsid w:val="003E7ECD"/>
    <w:rsid w:val="003F001B"/>
    <w:rsid w:val="003F074C"/>
    <w:rsid w:val="003F07A0"/>
    <w:rsid w:val="003F0A6E"/>
    <w:rsid w:val="003F0D9E"/>
    <w:rsid w:val="003F16AC"/>
    <w:rsid w:val="003F1CE9"/>
    <w:rsid w:val="003F24CE"/>
    <w:rsid w:val="003F3729"/>
    <w:rsid w:val="003F3819"/>
    <w:rsid w:val="003F3C14"/>
    <w:rsid w:val="003F45CA"/>
    <w:rsid w:val="003F57B1"/>
    <w:rsid w:val="003F6659"/>
    <w:rsid w:val="003F6662"/>
    <w:rsid w:val="003F67A1"/>
    <w:rsid w:val="003F6997"/>
    <w:rsid w:val="003F6C14"/>
    <w:rsid w:val="003F76B4"/>
    <w:rsid w:val="004005B6"/>
    <w:rsid w:val="004009D0"/>
    <w:rsid w:val="00400DAA"/>
    <w:rsid w:val="0040112E"/>
    <w:rsid w:val="00401838"/>
    <w:rsid w:val="00401A23"/>
    <w:rsid w:val="00402888"/>
    <w:rsid w:val="004028EC"/>
    <w:rsid w:val="00402AC9"/>
    <w:rsid w:val="00402D37"/>
    <w:rsid w:val="00402DEF"/>
    <w:rsid w:val="004033E3"/>
    <w:rsid w:val="0040363A"/>
    <w:rsid w:val="00403798"/>
    <w:rsid w:val="00403A7D"/>
    <w:rsid w:val="00403B01"/>
    <w:rsid w:val="00406392"/>
    <w:rsid w:val="0040656A"/>
    <w:rsid w:val="00406874"/>
    <w:rsid w:val="00406CD0"/>
    <w:rsid w:val="004079DB"/>
    <w:rsid w:val="00407D06"/>
    <w:rsid w:val="0041012F"/>
    <w:rsid w:val="00410AC2"/>
    <w:rsid w:val="004115C6"/>
    <w:rsid w:val="00411E2C"/>
    <w:rsid w:val="00412586"/>
    <w:rsid w:val="00412750"/>
    <w:rsid w:val="00412BF3"/>
    <w:rsid w:val="00414644"/>
    <w:rsid w:val="00414B42"/>
    <w:rsid w:val="00415974"/>
    <w:rsid w:val="00415BCA"/>
    <w:rsid w:val="004161E7"/>
    <w:rsid w:val="00416441"/>
    <w:rsid w:val="00417343"/>
    <w:rsid w:val="004173BA"/>
    <w:rsid w:val="0041766E"/>
    <w:rsid w:val="00420981"/>
    <w:rsid w:val="0042194B"/>
    <w:rsid w:val="00421ECC"/>
    <w:rsid w:val="00422368"/>
    <w:rsid w:val="00422658"/>
    <w:rsid w:val="00422AB2"/>
    <w:rsid w:val="00423243"/>
    <w:rsid w:val="00423FE7"/>
    <w:rsid w:val="00424DE1"/>
    <w:rsid w:val="0042653B"/>
    <w:rsid w:val="004266D6"/>
    <w:rsid w:val="0042698E"/>
    <w:rsid w:val="00426F91"/>
    <w:rsid w:val="0042722F"/>
    <w:rsid w:val="00427425"/>
    <w:rsid w:val="004274CE"/>
    <w:rsid w:val="00427806"/>
    <w:rsid w:val="00427A7B"/>
    <w:rsid w:val="00430F28"/>
    <w:rsid w:val="0043122C"/>
    <w:rsid w:val="004317A1"/>
    <w:rsid w:val="004317A7"/>
    <w:rsid w:val="0043184C"/>
    <w:rsid w:val="00431FBE"/>
    <w:rsid w:val="00432B43"/>
    <w:rsid w:val="00432D88"/>
    <w:rsid w:val="004330A3"/>
    <w:rsid w:val="00433218"/>
    <w:rsid w:val="0043359F"/>
    <w:rsid w:val="00433680"/>
    <w:rsid w:val="00434432"/>
    <w:rsid w:val="00434D06"/>
    <w:rsid w:val="00434D29"/>
    <w:rsid w:val="00434D61"/>
    <w:rsid w:val="004360D3"/>
    <w:rsid w:val="004370FB"/>
    <w:rsid w:val="00437210"/>
    <w:rsid w:val="004377F1"/>
    <w:rsid w:val="00440093"/>
    <w:rsid w:val="00440100"/>
    <w:rsid w:val="00440A9A"/>
    <w:rsid w:val="00440D11"/>
    <w:rsid w:val="0044125D"/>
    <w:rsid w:val="00441B52"/>
    <w:rsid w:val="0044249C"/>
    <w:rsid w:val="00442A7D"/>
    <w:rsid w:val="00442D30"/>
    <w:rsid w:val="00442F58"/>
    <w:rsid w:val="004438E7"/>
    <w:rsid w:val="00443A66"/>
    <w:rsid w:val="004441B8"/>
    <w:rsid w:val="00444450"/>
    <w:rsid w:val="0044491D"/>
    <w:rsid w:val="00445635"/>
    <w:rsid w:val="004456D1"/>
    <w:rsid w:val="00445808"/>
    <w:rsid w:val="00445EE4"/>
    <w:rsid w:val="00447900"/>
    <w:rsid w:val="0045143B"/>
    <w:rsid w:val="004514D9"/>
    <w:rsid w:val="00451936"/>
    <w:rsid w:val="00452842"/>
    <w:rsid w:val="00452A20"/>
    <w:rsid w:val="00452A7C"/>
    <w:rsid w:val="004533FB"/>
    <w:rsid w:val="00453D64"/>
    <w:rsid w:val="00454CDF"/>
    <w:rsid w:val="00455174"/>
    <w:rsid w:val="004554F9"/>
    <w:rsid w:val="00455503"/>
    <w:rsid w:val="00456369"/>
    <w:rsid w:val="00456485"/>
    <w:rsid w:val="00456837"/>
    <w:rsid w:val="004569C1"/>
    <w:rsid w:val="00456EA1"/>
    <w:rsid w:val="004570FD"/>
    <w:rsid w:val="00460C14"/>
    <w:rsid w:val="004621B4"/>
    <w:rsid w:val="00462B0E"/>
    <w:rsid w:val="0046330A"/>
    <w:rsid w:val="0046424C"/>
    <w:rsid w:val="004652F4"/>
    <w:rsid w:val="00465402"/>
    <w:rsid w:val="0046584A"/>
    <w:rsid w:val="00465A34"/>
    <w:rsid w:val="00465A4D"/>
    <w:rsid w:val="00465B3D"/>
    <w:rsid w:val="00465C46"/>
    <w:rsid w:val="00466A20"/>
    <w:rsid w:val="00466AC2"/>
    <w:rsid w:val="0046716D"/>
    <w:rsid w:val="004677D6"/>
    <w:rsid w:val="00470352"/>
    <w:rsid w:val="00470A00"/>
    <w:rsid w:val="00470F61"/>
    <w:rsid w:val="00471021"/>
    <w:rsid w:val="004714CB"/>
    <w:rsid w:val="00471BFC"/>
    <w:rsid w:val="00472914"/>
    <w:rsid w:val="00472C80"/>
    <w:rsid w:val="00472E66"/>
    <w:rsid w:val="00472F69"/>
    <w:rsid w:val="00472FCC"/>
    <w:rsid w:val="0047350D"/>
    <w:rsid w:val="00474C26"/>
    <w:rsid w:val="00474D60"/>
    <w:rsid w:val="00474ECE"/>
    <w:rsid w:val="004750AE"/>
    <w:rsid w:val="00475256"/>
    <w:rsid w:val="00476749"/>
    <w:rsid w:val="00476F89"/>
    <w:rsid w:val="004778AA"/>
    <w:rsid w:val="0048030C"/>
    <w:rsid w:val="004805DE"/>
    <w:rsid w:val="004806AE"/>
    <w:rsid w:val="00480AFF"/>
    <w:rsid w:val="00480F9E"/>
    <w:rsid w:val="004812DE"/>
    <w:rsid w:val="00481406"/>
    <w:rsid w:val="00481639"/>
    <w:rsid w:val="00481AD6"/>
    <w:rsid w:val="0048251B"/>
    <w:rsid w:val="00482857"/>
    <w:rsid w:val="0048285A"/>
    <w:rsid w:val="00482D6C"/>
    <w:rsid w:val="0048351E"/>
    <w:rsid w:val="004847BF"/>
    <w:rsid w:val="00485249"/>
    <w:rsid w:val="00485C6A"/>
    <w:rsid w:val="00485E82"/>
    <w:rsid w:val="0048683C"/>
    <w:rsid w:val="004875D4"/>
    <w:rsid w:val="00487771"/>
    <w:rsid w:val="00491721"/>
    <w:rsid w:val="00491D42"/>
    <w:rsid w:val="00492508"/>
    <w:rsid w:val="00494343"/>
    <w:rsid w:val="00494628"/>
    <w:rsid w:val="00494A28"/>
    <w:rsid w:val="00494BBB"/>
    <w:rsid w:val="0049506F"/>
    <w:rsid w:val="0049557E"/>
    <w:rsid w:val="0049603F"/>
    <w:rsid w:val="00497013"/>
    <w:rsid w:val="0049711B"/>
    <w:rsid w:val="00497792"/>
    <w:rsid w:val="004A08E0"/>
    <w:rsid w:val="004A21E3"/>
    <w:rsid w:val="004A287A"/>
    <w:rsid w:val="004A30F2"/>
    <w:rsid w:val="004A3242"/>
    <w:rsid w:val="004A3841"/>
    <w:rsid w:val="004A3F83"/>
    <w:rsid w:val="004A4081"/>
    <w:rsid w:val="004A457A"/>
    <w:rsid w:val="004A47AD"/>
    <w:rsid w:val="004A4A5C"/>
    <w:rsid w:val="004A4A5F"/>
    <w:rsid w:val="004A4AAD"/>
    <w:rsid w:val="004A555F"/>
    <w:rsid w:val="004A58BB"/>
    <w:rsid w:val="004A5A3C"/>
    <w:rsid w:val="004A5BA9"/>
    <w:rsid w:val="004A5C0F"/>
    <w:rsid w:val="004A6BB8"/>
    <w:rsid w:val="004A6FFA"/>
    <w:rsid w:val="004B07E2"/>
    <w:rsid w:val="004B0932"/>
    <w:rsid w:val="004B0C1B"/>
    <w:rsid w:val="004B0DB6"/>
    <w:rsid w:val="004B13DF"/>
    <w:rsid w:val="004B21ED"/>
    <w:rsid w:val="004B2EFE"/>
    <w:rsid w:val="004B3390"/>
    <w:rsid w:val="004B4CF5"/>
    <w:rsid w:val="004B57E0"/>
    <w:rsid w:val="004B5987"/>
    <w:rsid w:val="004B5EC2"/>
    <w:rsid w:val="004B633A"/>
    <w:rsid w:val="004B66A1"/>
    <w:rsid w:val="004B6A80"/>
    <w:rsid w:val="004B7443"/>
    <w:rsid w:val="004B7B66"/>
    <w:rsid w:val="004C0685"/>
    <w:rsid w:val="004C1412"/>
    <w:rsid w:val="004C143F"/>
    <w:rsid w:val="004C1A51"/>
    <w:rsid w:val="004C1AA8"/>
    <w:rsid w:val="004C1C78"/>
    <w:rsid w:val="004C366D"/>
    <w:rsid w:val="004C3E11"/>
    <w:rsid w:val="004C458F"/>
    <w:rsid w:val="004C4A78"/>
    <w:rsid w:val="004C5086"/>
    <w:rsid w:val="004C523B"/>
    <w:rsid w:val="004C574C"/>
    <w:rsid w:val="004C5921"/>
    <w:rsid w:val="004C61B9"/>
    <w:rsid w:val="004C63CA"/>
    <w:rsid w:val="004C669B"/>
    <w:rsid w:val="004C6BB5"/>
    <w:rsid w:val="004C774E"/>
    <w:rsid w:val="004C793E"/>
    <w:rsid w:val="004C7F59"/>
    <w:rsid w:val="004D09F2"/>
    <w:rsid w:val="004D110F"/>
    <w:rsid w:val="004D1356"/>
    <w:rsid w:val="004D136A"/>
    <w:rsid w:val="004D16E2"/>
    <w:rsid w:val="004D1A23"/>
    <w:rsid w:val="004D1C4F"/>
    <w:rsid w:val="004D28E0"/>
    <w:rsid w:val="004D29EC"/>
    <w:rsid w:val="004D34D6"/>
    <w:rsid w:val="004D3866"/>
    <w:rsid w:val="004D3F01"/>
    <w:rsid w:val="004D5396"/>
    <w:rsid w:val="004D54B0"/>
    <w:rsid w:val="004D59A2"/>
    <w:rsid w:val="004D650C"/>
    <w:rsid w:val="004D6AF7"/>
    <w:rsid w:val="004D6BE1"/>
    <w:rsid w:val="004D6C5C"/>
    <w:rsid w:val="004D7132"/>
    <w:rsid w:val="004D7CD4"/>
    <w:rsid w:val="004D7E87"/>
    <w:rsid w:val="004E05A3"/>
    <w:rsid w:val="004E081C"/>
    <w:rsid w:val="004E0A5C"/>
    <w:rsid w:val="004E12B6"/>
    <w:rsid w:val="004E1CF1"/>
    <w:rsid w:val="004E2635"/>
    <w:rsid w:val="004E2F05"/>
    <w:rsid w:val="004E322E"/>
    <w:rsid w:val="004E36B6"/>
    <w:rsid w:val="004E37CD"/>
    <w:rsid w:val="004E3EBB"/>
    <w:rsid w:val="004E4FBE"/>
    <w:rsid w:val="004E5FCC"/>
    <w:rsid w:val="004E6CEC"/>
    <w:rsid w:val="004E7FC4"/>
    <w:rsid w:val="004F0474"/>
    <w:rsid w:val="004F1343"/>
    <w:rsid w:val="004F1507"/>
    <w:rsid w:val="004F19BF"/>
    <w:rsid w:val="004F222E"/>
    <w:rsid w:val="004F2F5B"/>
    <w:rsid w:val="004F33D8"/>
    <w:rsid w:val="004F35AB"/>
    <w:rsid w:val="004F39C6"/>
    <w:rsid w:val="004F39DE"/>
    <w:rsid w:val="004F4969"/>
    <w:rsid w:val="004F5601"/>
    <w:rsid w:val="004F7751"/>
    <w:rsid w:val="005001DA"/>
    <w:rsid w:val="005005EA"/>
    <w:rsid w:val="005010D8"/>
    <w:rsid w:val="00501569"/>
    <w:rsid w:val="005019E7"/>
    <w:rsid w:val="00501B44"/>
    <w:rsid w:val="00502A73"/>
    <w:rsid w:val="00502D43"/>
    <w:rsid w:val="00502E38"/>
    <w:rsid w:val="005034B1"/>
    <w:rsid w:val="00503E18"/>
    <w:rsid w:val="00503EE6"/>
    <w:rsid w:val="0050429A"/>
    <w:rsid w:val="00504665"/>
    <w:rsid w:val="00504C43"/>
    <w:rsid w:val="00504C82"/>
    <w:rsid w:val="005054CC"/>
    <w:rsid w:val="00505B97"/>
    <w:rsid w:val="00505C1D"/>
    <w:rsid w:val="00507419"/>
    <w:rsid w:val="005075E8"/>
    <w:rsid w:val="0050799F"/>
    <w:rsid w:val="00507CF2"/>
    <w:rsid w:val="005107F7"/>
    <w:rsid w:val="0051087A"/>
    <w:rsid w:val="005108BE"/>
    <w:rsid w:val="00510AB6"/>
    <w:rsid w:val="00511180"/>
    <w:rsid w:val="00511B52"/>
    <w:rsid w:val="005124B1"/>
    <w:rsid w:val="0051338D"/>
    <w:rsid w:val="005133AC"/>
    <w:rsid w:val="0051383C"/>
    <w:rsid w:val="00513B93"/>
    <w:rsid w:val="00513CB7"/>
    <w:rsid w:val="00513D8A"/>
    <w:rsid w:val="00513F97"/>
    <w:rsid w:val="0051431D"/>
    <w:rsid w:val="0051472E"/>
    <w:rsid w:val="0051495E"/>
    <w:rsid w:val="00515363"/>
    <w:rsid w:val="00515D37"/>
    <w:rsid w:val="00516B49"/>
    <w:rsid w:val="00516D9D"/>
    <w:rsid w:val="00517141"/>
    <w:rsid w:val="0051789E"/>
    <w:rsid w:val="0051799D"/>
    <w:rsid w:val="00520633"/>
    <w:rsid w:val="00520B11"/>
    <w:rsid w:val="00520F0E"/>
    <w:rsid w:val="00521120"/>
    <w:rsid w:val="0052115F"/>
    <w:rsid w:val="00521C5E"/>
    <w:rsid w:val="00521E40"/>
    <w:rsid w:val="00523162"/>
    <w:rsid w:val="00524053"/>
    <w:rsid w:val="005244FD"/>
    <w:rsid w:val="0052483D"/>
    <w:rsid w:val="00524D4F"/>
    <w:rsid w:val="00524F3A"/>
    <w:rsid w:val="00524FCB"/>
    <w:rsid w:val="00525A78"/>
    <w:rsid w:val="005261DE"/>
    <w:rsid w:val="005268CF"/>
    <w:rsid w:val="00526E0B"/>
    <w:rsid w:val="00526FB5"/>
    <w:rsid w:val="00530037"/>
    <w:rsid w:val="00530ABA"/>
    <w:rsid w:val="005310B6"/>
    <w:rsid w:val="005315E4"/>
    <w:rsid w:val="005315EC"/>
    <w:rsid w:val="0053167B"/>
    <w:rsid w:val="005318D9"/>
    <w:rsid w:val="00531BC1"/>
    <w:rsid w:val="00532667"/>
    <w:rsid w:val="005327DC"/>
    <w:rsid w:val="005330D6"/>
    <w:rsid w:val="00533469"/>
    <w:rsid w:val="00533887"/>
    <w:rsid w:val="0053397E"/>
    <w:rsid w:val="00533D66"/>
    <w:rsid w:val="005340D3"/>
    <w:rsid w:val="005340D8"/>
    <w:rsid w:val="00534795"/>
    <w:rsid w:val="00534FB8"/>
    <w:rsid w:val="005351C7"/>
    <w:rsid w:val="00535644"/>
    <w:rsid w:val="0053604A"/>
    <w:rsid w:val="005364DF"/>
    <w:rsid w:val="005368F2"/>
    <w:rsid w:val="00536DC4"/>
    <w:rsid w:val="00537567"/>
    <w:rsid w:val="005379BA"/>
    <w:rsid w:val="00537AF9"/>
    <w:rsid w:val="00537E39"/>
    <w:rsid w:val="00537F01"/>
    <w:rsid w:val="00540460"/>
    <w:rsid w:val="005424AE"/>
    <w:rsid w:val="005427E1"/>
    <w:rsid w:val="00542992"/>
    <w:rsid w:val="00542AD7"/>
    <w:rsid w:val="00542B9B"/>
    <w:rsid w:val="00542BCA"/>
    <w:rsid w:val="005441AE"/>
    <w:rsid w:val="00544AB5"/>
    <w:rsid w:val="00544CBC"/>
    <w:rsid w:val="00544D56"/>
    <w:rsid w:val="005452AE"/>
    <w:rsid w:val="0054605D"/>
    <w:rsid w:val="0054625A"/>
    <w:rsid w:val="0054668B"/>
    <w:rsid w:val="00546769"/>
    <w:rsid w:val="00547139"/>
    <w:rsid w:val="00547431"/>
    <w:rsid w:val="00547BD2"/>
    <w:rsid w:val="00547C2E"/>
    <w:rsid w:val="00547D02"/>
    <w:rsid w:val="00547DBB"/>
    <w:rsid w:val="00550271"/>
    <w:rsid w:val="00550625"/>
    <w:rsid w:val="005517C0"/>
    <w:rsid w:val="0055193B"/>
    <w:rsid w:val="00553093"/>
    <w:rsid w:val="00553699"/>
    <w:rsid w:val="00553B93"/>
    <w:rsid w:val="00554798"/>
    <w:rsid w:val="0055493A"/>
    <w:rsid w:val="00554F61"/>
    <w:rsid w:val="00555360"/>
    <w:rsid w:val="00555432"/>
    <w:rsid w:val="00555761"/>
    <w:rsid w:val="00555ADA"/>
    <w:rsid w:val="00555CAC"/>
    <w:rsid w:val="0055632E"/>
    <w:rsid w:val="00556336"/>
    <w:rsid w:val="005563B4"/>
    <w:rsid w:val="00556B92"/>
    <w:rsid w:val="00556E6A"/>
    <w:rsid w:val="0055723E"/>
    <w:rsid w:val="0056031B"/>
    <w:rsid w:val="0056073A"/>
    <w:rsid w:val="0056118B"/>
    <w:rsid w:val="0056126C"/>
    <w:rsid w:val="005612C9"/>
    <w:rsid w:val="005615C0"/>
    <w:rsid w:val="00561BBA"/>
    <w:rsid w:val="00561D9C"/>
    <w:rsid w:val="005627AA"/>
    <w:rsid w:val="00563BCC"/>
    <w:rsid w:val="00564E6F"/>
    <w:rsid w:val="005657C3"/>
    <w:rsid w:val="00565AAC"/>
    <w:rsid w:val="00565AE7"/>
    <w:rsid w:val="00565C8E"/>
    <w:rsid w:val="00567467"/>
    <w:rsid w:val="00567681"/>
    <w:rsid w:val="005678F6"/>
    <w:rsid w:val="0057020D"/>
    <w:rsid w:val="00570249"/>
    <w:rsid w:val="0057044A"/>
    <w:rsid w:val="005705EE"/>
    <w:rsid w:val="0057087D"/>
    <w:rsid w:val="00570D1C"/>
    <w:rsid w:val="005718CF"/>
    <w:rsid w:val="00572194"/>
    <w:rsid w:val="005723E5"/>
    <w:rsid w:val="00572531"/>
    <w:rsid w:val="005725C6"/>
    <w:rsid w:val="0057273D"/>
    <w:rsid w:val="0057275D"/>
    <w:rsid w:val="005734E3"/>
    <w:rsid w:val="00573994"/>
    <w:rsid w:val="005739C7"/>
    <w:rsid w:val="00573D06"/>
    <w:rsid w:val="00573D16"/>
    <w:rsid w:val="0057501A"/>
    <w:rsid w:val="00575753"/>
    <w:rsid w:val="005760DD"/>
    <w:rsid w:val="0057625F"/>
    <w:rsid w:val="0057627A"/>
    <w:rsid w:val="005763F0"/>
    <w:rsid w:val="0057643C"/>
    <w:rsid w:val="0057663E"/>
    <w:rsid w:val="00576A98"/>
    <w:rsid w:val="005771E3"/>
    <w:rsid w:val="005772C5"/>
    <w:rsid w:val="005776D2"/>
    <w:rsid w:val="00577732"/>
    <w:rsid w:val="00577BFF"/>
    <w:rsid w:val="00577C13"/>
    <w:rsid w:val="00577E5C"/>
    <w:rsid w:val="00577EFF"/>
    <w:rsid w:val="005803F4"/>
    <w:rsid w:val="00580499"/>
    <w:rsid w:val="005809BB"/>
    <w:rsid w:val="00581FA2"/>
    <w:rsid w:val="0058279C"/>
    <w:rsid w:val="00582A54"/>
    <w:rsid w:val="00582FA4"/>
    <w:rsid w:val="00583375"/>
    <w:rsid w:val="00583AAB"/>
    <w:rsid w:val="00584128"/>
    <w:rsid w:val="005846C8"/>
    <w:rsid w:val="00584AAB"/>
    <w:rsid w:val="00584BB8"/>
    <w:rsid w:val="00586128"/>
    <w:rsid w:val="005861C5"/>
    <w:rsid w:val="005862C1"/>
    <w:rsid w:val="005906AB"/>
    <w:rsid w:val="00590F61"/>
    <w:rsid w:val="0059125B"/>
    <w:rsid w:val="0059157F"/>
    <w:rsid w:val="00591BF0"/>
    <w:rsid w:val="00591CC9"/>
    <w:rsid w:val="005926EA"/>
    <w:rsid w:val="00594D89"/>
    <w:rsid w:val="0059597F"/>
    <w:rsid w:val="0059644E"/>
    <w:rsid w:val="00596FE9"/>
    <w:rsid w:val="005971AE"/>
    <w:rsid w:val="0059762D"/>
    <w:rsid w:val="0059799C"/>
    <w:rsid w:val="00597B3E"/>
    <w:rsid w:val="00597FB6"/>
    <w:rsid w:val="005A13FC"/>
    <w:rsid w:val="005A16FE"/>
    <w:rsid w:val="005A182B"/>
    <w:rsid w:val="005A19F6"/>
    <w:rsid w:val="005A1E18"/>
    <w:rsid w:val="005A2E1B"/>
    <w:rsid w:val="005A3548"/>
    <w:rsid w:val="005A3D36"/>
    <w:rsid w:val="005A3E12"/>
    <w:rsid w:val="005A40FF"/>
    <w:rsid w:val="005A41F0"/>
    <w:rsid w:val="005A4EE0"/>
    <w:rsid w:val="005A5A76"/>
    <w:rsid w:val="005A5F46"/>
    <w:rsid w:val="005A6356"/>
    <w:rsid w:val="005A6DC4"/>
    <w:rsid w:val="005A6FA6"/>
    <w:rsid w:val="005B02BF"/>
    <w:rsid w:val="005B08E5"/>
    <w:rsid w:val="005B0C26"/>
    <w:rsid w:val="005B0F2C"/>
    <w:rsid w:val="005B121E"/>
    <w:rsid w:val="005B2B35"/>
    <w:rsid w:val="005B2D92"/>
    <w:rsid w:val="005B4339"/>
    <w:rsid w:val="005B450A"/>
    <w:rsid w:val="005B452A"/>
    <w:rsid w:val="005B4633"/>
    <w:rsid w:val="005B47EF"/>
    <w:rsid w:val="005B58D6"/>
    <w:rsid w:val="005B5DD7"/>
    <w:rsid w:val="005B6017"/>
    <w:rsid w:val="005B62D6"/>
    <w:rsid w:val="005B678A"/>
    <w:rsid w:val="005B6914"/>
    <w:rsid w:val="005B7055"/>
    <w:rsid w:val="005B760D"/>
    <w:rsid w:val="005C01A6"/>
    <w:rsid w:val="005C0300"/>
    <w:rsid w:val="005C149D"/>
    <w:rsid w:val="005C1F70"/>
    <w:rsid w:val="005C225C"/>
    <w:rsid w:val="005C3136"/>
    <w:rsid w:val="005C33EA"/>
    <w:rsid w:val="005C3484"/>
    <w:rsid w:val="005C3C6C"/>
    <w:rsid w:val="005C3E6B"/>
    <w:rsid w:val="005C3F44"/>
    <w:rsid w:val="005C417A"/>
    <w:rsid w:val="005C4438"/>
    <w:rsid w:val="005C4C72"/>
    <w:rsid w:val="005C5583"/>
    <w:rsid w:val="005C5773"/>
    <w:rsid w:val="005C664F"/>
    <w:rsid w:val="005C6678"/>
    <w:rsid w:val="005C6F75"/>
    <w:rsid w:val="005C7008"/>
    <w:rsid w:val="005C74D7"/>
    <w:rsid w:val="005C7C3C"/>
    <w:rsid w:val="005C7D4B"/>
    <w:rsid w:val="005C7FBE"/>
    <w:rsid w:val="005D11C9"/>
    <w:rsid w:val="005D127D"/>
    <w:rsid w:val="005D1AEA"/>
    <w:rsid w:val="005D1C40"/>
    <w:rsid w:val="005D2F2C"/>
    <w:rsid w:val="005D30B4"/>
    <w:rsid w:val="005D32C7"/>
    <w:rsid w:val="005D3E08"/>
    <w:rsid w:val="005D3F17"/>
    <w:rsid w:val="005D4E64"/>
    <w:rsid w:val="005D501D"/>
    <w:rsid w:val="005D50A2"/>
    <w:rsid w:val="005D5F86"/>
    <w:rsid w:val="005D62A0"/>
    <w:rsid w:val="005D63D8"/>
    <w:rsid w:val="005D691A"/>
    <w:rsid w:val="005D6ABA"/>
    <w:rsid w:val="005D6AFD"/>
    <w:rsid w:val="005D7C63"/>
    <w:rsid w:val="005E0E5E"/>
    <w:rsid w:val="005E1078"/>
    <w:rsid w:val="005E10FF"/>
    <w:rsid w:val="005E125A"/>
    <w:rsid w:val="005E1444"/>
    <w:rsid w:val="005E1831"/>
    <w:rsid w:val="005E1DA4"/>
    <w:rsid w:val="005E2243"/>
    <w:rsid w:val="005E251D"/>
    <w:rsid w:val="005E26C7"/>
    <w:rsid w:val="005E313D"/>
    <w:rsid w:val="005E34AA"/>
    <w:rsid w:val="005E4061"/>
    <w:rsid w:val="005E45A1"/>
    <w:rsid w:val="005E4F14"/>
    <w:rsid w:val="005E5070"/>
    <w:rsid w:val="005E516F"/>
    <w:rsid w:val="005E5307"/>
    <w:rsid w:val="005E57FC"/>
    <w:rsid w:val="005E5D24"/>
    <w:rsid w:val="005E6181"/>
    <w:rsid w:val="005E6507"/>
    <w:rsid w:val="005E6702"/>
    <w:rsid w:val="005E71E0"/>
    <w:rsid w:val="005E7D02"/>
    <w:rsid w:val="005F04C6"/>
    <w:rsid w:val="005F0B88"/>
    <w:rsid w:val="005F0BDB"/>
    <w:rsid w:val="005F1081"/>
    <w:rsid w:val="005F1B36"/>
    <w:rsid w:val="005F1F3D"/>
    <w:rsid w:val="005F2071"/>
    <w:rsid w:val="005F21D7"/>
    <w:rsid w:val="005F267C"/>
    <w:rsid w:val="005F2785"/>
    <w:rsid w:val="005F3115"/>
    <w:rsid w:val="005F3A91"/>
    <w:rsid w:val="005F46A9"/>
    <w:rsid w:val="005F4835"/>
    <w:rsid w:val="005F4B8D"/>
    <w:rsid w:val="005F562B"/>
    <w:rsid w:val="005F589A"/>
    <w:rsid w:val="005F5AB1"/>
    <w:rsid w:val="005F6319"/>
    <w:rsid w:val="005F640E"/>
    <w:rsid w:val="005F66A9"/>
    <w:rsid w:val="005F66AC"/>
    <w:rsid w:val="005F67BB"/>
    <w:rsid w:val="005F6A7A"/>
    <w:rsid w:val="005F6EB9"/>
    <w:rsid w:val="005F7032"/>
    <w:rsid w:val="005F7866"/>
    <w:rsid w:val="00600469"/>
    <w:rsid w:val="00600525"/>
    <w:rsid w:val="00600E44"/>
    <w:rsid w:val="00600F39"/>
    <w:rsid w:val="006011C2"/>
    <w:rsid w:val="00601400"/>
    <w:rsid w:val="00602577"/>
    <w:rsid w:val="00603495"/>
    <w:rsid w:val="006034F4"/>
    <w:rsid w:val="00604872"/>
    <w:rsid w:val="00605169"/>
    <w:rsid w:val="006056ED"/>
    <w:rsid w:val="00605FD4"/>
    <w:rsid w:val="0060601C"/>
    <w:rsid w:val="00606259"/>
    <w:rsid w:val="00606B10"/>
    <w:rsid w:val="006102E6"/>
    <w:rsid w:val="0061054C"/>
    <w:rsid w:val="006107FF"/>
    <w:rsid w:val="00611DA9"/>
    <w:rsid w:val="00611DBE"/>
    <w:rsid w:val="00612896"/>
    <w:rsid w:val="00612A18"/>
    <w:rsid w:val="00613662"/>
    <w:rsid w:val="00614570"/>
    <w:rsid w:val="00614D0D"/>
    <w:rsid w:val="00614D18"/>
    <w:rsid w:val="00614E2F"/>
    <w:rsid w:val="00615259"/>
    <w:rsid w:val="00615456"/>
    <w:rsid w:val="00615894"/>
    <w:rsid w:val="006162DF"/>
    <w:rsid w:val="006163DB"/>
    <w:rsid w:val="0061653B"/>
    <w:rsid w:val="0061653C"/>
    <w:rsid w:val="006168E9"/>
    <w:rsid w:val="00616BC0"/>
    <w:rsid w:val="006170CD"/>
    <w:rsid w:val="0061780E"/>
    <w:rsid w:val="00620125"/>
    <w:rsid w:val="0062060D"/>
    <w:rsid w:val="006209A5"/>
    <w:rsid w:val="00621D47"/>
    <w:rsid w:val="0062201A"/>
    <w:rsid w:val="0062222A"/>
    <w:rsid w:val="00622325"/>
    <w:rsid w:val="006223C8"/>
    <w:rsid w:val="00622BFF"/>
    <w:rsid w:val="00623014"/>
    <w:rsid w:val="006236CB"/>
    <w:rsid w:val="0062372D"/>
    <w:rsid w:val="00623B35"/>
    <w:rsid w:val="00623E6F"/>
    <w:rsid w:val="00624420"/>
    <w:rsid w:val="0062462C"/>
    <w:rsid w:val="006249B4"/>
    <w:rsid w:val="00624C42"/>
    <w:rsid w:val="00624DFF"/>
    <w:rsid w:val="00624FC1"/>
    <w:rsid w:val="00625853"/>
    <w:rsid w:val="00625A52"/>
    <w:rsid w:val="006260E8"/>
    <w:rsid w:val="00626319"/>
    <w:rsid w:val="00626487"/>
    <w:rsid w:val="0062679D"/>
    <w:rsid w:val="00626A83"/>
    <w:rsid w:val="00627230"/>
    <w:rsid w:val="006275A9"/>
    <w:rsid w:val="006278B6"/>
    <w:rsid w:val="00627E63"/>
    <w:rsid w:val="00630A65"/>
    <w:rsid w:val="00630B42"/>
    <w:rsid w:val="00630DB9"/>
    <w:rsid w:val="00630DD6"/>
    <w:rsid w:val="00630E2C"/>
    <w:rsid w:val="006310AB"/>
    <w:rsid w:val="006321F7"/>
    <w:rsid w:val="00632379"/>
    <w:rsid w:val="006337E1"/>
    <w:rsid w:val="00633B63"/>
    <w:rsid w:val="00633BC8"/>
    <w:rsid w:val="00633D75"/>
    <w:rsid w:val="00634622"/>
    <w:rsid w:val="00634B19"/>
    <w:rsid w:val="00634C48"/>
    <w:rsid w:val="006350D8"/>
    <w:rsid w:val="006373B0"/>
    <w:rsid w:val="00637B55"/>
    <w:rsid w:val="00640102"/>
    <w:rsid w:val="00641174"/>
    <w:rsid w:val="006414FC"/>
    <w:rsid w:val="0064180A"/>
    <w:rsid w:val="0064187E"/>
    <w:rsid w:val="00641CBF"/>
    <w:rsid w:val="00642BB5"/>
    <w:rsid w:val="00642D09"/>
    <w:rsid w:val="00643DFE"/>
    <w:rsid w:val="00644C73"/>
    <w:rsid w:val="006451EB"/>
    <w:rsid w:val="0064579B"/>
    <w:rsid w:val="00646513"/>
    <w:rsid w:val="006467D0"/>
    <w:rsid w:val="0064737B"/>
    <w:rsid w:val="00647527"/>
    <w:rsid w:val="006476CD"/>
    <w:rsid w:val="0064780C"/>
    <w:rsid w:val="006479E8"/>
    <w:rsid w:val="00647BDB"/>
    <w:rsid w:val="00651252"/>
    <w:rsid w:val="006513CD"/>
    <w:rsid w:val="0065179A"/>
    <w:rsid w:val="00651AA5"/>
    <w:rsid w:val="006527D1"/>
    <w:rsid w:val="0065281B"/>
    <w:rsid w:val="006528FA"/>
    <w:rsid w:val="006529F1"/>
    <w:rsid w:val="00652FB8"/>
    <w:rsid w:val="00653539"/>
    <w:rsid w:val="00653BF3"/>
    <w:rsid w:val="00653C6D"/>
    <w:rsid w:val="00653FB6"/>
    <w:rsid w:val="00654892"/>
    <w:rsid w:val="006548C4"/>
    <w:rsid w:val="006557E8"/>
    <w:rsid w:val="00655AB9"/>
    <w:rsid w:val="0065651E"/>
    <w:rsid w:val="00656677"/>
    <w:rsid w:val="006567C2"/>
    <w:rsid w:val="00656DE2"/>
    <w:rsid w:val="00656E26"/>
    <w:rsid w:val="006570BA"/>
    <w:rsid w:val="0065712C"/>
    <w:rsid w:val="006578D6"/>
    <w:rsid w:val="00657EB8"/>
    <w:rsid w:val="00660520"/>
    <w:rsid w:val="00660A26"/>
    <w:rsid w:val="0066146D"/>
    <w:rsid w:val="0066180E"/>
    <w:rsid w:val="00661823"/>
    <w:rsid w:val="00661D4D"/>
    <w:rsid w:val="006624EC"/>
    <w:rsid w:val="006625D6"/>
    <w:rsid w:val="00662679"/>
    <w:rsid w:val="0066268A"/>
    <w:rsid w:val="006630CA"/>
    <w:rsid w:val="00663FA9"/>
    <w:rsid w:val="0066477C"/>
    <w:rsid w:val="00664929"/>
    <w:rsid w:val="00665148"/>
    <w:rsid w:val="006651C3"/>
    <w:rsid w:val="006652E1"/>
    <w:rsid w:val="00665BAC"/>
    <w:rsid w:val="006660F5"/>
    <w:rsid w:val="006664A5"/>
    <w:rsid w:val="006668ED"/>
    <w:rsid w:val="00666995"/>
    <w:rsid w:val="006674B5"/>
    <w:rsid w:val="00667AC5"/>
    <w:rsid w:val="006704BE"/>
    <w:rsid w:val="006706BE"/>
    <w:rsid w:val="006709A6"/>
    <w:rsid w:val="006716A7"/>
    <w:rsid w:val="0067181E"/>
    <w:rsid w:val="00671DBA"/>
    <w:rsid w:val="00671E18"/>
    <w:rsid w:val="00672286"/>
    <w:rsid w:val="0067229B"/>
    <w:rsid w:val="00673044"/>
    <w:rsid w:val="00673506"/>
    <w:rsid w:val="006735A9"/>
    <w:rsid w:val="0067376C"/>
    <w:rsid w:val="00673A28"/>
    <w:rsid w:val="00673FF8"/>
    <w:rsid w:val="006748D3"/>
    <w:rsid w:val="00674943"/>
    <w:rsid w:val="006749D5"/>
    <w:rsid w:val="00674C51"/>
    <w:rsid w:val="0067531E"/>
    <w:rsid w:val="0067583B"/>
    <w:rsid w:val="006759E3"/>
    <w:rsid w:val="00675A40"/>
    <w:rsid w:val="00675A5A"/>
    <w:rsid w:val="00675C4A"/>
    <w:rsid w:val="00675EE2"/>
    <w:rsid w:val="006761AD"/>
    <w:rsid w:val="00676378"/>
    <w:rsid w:val="006765EF"/>
    <w:rsid w:val="00677993"/>
    <w:rsid w:val="006779DE"/>
    <w:rsid w:val="00681BCA"/>
    <w:rsid w:val="00681E4E"/>
    <w:rsid w:val="00681F1C"/>
    <w:rsid w:val="0068206A"/>
    <w:rsid w:val="006829C4"/>
    <w:rsid w:val="00682EB5"/>
    <w:rsid w:val="00683037"/>
    <w:rsid w:val="006844AA"/>
    <w:rsid w:val="00684E21"/>
    <w:rsid w:val="00685154"/>
    <w:rsid w:val="0068527A"/>
    <w:rsid w:val="0068542D"/>
    <w:rsid w:val="00685528"/>
    <w:rsid w:val="00685718"/>
    <w:rsid w:val="006878FF"/>
    <w:rsid w:val="00687A27"/>
    <w:rsid w:val="00687C6F"/>
    <w:rsid w:val="00690043"/>
    <w:rsid w:val="00690549"/>
    <w:rsid w:val="00690AFA"/>
    <w:rsid w:val="00690B85"/>
    <w:rsid w:val="00690C94"/>
    <w:rsid w:val="0069182E"/>
    <w:rsid w:val="00691BB9"/>
    <w:rsid w:val="006938A1"/>
    <w:rsid w:val="00693F93"/>
    <w:rsid w:val="0069426D"/>
    <w:rsid w:val="0069445D"/>
    <w:rsid w:val="0069490A"/>
    <w:rsid w:val="00694B1F"/>
    <w:rsid w:val="00694ED4"/>
    <w:rsid w:val="0069528E"/>
    <w:rsid w:val="0069547A"/>
    <w:rsid w:val="00695C71"/>
    <w:rsid w:val="00695F41"/>
    <w:rsid w:val="00695FF7"/>
    <w:rsid w:val="0069683E"/>
    <w:rsid w:val="00697768"/>
    <w:rsid w:val="00697929"/>
    <w:rsid w:val="00697EBE"/>
    <w:rsid w:val="00697F4B"/>
    <w:rsid w:val="006A020B"/>
    <w:rsid w:val="006A054D"/>
    <w:rsid w:val="006A0DD9"/>
    <w:rsid w:val="006A152B"/>
    <w:rsid w:val="006A1F6A"/>
    <w:rsid w:val="006A20CA"/>
    <w:rsid w:val="006A227B"/>
    <w:rsid w:val="006A2659"/>
    <w:rsid w:val="006A3036"/>
    <w:rsid w:val="006A3762"/>
    <w:rsid w:val="006A3A20"/>
    <w:rsid w:val="006A3DAD"/>
    <w:rsid w:val="006A3E1E"/>
    <w:rsid w:val="006A4BB2"/>
    <w:rsid w:val="006A524F"/>
    <w:rsid w:val="006A52B6"/>
    <w:rsid w:val="006A5C5F"/>
    <w:rsid w:val="006A5E95"/>
    <w:rsid w:val="006A607A"/>
    <w:rsid w:val="006A635C"/>
    <w:rsid w:val="006A6593"/>
    <w:rsid w:val="006A6ACE"/>
    <w:rsid w:val="006A7342"/>
    <w:rsid w:val="006A7574"/>
    <w:rsid w:val="006A7E80"/>
    <w:rsid w:val="006B02A3"/>
    <w:rsid w:val="006B0DE4"/>
    <w:rsid w:val="006B118B"/>
    <w:rsid w:val="006B1386"/>
    <w:rsid w:val="006B1F0B"/>
    <w:rsid w:val="006B1F8C"/>
    <w:rsid w:val="006B237C"/>
    <w:rsid w:val="006B350A"/>
    <w:rsid w:val="006B472B"/>
    <w:rsid w:val="006B4E82"/>
    <w:rsid w:val="006B53A4"/>
    <w:rsid w:val="006B5A1C"/>
    <w:rsid w:val="006B5AC7"/>
    <w:rsid w:val="006B625C"/>
    <w:rsid w:val="006B6425"/>
    <w:rsid w:val="006B6E23"/>
    <w:rsid w:val="006B6F26"/>
    <w:rsid w:val="006B7952"/>
    <w:rsid w:val="006B79CD"/>
    <w:rsid w:val="006B7C5C"/>
    <w:rsid w:val="006C102C"/>
    <w:rsid w:val="006C1440"/>
    <w:rsid w:val="006C1964"/>
    <w:rsid w:val="006C263F"/>
    <w:rsid w:val="006C27A6"/>
    <w:rsid w:val="006C29D0"/>
    <w:rsid w:val="006C2A96"/>
    <w:rsid w:val="006C3384"/>
    <w:rsid w:val="006C3798"/>
    <w:rsid w:val="006C3CA0"/>
    <w:rsid w:val="006C4470"/>
    <w:rsid w:val="006C4542"/>
    <w:rsid w:val="006C4C05"/>
    <w:rsid w:val="006C517A"/>
    <w:rsid w:val="006C58DD"/>
    <w:rsid w:val="006C5EF1"/>
    <w:rsid w:val="006C60F7"/>
    <w:rsid w:val="006C7549"/>
    <w:rsid w:val="006C7D69"/>
    <w:rsid w:val="006D0036"/>
    <w:rsid w:val="006D010F"/>
    <w:rsid w:val="006D0FB3"/>
    <w:rsid w:val="006D10F0"/>
    <w:rsid w:val="006D1331"/>
    <w:rsid w:val="006D164F"/>
    <w:rsid w:val="006D1E7C"/>
    <w:rsid w:val="006D2F98"/>
    <w:rsid w:val="006D3076"/>
    <w:rsid w:val="006D3112"/>
    <w:rsid w:val="006D3223"/>
    <w:rsid w:val="006D4D00"/>
    <w:rsid w:val="006D4F8B"/>
    <w:rsid w:val="006D5002"/>
    <w:rsid w:val="006D5284"/>
    <w:rsid w:val="006D6567"/>
    <w:rsid w:val="006D6ACA"/>
    <w:rsid w:val="006D709F"/>
    <w:rsid w:val="006D70E2"/>
    <w:rsid w:val="006D7F7D"/>
    <w:rsid w:val="006E0211"/>
    <w:rsid w:val="006E0848"/>
    <w:rsid w:val="006E2F8C"/>
    <w:rsid w:val="006E32B1"/>
    <w:rsid w:val="006E3D69"/>
    <w:rsid w:val="006E3E97"/>
    <w:rsid w:val="006E3E9B"/>
    <w:rsid w:val="006E484A"/>
    <w:rsid w:val="006E4DD2"/>
    <w:rsid w:val="006E4ED2"/>
    <w:rsid w:val="006E52C8"/>
    <w:rsid w:val="006E52D1"/>
    <w:rsid w:val="006E52EF"/>
    <w:rsid w:val="006E57D0"/>
    <w:rsid w:val="006E61E5"/>
    <w:rsid w:val="006E6616"/>
    <w:rsid w:val="006E6C12"/>
    <w:rsid w:val="006E6DB7"/>
    <w:rsid w:val="006E7417"/>
    <w:rsid w:val="006F0976"/>
    <w:rsid w:val="006F13BD"/>
    <w:rsid w:val="006F168B"/>
    <w:rsid w:val="006F1A12"/>
    <w:rsid w:val="006F35A5"/>
    <w:rsid w:val="006F3EFE"/>
    <w:rsid w:val="006F446E"/>
    <w:rsid w:val="006F46D4"/>
    <w:rsid w:val="006F47D0"/>
    <w:rsid w:val="006F4CFC"/>
    <w:rsid w:val="006F5136"/>
    <w:rsid w:val="006F5B65"/>
    <w:rsid w:val="006F67E6"/>
    <w:rsid w:val="006F6A51"/>
    <w:rsid w:val="006F6B67"/>
    <w:rsid w:val="006F76D7"/>
    <w:rsid w:val="006F7F82"/>
    <w:rsid w:val="007005C3"/>
    <w:rsid w:val="00700F13"/>
    <w:rsid w:val="00700FF0"/>
    <w:rsid w:val="0070132D"/>
    <w:rsid w:val="00701651"/>
    <w:rsid w:val="00701C25"/>
    <w:rsid w:val="00701DD5"/>
    <w:rsid w:val="00702156"/>
    <w:rsid w:val="0070265B"/>
    <w:rsid w:val="007028DA"/>
    <w:rsid w:val="0070327E"/>
    <w:rsid w:val="00703C42"/>
    <w:rsid w:val="00703E2A"/>
    <w:rsid w:val="00704447"/>
    <w:rsid w:val="00704742"/>
    <w:rsid w:val="0070543C"/>
    <w:rsid w:val="00705D7C"/>
    <w:rsid w:val="00705E55"/>
    <w:rsid w:val="00705E84"/>
    <w:rsid w:val="00706398"/>
    <w:rsid w:val="00706B9B"/>
    <w:rsid w:val="0071028C"/>
    <w:rsid w:val="007103B1"/>
    <w:rsid w:val="00710563"/>
    <w:rsid w:val="00710A68"/>
    <w:rsid w:val="00710DEE"/>
    <w:rsid w:val="00710F9D"/>
    <w:rsid w:val="0071102C"/>
    <w:rsid w:val="00711275"/>
    <w:rsid w:val="00711736"/>
    <w:rsid w:val="00712023"/>
    <w:rsid w:val="007120C6"/>
    <w:rsid w:val="00713039"/>
    <w:rsid w:val="00713A74"/>
    <w:rsid w:val="00713BA3"/>
    <w:rsid w:val="00713E0B"/>
    <w:rsid w:val="007141FE"/>
    <w:rsid w:val="007144E1"/>
    <w:rsid w:val="00715C40"/>
    <w:rsid w:val="00716522"/>
    <w:rsid w:val="0072036E"/>
    <w:rsid w:val="00720C21"/>
    <w:rsid w:val="00720F7E"/>
    <w:rsid w:val="00721216"/>
    <w:rsid w:val="00721AA2"/>
    <w:rsid w:val="00721FF6"/>
    <w:rsid w:val="0072310B"/>
    <w:rsid w:val="007235D8"/>
    <w:rsid w:val="00724040"/>
    <w:rsid w:val="007241EA"/>
    <w:rsid w:val="007241FC"/>
    <w:rsid w:val="00724779"/>
    <w:rsid w:val="00724BA2"/>
    <w:rsid w:val="00724C87"/>
    <w:rsid w:val="00724F08"/>
    <w:rsid w:val="0072588D"/>
    <w:rsid w:val="00725B25"/>
    <w:rsid w:val="00725D02"/>
    <w:rsid w:val="00726E8C"/>
    <w:rsid w:val="0072764D"/>
    <w:rsid w:val="007279FC"/>
    <w:rsid w:val="00727F27"/>
    <w:rsid w:val="00730153"/>
    <w:rsid w:val="0073019C"/>
    <w:rsid w:val="007304DC"/>
    <w:rsid w:val="0073053A"/>
    <w:rsid w:val="0073088A"/>
    <w:rsid w:val="00730AA9"/>
    <w:rsid w:val="00731C1C"/>
    <w:rsid w:val="00732DD8"/>
    <w:rsid w:val="00734020"/>
    <w:rsid w:val="00734957"/>
    <w:rsid w:val="00735EE0"/>
    <w:rsid w:val="007360A0"/>
    <w:rsid w:val="00736263"/>
    <w:rsid w:val="007366CF"/>
    <w:rsid w:val="007367A9"/>
    <w:rsid w:val="00736B50"/>
    <w:rsid w:val="00737BBC"/>
    <w:rsid w:val="00737DE9"/>
    <w:rsid w:val="00740858"/>
    <w:rsid w:val="007409E3"/>
    <w:rsid w:val="00740A46"/>
    <w:rsid w:val="00741302"/>
    <w:rsid w:val="0074203A"/>
    <w:rsid w:val="00742189"/>
    <w:rsid w:val="007422A7"/>
    <w:rsid w:val="00742815"/>
    <w:rsid w:val="007432AD"/>
    <w:rsid w:val="007437D6"/>
    <w:rsid w:val="0074592B"/>
    <w:rsid w:val="00745FB1"/>
    <w:rsid w:val="00746AAA"/>
    <w:rsid w:val="00746ADB"/>
    <w:rsid w:val="007500C2"/>
    <w:rsid w:val="0075046E"/>
    <w:rsid w:val="00750C38"/>
    <w:rsid w:val="00751C75"/>
    <w:rsid w:val="00752DA1"/>
    <w:rsid w:val="00752E91"/>
    <w:rsid w:val="007530E9"/>
    <w:rsid w:val="0075361A"/>
    <w:rsid w:val="00753A26"/>
    <w:rsid w:val="00753F7E"/>
    <w:rsid w:val="00754E28"/>
    <w:rsid w:val="0075509A"/>
    <w:rsid w:val="007562F5"/>
    <w:rsid w:val="00756321"/>
    <w:rsid w:val="007569B8"/>
    <w:rsid w:val="00756DD2"/>
    <w:rsid w:val="00756DFF"/>
    <w:rsid w:val="007573F5"/>
    <w:rsid w:val="00757820"/>
    <w:rsid w:val="00757FC5"/>
    <w:rsid w:val="0076052E"/>
    <w:rsid w:val="00760637"/>
    <w:rsid w:val="00760E24"/>
    <w:rsid w:val="00760ED8"/>
    <w:rsid w:val="00761791"/>
    <w:rsid w:val="00761990"/>
    <w:rsid w:val="00761EDE"/>
    <w:rsid w:val="0076242E"/>
    <w:rsid w:val="007631D8"/>
    <w:rsid w:val="007632FF"/>
    <w:rsid w:val="007638BD"/>
    <w:rsid w:val="00763A8D"/>
    <w:rsid w:val="00764798"/>
    <w:rsid w:val="007648EA"/>
    <w:rsid w:val="007649BB"/>
    <w:rsid w:val="007650E9"/>
    <w:rsid w:val="00765149"/>
    <w:rsid w:val="007651B3"/>
    <w:rsid w:val="00765D47"/>
    <w:rsid w:val="00765FCE"/>
    <w:rsid w:val="007661E2"/>
    <w:rsid w:val="0076789A"/>
    <w:rsid w:val="007704A3"/>
    <w:rsid w:val="007706AC"/>
    <w:rsid w:val="00770737"/>
    <w:rsid w:val="007707E2"/>
    <w:rsid w:val="00770987"/>
    <w:rsid w:val="00770F83"/>
    <w:rsid w:val="007710BB"/>
    <w:rsid w:val="00771309"/>
    <w:rsid w:val="00771FE3"/>
    <w:rsid w:val="00772577"/>
    <w:rsid w:val="00772601"/>
    <w:rsid w:val="00772A82"/>
    <w:rsid w:val="00773ED9"/>
    <w:rsid w:val="0077404E"/>
    <w:rsid w:val="00775121"/>
    <w:rsid w:val="00775654"/>
    <w:rsid w:val="00775B48"/>
    <w:rsid w:val="00776357"/>
    <w:rsid w:val="007767C6"/>
    <w:rsid w:val="00776A14"/>
    <w:rsid w:val="00777072"/>
    <w:rsid w:val="007771BA"/>
    <w:rsid w:val="007772BC"/>
    <w:rsid w:val="007772C7"/>
    <w:rsid w:val="007779D7"/>
    <w:rsid w:val="007804C0"/>
    <w:rsid w:val="00780724"/>
    <w:rsid w:val="00780ECE"/>
    <w:rsid w:val="00781438"/>
    <w:rsid w:val="00781567"/>
    <w:rsid w:val="00781AE5"/>
    <w:rsid w:val="00781E20"/>
    <w:rsid w:val="007820E4"/>
    <w:rsid w:val="0078210F"/>
    <w:rsid w:val="00782BD5"/>
    <w:rsid w:val="0078301E"/>
    <w:rsid w:val="007832CF"/>
    <w:rsid w:val="00783468"/>
    <w:rsid w:val="00784CB9"/>
    <w:rsid w:val="00784DC0"/>
    <w:rsid w:val="00785033"/>
    <w:rsid w:val="007854B8"/>
    <w:rsid w:val="007854E0"/>
    <w:rsid w:val="00785D77"/>
    <w:rsid w:val="0078606A"/>
    <w:rsid w:val="00786A0B"/>
    <w:rsid w:val="00786EAA"/>
    <w:rsid w:val="00787860"/>
    <w:rsid w:val="00787FBE"/>
    <w:rsid w:val="00790178"/>
    <w:rsid w:val="007901A6"/>
    <w:rsid w:val="007903B9"/>
    <w:rsid w:val="00790401"/>
    <w:rsid w:val="007905F1"/>
    <w:rsid w:val="0079171F"/>
    <w:rsid w:val="00791979"/>
    <w:rsid w:val="00791C2E"/>
    <w:rsid w:val="00792947"/>
    <w:rsid w:val="00794090"/>
    <w:rsid w:val="00794BBE"/>
    <w:rsid w:val="00794CD0"/>
    <w:rsid w:val="007954F6"/>
    <w:rsid w:val="007958C3"/>
    <w:rsid w:val="00795D4A"/>
    <w:rsid w:val="007966AD"/>
    <w:rsid w:val="00796EE7"/>
    <w:rsid w:val="007972F7"/>
    <w:rsid w:val="0079756C"/>
    <w:rsid w:val="007A00F9"/>
    <w:rsid w:val="007A0423"/>
    <w:rsid w:val="007A0A72"/>
    <w:rsid w:val="007A12BE"/>
    <w:rsid w:val="007A1963"/>
    <w:rsid w:val="007A20E5"/>
    <w:rsid w:val="007A211F"/>
    <w:rsid w:val="007A2831"/>
    <w:rsid w:val="007A305C"/>
    <w:rsid w:val="007A3142"/>
    <w:rsid w:val="007A3266"/>
    <w:rsid w:val="007A3324"/>
    <w:rsid w:val="007A37DD"/>
    <w:rsid w:val="007A3FC7"/>
    <w:rsid w:val="007A4A8A"/>
    <w:rsid w:val="007A4BC9"/>
    <w:rsid w:val="007A5E83"/>
    <w:rsid w:val="007A6364"/>
    <w:rsid w:val="007A66F2"/>
    <w:rsid w:val="007A6B2D"/>
    <w:rsid w:val="007A7329"/>
    <w:rsid w:val="007A7882"/>
    <w:rsid w:val="007B0080"/>
    <w:rsid w:val="007B06A9"/>
    <w:rsid w:val="007B0E9E"/>
    <w:rsid w:val="007B1151"/>
    <w:rsid w:val="007B145F"/>
    <w:rsid w:val="007B192B"/>
    <w:rsid w:val="007B22A0"/>
    <w:rsid w:val="007B2703"/>
    <w:rsid w:val="007B2A59"/>
    <w:rsid w:val="007B2DDC"/>
    <w:rsid w:val="007B2DF8"/>
    <w:rsid w:val="007B2E2B"/>
    <w:rsid w:val="007B3148"/>
    <w:rsid w:val="007B3B4D"/>
    <w:rsid w:val="007B3DA5"/>
    <w:rsid w:val="007B4349"/>
    <w:rsid w:val="007B4996"/>
    <w:rsid w:val="007B49F9"/>
    <w:rsid w:val="007B4CB0"/>
    <w:rsid w:val="007B5064"/>
    <w:rsid w:val="007B5550"/>
    <w:rsid w:val="007B564E"/>
    <w:rsid w:val="007B56BC"/>
    <w:rsid w:val="007B60F8"/>
    <w:rsid w:val="007B6180"/>
    <w:rsid w:val="007B645D"/>
    <w:rsid w:val="007B681C"/>
    <w:rsid w:val="007B77E7"/>
    <w:rsid w:val="007B78E8"/>
    <w:rsid w:val="007B78F4"/>
    <w:rsid w:val="007C07AC"/>
    <w:rsid w:val="007C0A74"/>
    <w:rsid w:val="007C0CB2"/>
    <w:rsid w:val="007C1793"/>
    <w:rsid w:val="007C1929"/>
    <w:rsid w:val="007C232A"/>
    <w:rsid w:val="007C2413"/>
    <w:rsid w:val="007C2800"/>
    <w:rsid w:val="007C42A3"/>
    <w:rsid w:val="007C47C7"/>
    <w:rsid w:val="007C4BDC"/>
    <w:rsid w:val="007C4E6C"/>
    <w:rsid w:val="007C576B"/>
    <w:rsid w:val="007C67B9"/>
    <w:rsid w:val="007C683B"/>
    <w:rsid w:val="007C6B82"/>
    <w:rsid w:val="007C6B8B"/>
    <w:rsid w:val="007C6DAC"/>
    <w:rsid w:val="007C75A8"/>
    <w:rsid w:val="007C7FCC"/>
    <w:rsid w:val="007D0382"/>
    <w:rsid w:val="007D0E82"/>
    <w:rsid w:val="007D10D2"/>
    <w:rsid w:val="007D1340"/>
    <w:rsid w:val="007D1386"/>
    <w:rsid w:val="007D13EE"/>
    <w:rsid w:val="007D1802"/>
    <w:rsid w:val="007D1CFA"/>
    <w:rsid w:val="007D211C"/>
    <w:rsid w:val="007D277F"/>
    <w:rsid w:val="007D27A5"/>
    <w:rsid w:val="007D2C4A"/>
    <w:rsid w:val="007D304D"/>
    <w:rsid w:val="007D3062"/>
    <w:rsid w:val="007D38F3"/>
    <w:rsid w:val="007D39CF"/>
    <w:rsid w:val="007D4525"/>
    <w:rsid w:val="007D4690"/>
    <w:rsid w:val="007D486E"/>
    <w:rsid w:val="007D48F8"/>
    <w:rsid w:val="007D5166"/>
    <w:rsid w:val="007D52E4"/>
    <w:rsid w:val="007D544A"/>
    <w:rsid w:val="007D56A1"/>
    <w:rsid w:val="007D58FF"/>
    <w:rsid w:val="007D5E9F"/>
    <w:rsid w:val="007D5F81"/>
    <w:rsid w:val="007D69AD"/>
    <w:rsid w:val="007D6EAA"/>
    <w:rsid w:val="007D7076"/>
    <w:rsid w:val="007D7179"/>
    <w:rsid w:val="007D7A6F"/>
    <w:rsid w:val="007E00E7"/>
    <w:rsid w:val="007E08BF"/>
    <w:rsid w:val="007E1AB9"/>
    <w:rsid w:val="007E1E7D"/>
    <w:rsid w:val="007E22C1"/>
    <w:rsid w:val="007E2AB3"/>
    <w:rsid w:val="007E2AC4"/>
    <w:rsid w:val="007E3647"/>
    <w:rsid w:val="007E4281"/>
    <w:rsid w:val="007E44D8"/>
    <w:rsid w:val="007E4852"/>
    <w:rsid w:val="007E4F19"/>
    <w:rsid w:val="007E54DE"/>
    <w:rsid w:val="007E56C3"/>
    <w:rsid w:val="007E575C"/>
    <w:rsid w:val="007E59AA"/>
    <w:rsid w:val="007E665D"/>
    <w:rsid w:val="007E7147"/>
    <w:rsid w:val="007E735D"/>
    <w:rsid w:val="007E7496"/>
    <w:rsid w:val="007E792B"/>
    <w:rsid w:val="007E7BBE"/>
    <w:rsid w:val="007E7F88"/>
    <w:rsid w:val="007F046A"/>
    <w:rsid w:val="007F08B1"/>
    <w:rsid w:val="007F0951"/>
    <w:rsid w:val="007F2243"/>
    <w:rsid w:val="007F2979"/>
    <w:rsid w:val="007F2DB4"/>
    <w:rsid w:val="007F2E77"/>
    <w:rsid w:val="007F39F1"/>
    <w:rsid w:val="007F39FA"/>
    <w:rsid w:val="007F3D1D"/>
    <w:rsid w:val="007F3E3D"/>
    <w:rsid w:val="007F4235"/>
    <w:rsid w:val="007F44A7"/>
    <w:rsid w:val="007F50B6"/>
    <w:rsid w:val="007F5292"/>
    <w:rsid w:val="007F5959"/>
    <w:rsid w:val="007F5EB3"/>
    <w:rsid w:val="007F5FAA"/>
    <w:rsid w:val="007F62A0"/>
    <w:rsid w:val="007F6421"/>
    <w:rsid w:val="008011A0"/>
    <w:rsid w:val="00801791"/>
    <w:rsid w:val="00802ACE"/>
    <w:rsid w:val="00803587"/>
    <w:rsid w:val="0080359B"/>
    <w:rsid w:val="00803CD0"/>
    <w:rsid w:val="0080405D"/>
    <w:rsid w:val="008046F9"/>
    <w:rsid w:val="00804892"/>
    <w:rsid w:val="00804F47"/>
    <w:rsid w:val="008050A6"/>
    <w:rsid w:val="008051BA"/>
    <w:rsid w:val="00805548"/>
    <w:rsid w:val="0080558C"/>
    <w:rsid w:val="00806D2B"/>
    <w:rsid w:val="00807BA5"/>
    <w:rsid w:val="00810A58"/>
    <w:rsid w:val="00810CAB"/>
    <w:rsid w:val="00810E0C"/>
    <w:rsid w:val="008115DF"/>
    <w:rsid w:val="00811914"/>
    <w:rsid w:val="00811D58"/>
    <w:rsid w:val="00811EB5"/>
    <w:rsid w:val="008120A8"/>
    <w:rsid w:val="0081291E"/>
    <w:rsid w:val="0081292C"/>
    <w:rsid w:val="00812B69"/>
    <w:rsid w:val="008134C6"/>
    <w:rsid w:val="008140E4"/>
    <w:rsid w:val="00814456"/>
    <w:rsid w:val="0081469D"/>
    <w:rsid w:val="00814C7D"/>
    <w:rsid w:val="0081515A"/>
    <w:rsid w:val="0081556B"/>
    <w:rsid w:val="00815897"/>
    <w:rsid w:val="008162E5"/>
    <w:rsid w:val="00816FF8"/>
    <w:rsid w:val="00817231"/>
    <w:rsid w:val="008205D5"/>
    <w:rsid w:val="00820CD6"/>
    <w:rsid w:val="008213C7"/>
    <w:rsid w:val="008217A8"/>
    <w:rsid w:val="008221B7"/>
    <w:rsid w:val="0082321F"/>
    <w:rsid w:val="008239A0"/>
    <w:rsid w:val="00823E59"/>
    <w:rsid w:val="00824612"/>
    <w:rsid w:val="008249F4"/>
    <w:rsid w:val="00824A23"/>
    <w:rsid w:val="00824BDF"/>
    <w:rsid w:val="00824FB6"/>
    <w:rsid w:val="00825062"/>
    <w:rsid w:val="00825B15"/>
    <w:rsid w:val="00825F4B"/>
    <w:rsid w:val="008271BD"/>
    <w:rsid w:val="00827E6D"/>
    <w:rsid w:val="00830585"/>
    <w:rsid w:val="00831C11"/>
    <w:rsid w:val="00831E6F"/>
    <w:rsid w:val="00831EA6"/>
    <w:rsid w:val="0083281F"/>
    <w:rsid w:val="0083309C"/>
    <w:rsid w:val="0083435F"/>
    <w:rsid w:val="008346E5"/>
    <w:rsid w:val="00834706"/>
    <w:rsid w:val="008349B7"/>
    <w:rsid w:val="00834F39"/>
    <w:rsid w:val="00835013"/>
    <w:rsid w:val="00835291"/>
    <w:rsid w:val="0083596C"/>
    <w:rsid w:val="00835D2C"/>
    <w:rsid w:val="008361C7"/>
    <w:rsid w:val="00836D8A"/>
    <w:rsid w:val="00836DA0"/>
    <w:rsid w:val="00836E2F"/>
    <w:rsid w:val="008402B7"/>
    <w:rsid w:val="0084090B"/>
    <w:rsid w:val="0084121B"/>
    <w:rsid w:val="0084122D"/>
    <w:rsid w:val="008419B5"/>
    <w:rsid w:val="00841F19"/>
    <w:rsid w:val="00842A8C"/>
    <w:rsid w:val="00842F01"/>
    <w:rsid w:val="00843874"/>
    <w:rsid w:val="00843F0B"/>
    <w:rsid w:val="00843FC4"/>
    <w:rsid w:val="008444D1"/>
    <w:rsid w:val="008444FD"/>
    <w:rsid w:val="008446BA"/>
    <w:rsid w:val="00844ADC"/>
    <w:rsid w:val="00844CA8"/>
    <w:rsid w:val="00844D11"/>
    <w:rsid w:val="00844DF3"/>
    <w:rsid w:val="008459C8"/>
    <w:rsid w:val="00845CBA"/>
    <w:rsid w:val="00846896"/>
    <w:rsid w:val="00846AA0"/>
    <w:rsid w:val="00846EE6"/>
    <w:rsid w:val="00847735"/>
    <w:rsid w:val="008504F0"/>
    <w:rsid w:val="00850A14"/>
    <w:rsid w:val="00850B97"/>
    <w:rsid w:val="00850D2B"/>
    <w:rsid w:val="00851182"/>
    <w:rsid w:val="00851442"/>
    <w:rsid w:val="00851797"/>
    <w:rsid w:val="00851C2E"/>
    <w:rsid w:val="00851DC2"/>
    <w:rsid w:val="00851E6E"/>
    <w:rsid w:val="00852B20"/>
    <w:rsid w:val="00853345"/>
    <w:rsid w:val="00853A43"/>
    <w:rsid w:val="00853F47"/>
    <w:rsid w:val="008544BA"/>
    <w:rsid w:val="00854E25"/>
    <w:rsid w:val="0085563C"/>
    <w:rsid w:val="008557CB"/>
    <w:rsid w:val="008559DC"/>
    <w:rsid w:val="008564C0"/>
    <w:rsid w:val="008566A4"/>
    <w:rsid w:val="00856BAD"/>
    <w:rsid w:val="00857179"/>
    <w:rsid w:val="00857328"/>
    <w:rsid w:val="00857382"/>
    <w:rsid w:val="00857736"/>
    <w:rsid w:val="00857A39"/>
    <w:rsid w:val="0086004B"/>
    <w:rsid w:val="008600E0"/>
    <w:rsid w:val="00860578"/>
    <w:rsid w:val="00860D48"/>
    <w:rsid w:val="008616FA"/>
    <w:rsid w:val="00862517"/>
    <w:rsid w:val="00863524"/>
    <w:rsid w:val="00863A24"/>
    <w:rsid w:val="00863AB0"/>
    <w:rsid w:val="00863AFD"/>
    <w:rsid w:val="00864514"/>
    <w:rsid w:val="0086472D"/>
    <w:rsid w:val="0086576B"/>
    <w:rsid w:val="00865E95"/>
    <w:rsid w:val="00865F3A"/>
    <w:rsid w:val="00866E2B"/>
    <w:rsid w:val="00867150"/>
    <w:rsid w:val="00867812"/>
    <w:rsid w:val="00867A08"/>
    <w:rsid w:val="00867E74"/>
    <w:rsid w:val="00870198"/>
    <w:rsid w:val="008703CF"/>
    <w:rsid w:val="00870563"/>
    <w:rsid w:val="00870AE8"/>
    <w:rsid w:val="00870D86"/>
    <w:rsid w:val="00870E4E"/>
    <w:rsid w:val="00871DDE"/>
    <w:rsid w:val="008722FC"/>
    <w:rsid w:val="008740EA"/>
    <w:rsid w:val="00874217"/>
    <w:rsid w:val="00874316"/>
    <w:rsid w:val="00876422"/>
    <w:rsid w:val="00876A2A"/>
    <w:rsid w:val="0087794A"/>
    <w:rsid w:val="00877DE1"/>
    <w:rsid w:val="00881892"/>
    <w:rsid w:val="00882021"/>
    <w:rsid w:val="00882B65"/>
    <w:rsid w:val="00882B70"/>
    <w:rsid w:val="00883ABD"/>
    <w:rsid w:val="00884040"/>
    <w:rsid w:val="00885678"/>
    <w:rsid w:val="00885902"/>
    <w:rsid w:val="00885D23"/>
    <w:rsid w:val="00885EF9"/>
    <w:rsid w:val="008860BE"/>
    <w:rsid w:val="008869BD"/>
    <w:rsid w:val="008869FB"/>
    <w:rsid w:val="00886E84"/>
    <w:rsid w:val="008873D4"/>
    <w:rsid w:val="0088755E"/>
    <w:rsid w:val="008877EB"/>
    <w:rsid w:val="00890A0D"/>
    <w:rsid w:val="00890AE8"/>
    <w:rsid w:val="00890B65"/>
    <w:rsid w:val="00891112"/>
    <w:rsid w:val="00891E79"/>
    <w:rsid w:val="008931BD"/>
    <w:rsid w:val="0089346D"/>
    <w:rsid w:val="008935C3"/>
    <w:rsid w:val="00893915"/>
    <w:rsid w:val="008939EB"/>
    <w:rsid w:val="00893A9F"/>
    <w:rsid w:val="00894813"/>
    <w:rsid w:val="008948CF"/>
    <w:rsid w:val="008953E8"/>
    <w:rsid w:val="00895557"/>
    <w:rsid w:val="00895D26"/>
    <w:rsid w:val="008967CC"/>
    <w:rsid w:val="00896848"/>
    <w:rsid w:val="00896DEA"/>
    <w:rsid w:val="00896FA1"/>
    <w:rsid w:val="008973CF"/>
    <w:rsid w:val="008A0151"/>
    <w:rsid w:val="008A0281"/>
    <w:rsid w:val="008A163C"/>
    <w:rsid w:val="008A2870"/>
    <w:rsid w:val="008A36E6"/>
    <w:rsid w:val="008A36FA"/>
    <w:rsid w:val="008A41FD"/>
    <w:rsid w:val="008A4C47"/>
    <w:rsid w:val="008A6E0D"/>
    <w:rsid w:val="008A7C38"/>
    <w:rsid w:val="008B0476"/>
    <w:rsid w:val="008B099D"/>
    <w:rsid w:val="008B0DAB"/>
    <w:rsid w:val="008B1074"/>
    <w:rsid w:val="008B2839"/>
    <w:rsid w:val="008B3346"/>
    <w:rsid w:val="008B3626"/>
    <w:rsid w:val="008B3CBB"/>
    <w:rsid w:val="008B3D35"/>
    <w:rsid w:val="008B430D"/>
    <w:rsid w:val="008B44F6"/>
    <w:rsid w:val="008B4AD6"/>
    <w:rsid w:val="008B5634"/>
    <w:rsid w:val="008B5911"/>
    <w:rsid w:val="008B5CEF"/>
    <w:rsid w:val="008B623F"/>
    <w:rsid w:val="008B75F4"/>
    <w:rsid w:val="008B7EDA"/>
    <w:rsid w:val="008B7F19"/>
    <w:rsid w:val="008C0090"/>
    <w:rsid w:val="008C00D0"/>
    <w:rsid w:val="008C087B"/>
    <w:rsid w:val="008C0A09"/>
    <w:rsid w:val="008C0BBC"/>
    <w:rsid w:val="008C2014"/>
    <w:rsid w:val="008C26A4"/>
    <w:rsid w:val="008C276C"/>
    <w:rsid w:val="008C298E"/>
    <w:rsid w:val="008C40CF"/>
    <w:rsid w:val="008C4533"/>
    <w:rsid w:val="008C4837"/>
    <w:rsid w:val="008C4E19"/>
    <w:rsid w:val="008C4F46"/>
    <w:rsid w:val="008C527D"/>
    <w:rsid w:val="008C7009"/>
    <w:rsid w:val="008C7FC6"/>
    <w:rsid w:val="008D0007"/>
    <w:rsid w:val="008D045C"/>
    <w:rsid w:val="008D069F"/>
    <w:rsid w:val="008D07EB"/>
    <w:rsid w:val="008D0870"/>
    <w:rsid w:val="008D16ED"/>
    <w:rsid w:val="008D18E1"/>
    <w:rsid w:val="008D1B77"/>
    <w:rsid w:val="008D1D33"/>
    <w:rsid w:val="008D2347"/>
    <w:rsid w:val="008D2D36"/>
    <w:rsid w:val="008D2FAB"/>
    <w:rsid w:val="008D2FD5"/>
    <w:rsid w:val="008D2FD6"/>
    <w:rsid w:val="008D396E"/>
    <w:rsid w:val="008D51B7"/>
    <w:rsid w:val="008D529E"/>
    <w:rsid w:val="008D61C1"/>
    <w:rsid w:val="008D7022"/>
    <w:rsid w:val="008D7078"/>
    <w:rsid w:val="008D7509"/>
    <w:rsid w:val="008D7566"/>
    <w:rsid w:val="008D7902"/>
    <w:rsid w:val="008D79E8"/>
    <w:rsid w:val="008D7C66"/>
    <w:rsid w:val="008E00EC"/>
    <w:rsid w:val="008E02D9"/>
    <w:rsid w:val="008E056C"/>
    <w:rsid w:val="008E0664"/>
    <w:rsid w:val="008E0849"/>
    <w:rsid w:val="008E09EE"/>
    <w:rsid w:val="008E0E74"/>
    <w:rsid w:val="008E10E6"/>
    <w:rsid w:val="008E1195"/>
    <w:rsid w:val="008E1314"/>
    <w:rsid w:val="008E1442"/>
    <w:rsid w:val="008E1D87"/>
    <w:rsid w:val="008E1F06"/>
    <w:rsid w:val="008E25CF"/>
    <w:rsid w:val="008E2865"/>
    <w:rsid w:val="008E2AFB"/>
    <w:rsid w:val="008E2B16"/>
    <w:rsid w:val="008E2D8B"/>
    <w:rsid w:val="008E35B6"/>
    <w:rsid w:val="008E3FD1"/>
    <w:rsid w:val="008E4050"/>
    <w:rsid w:val="008E42C8"/>
    <w:rsid w:val="008E4417"/>
    <w:rsid w:val="008E4B8C"/>
    <w:rsid w:val="008E4C11"/>
    <w:rsid w:val="008E5333"/>
    <w:rsid w:val="008E5517"/>
    <w:rsid w:val="008E6B8E"/>
    <w:rsid w:val="008E6EBF"/>
    <w:rsid w:val="008E6FBA"/>
    <w:rsid w:val="008E7023"/>
    <w:rsid w:val="008F0183"/>
    <w:rsid w:val="008F03BD"/>
    <w:rsid w:val="008F084B"/>
    <w:rsid w:val="008F0CBB"/>
    <w:rsid w:val="008F0E47"/>
    <w:rsid w:val="008F0F6E"/>
    <w:rsid w:val="008F1CC8"/>
    <w:rsid w:val="008F23F2"/>
    <w:rsid w:val="008F2925"/>
    <w:rsid w:val="008F3642"/>
    <w:rsid w:val="008F3F5F"/>
    <w:rsid w:val="008F47FD"/>
    <w:rsid w:val="008F5262"/>
    <w:rsid w:val="008F5B9B"/>
    <w:rsid w:val="008F5E21"/>
    <w:rsid w:val="008F721A"/>
    <w:rsid w:val="008F7654"/>
    <w:rsid w:val="008F78FE"/>
    <w:rsid w:val="008F7962"/>
    <w:rsid w:val="008F7FF2"/>
    <w:rsid w:val="0090003C"/>
    <w:rsid w:val="00900D40"/>
    <w:rsid w:val="00900DF6"/>
    <w:rsid w:val="00902453"/>
    <w:rsid w:val="00902B6B"/>
    <w:rsid w:val="0090347D"/>
    <w:rsid w:val="009038D2"/>
    <w:rsid w:val="009044A8"/>
    <w:rsid w:val="00904D01"/>
    <w:rsid w:val="00905407"/>
    <w:rsid w:val="00905874"/>
    <w:rsid w:val="00906134"/>
    <w:rsid w:val="009075CF"/>
    <w:rsid w:val="00907C4C"/>
    <w:rsid w:val="0091006B"/>
    <w:rsid w:val="009108BA"/>
    <w:rsid w:val="00911823"/>
    <w:rsid w:val="00912931"/>
    <w:rsid w:val="00912C53"/>
    <w:rsid w:val="00912D97"/>
    <w:rsid w:val="00912E67"/>
    <w:rsid w:val="00912E6B"/>
    <w:rsid w:val="00913499"/>
    <w:rsid w:val="00913505"/>
    <w:rsid w:val="0091439F"/>
    <w:rsid w:val="0091506D"/>
    <w:rsid w:val="0091512F"/>
    <w:rsid w:val="00915A91"/>
    <w:rsid w:val="00915C3E"/>
    <w:rsid w:val="00915C5C"/>
    <w:rsid w:val="00915FDD"/>
    <w:rsid w:val="009160F6"/>
    <w:rsid w:val="00916609"/>
    <w:rsid w:val="009172B4"/>
    <w:rsid w:val="0091764F"/>
    <w:rsid w:val="00917A10"/>
    <w:rsid w:val="00917B4D"/>
    <w:rsid w:val="00917C06"/>
    <w:rsid w:val="009202DF"/>
    <w:rsid w:val="00920C07"/>
    <w:rsid w:val="0092116B"/>
    <w:rsid w:val="00922CB1"/>
    <w:rsid w:val="00923A26"/>
    <w:rsid w:val="00923C3E"/>
    <w:rsid w:val="00923F1B"/>
    <w:rsid w:val="00925785"/>
    <w:rsid w:val="009264E4"/>
    <w:rsid w:val="00926939"/>
    <w:rsid w:val="00927292"/>
    <w:rsid w:val="00930351"/>
    <w:rsid w:val="009306C3"/>
    <w:rsid w:val="0093099D"/>
    <w:rsid w:val="00930C37"/>
    <w:rsid w:val="00931158"/>
    <w:rsid w:val="00931897"/>
    <w:rsid w:val="00931959"/>
    <w:rsid w:val="0093237A"/>
    <w:rsid w:val="00932A83"/>
    <w:rsid w:val="0093310E"/>
    <w:rsid w:val="00933C00"/>
    <w:rsid w:val="009340E6"/>
    <w:rsid w:val="0093442F"/>
    <w:rsid w:val="00934604"/>
    <w:rsid w:val="00934702"/>
    <w:rsid w:val="009348C4"/>
    <w:rsid w:val="00934FE2"/>
    <w:rsid w:val="00935258"/>
    <w:rsid w:val="0093526B"/>
    <w:rsid w:val="00935BE3"/>
    <w:rsid w:val="00935F9B"/>
    <w:rsid w:val="00935FF7"/>
    <w:rsid w:val="00936A6E"/>
    <w:rsid w:val="009374D9"/>
    <w:rsid w:val="0093784F"/>
    <w:rsid w:val="00937A81"/>
    <w:rsid w:val="00937CA8"/>
    <w:rsid w:val="00937E31"/>
    <w:rsid w:val="009401C6"/>
    <w:rsid w:val="00940EA7"/>
    <w:rsid w:val="009430F4"/>
    <w:rsid w:val="009437A6"/>
    <w:rsid w:val="00943D6B"/>
    <w:rsid w:val="00944689"/>
    <w:rsid w:val="00946182"/>
    <w:rsid w:val="0094647F"/>
    <w:rsid w:val="00946D9C"/>
    <w:rsid w:val="00946E04"/>
    <w:rsid w:val="009471B5"/>
    <w:rsid w:val="00947E55"/>
    <w:rsid w:val="00947F1C"/>
    <w:rsid w:val="00951EB9"/>
    <w:rsid w:val="009521BA"/>
    <w:rsid w:val="009529C9"/>
    <w:rsid w:val="00953BF7"/>
    <w:rsid w:val="00954179"/>
    <w:rsid w:val="00954347"/>
    <w:rsid w:val="00954551"/>
    <w:rsid w:val="00954967"/>
    <w:rsid w:val="009552A1"/>
    <w:rsid w:val="009558E2"/>
    <w:rsid w:val="00956512"/>
    <w:rsid w:val="00956647"/>
    <w:rsid w:val="009567A5"/>
    <w:rsid w:val="00956C57"/>
    <w:rsid w:val="00957245"/>
    <w:rsid w:val="009579B2"/>
    <w:rsid w:val="00957E33"/>
    <w:rsid w:val="00957E69"/>
    <w:rsid w:val="009602DC"/>
    <w:rsid w:val="009603C5"/>
    <w:rsid w:val="009604CA"/>
    <w:rsid w:val="00961998"/>
    <w:rsid w:val="0096247E"/>
    <w:rsid w:val="00962491"/>
    <w:rsid w:val="009624D2"/>
    <w:rsid w:val="00962A6B"/>
    <w:rsid w:val="00963335"/>
    <w:rsid w:val="00963480"/>
    <w:rsid w:val="00963A99"/>
    <w:rsid w:val="00964B9F"/>
    <w:rsid w:val="00964C6C"/>
    <w:rsid w:val="00964CEE"/>
    <w:rsid w:val="009656AC"/>
    <w:rsid w:val="00965D5D"/>
    <w:rsid w:val="00967A4F"/>
    <w:rsid w:val="00967D97"/>
    <w:rsid w:val="009700B5"/>
    <w:rsid w:val="00970326"/>
    <w:rsid w:val="00970AD8"/>
    <w:rsid w:val="00971573"/>
    <w:rsid w:val="009716EE"/>
    <w:rsid w:val="00971820"/>
    <w:rsid w:val="00972877"/>
    <w:rsid w:val="00972955"/>
    <w:rsid w:val="00972E9E"/>
    <w:rsid w:val="00973AE2"/>
    <w:rsid w:val="00973AEB"/>
    <w:rsid w:val="00973F29"/>
    <w:rsid w:val="00974701"/>
    <w:rsid w:val="009750CD"/>
    <w:rsid w:val="00975591"/>
    <w:rsid w:val="0097579D"/>
    <w:rsid w:val="009760D5"/>
    <w:rsid w:val="00977CBF"/>
    <w:rsid w:val="00977EA8"/>
    <w:rsid w:val="00980FCE"/>
    <w:rsid w:val="00981C56"/>
    <w:rsid w:val="00981EC0"/>
    <w:rsid w:val="00981F51"/>
    <w:rsid w:val="0098219D"/>
    <w:rsid w:val="009825D7"/>
    <w:rsid w:val="0098264C"/>
    <w:rsid w:val="0098281D"/>
    <w:rsid w:val="00982CE2"/>
    <w:rsid w:val="00983DDA"/>
    <w:rsid w:val="009846DC"/>
    <w:rsid w:val="009852A3"/>
    <w:rsid w:val="0098532B"/>
    <w:rsid w:val="0098598A"/>
    <w:rsid w:val="00985EF8"/>
    <w:rsid w:val="00986525"/>
    <w:rsid w:val="009869FC"/>
    <w:rsid w:val="0099079C"/>
    <w:rsid w:val="00990C9F"/>
    <w:rsid w:val="00991227"/>
    <w:rsid w:val="009921D6"/>
    <w:rsid w:val="009935F3"/>
    <w:rsid w:val="009937F1"/>
    <w:rsid w:val="00993B5A"/>
    <w:rsid w:val="00993C2B"/>
    <w:rsid w:val="00994665"/>
    <w:rsid w:val="009947A9"/>
    <w:rsid w:val="00995375"/>
    <w:rsid w:val="00995A0E"/>
    <w:rsid w:val="00995C2B"/>
    <w:rsid w:val="00995FCD"/>
    <w:rsid w:val="009963D1"/>
    <w:rsid w:val="00997B5B"/>
    <w:rsid w:val="00997D6C"/>
    <w:rsid w:val="00997EA2"/>
    <w:rsid w:val="009A0AC3"/>
    <w:rsid w:val="009A1484"/>
    <w:rsid w:val="009A14DE"/>
    <w:rsid w:val="009A1CEB"/>
    <w:rsid w:val="009A23B4"/>
    <w:rsid w:val="009A26B8"/>
    <w:rsid w:val="009A2A07"/>
    <w:rsid w:val="009A334E"/>
    <w:rsid w:val="009A531B"/>
    <w:rsid w:val="009A5F35"/>
    <w:rsid w:val="009A61B0"/>
    <w:rsid w:val="009A6246"/>
    <w:rsid w:val="009A66E4"/>
    <w:rsid w:val="009A6F13"/>
    <w:rsid w:val="009A7370"/>
    <w:rsid w:val="009A75CB"/>
    <w:rsid w:val="009A7A33"/>
    <w:rsid w:val="009B070A"/>
    <w:rsid w:val="009B1132"/>
    <w:rsid w:val="009B1747"/>
    <w:rsid w:val="009B1E92"/>
    <w:rsid w:val="009B30BA"/>
    <w:rsid w:val="009B3AC8"/>
    <w:rsid w:val="009B3DFD"/>
    <w:rsid w:val="009B45F5"/>
    <w:rsid w:val="009B4CCC"/>
    <w:rsid w:val="009B505B"/>
    <w:rsid w:val="009B5311"/>
    <w:rsid w:val="009B57CA"/>
    <w:rsid w:val="009B58D3"/>
    <w:rsid w:val="009B5E94"/>
    <w:rsid w:val="009B62BD"/>
    <w:rsid w:val="009B7DA9"/>
    <w:rsid w:val="009B7F1B"/>
    <w:rsid w:val="009C0286"/>
    <w:rsid w:val="009C0A9B"/>
    <w:rsid w:val="009C169D"/>
    <w:rsid w:val="009C187C"/>
    <w:rsid w:val="009C2235"/>
    <w:rsid w:val="009C2988"/>
    <w:rsid w:val="009C2B19"/>
    <w:rsid w:val="009C310B"/>
    <w:rsid w:val="009C3F48"/>
    <w:rsid w:val="009C48C0"/>
    <w:rsid w:val="009C4A32"/>
    <w:rsid w:val="009C5602"/>
    <w:rsid w:val="009C5D16"/>
    <w:rsid w:val="009C6024"/>
    <w:rsid w:val="009C6B7F"/>
    <w:rsid w:val="009C6BB5"/>
    <w:rsid w:val="009C723C"/>
    <w:rsid w:val="009C7702"/>
    <w:rsid w:val="009C7A32"/>
    <w:rsid w:val="009C7AB7"/>
    <w:rsid w:val="009D01BD"/>
    <w:rsid w:val="009D075A"/>
    <w:rsid w:val="009D0A37"/>
    <w:rsid w:val="009D0CCD"/>
    <w:rsid w:val="009D116A"/>
    <w:rsid w:val="009D2582"/>
    <w:rsid w:val="009D28BB"/>
    <w:rsid w:val="009D2BA4"/>
    <w:rsid w:val="009D2BDF"/>
    <w:rsid w:val="009D33FC"/>
    <w:rsid w:val="009D3939"/>
    <w:rsid w:val="009D4080"/>
    <w:rsid w:val="009D42C4"/>
    <w:rsid w:val="009D450C"/>
    <w:rsid w:val="009D4E60"/>
    <w:rsid w:val="009D524D"/>
    <w:rsid w:val="009D56E1"/>
    <w:rsid w:val="009D595F"/>
    <w:rsid w:val="009D5EF4"/>
    <w:rsid w:val="009D601B"/>
    <w:rsid w:val="009D69DC"/>
    <w:rsid w:val="009D7313"/>
    <w:rsid w:val="009D78EF"/>
    <w:rsid w:val="009D7AD1"/>
    <w:rsid w:val="009E04C5"/>
    <w:rsid w:val="009E0EF0"/>
    <w:rsid w:val="009E1AAF"/>
    <w:rsid w:val="009E1E57"/>
    <w:rsid w:val="009E1FE7"/>
    <w:rsid w:val="009E22D3"/>
    <w:rsid w:val="009E233A"/>
    <w:rsid w:val="009E2A3A"/>
    <w:rsid w:val="009E2B32"/>
    <w:rsid w:val="009E48B9"/>
    <w:rsid w:val="009E4A70"/>
    <w:rsid w:val="009E4AED"/>
    <w:rsid w:val="009E4D8A"/>
    <w:rsid w:val="009E4FFA"/>
    <w:rsid w:val="009E505F"/>
    <w:rsid w:val="009E518F"/>
    <w:rsid w:val="009E620C"/>
    <w:rsid w:val="009E69FE"/>
    <w:rsid w:val="009E7AD6"/>
    <w:rsid w:val="009E7EDA"/>
    <w:rsid w:val="009F0227"/>
    <w:rsid w:val="009F032D"/>
    <w:rsid w:val="009F0464"/>
    <w:rsid w:val="009F0552"/>
    <w:rsid w:val="009F0B8D"/>
    <w:rsid w:val="009F0C0F"/>
    <w:rsid w:val="009F0E3D"/>
    <w:rsid w:val="009F1395"/>
    <w:rsid w:val="009F16EC"/>
    <w:rsid w:val="009F1954"/>
    <w:rsid w:val="009F2005"/>
    <w:rsid w:val="009F21F3"/>
    <w:rsid w:val="009F35AD"/>
    <w:rsid w:val="009F38C8"/>
    <w:rsid w:val="009F3F78"/>
    <w:rsid w:val="009F408C"/>
    <w:rsid w:val="009F4623"/>
    <w:rsid w:val="009F48B3"/>
    <w:rsid w:val="009F4D94"/>
    <w:rsid w:val="009F5349"/>
    <w:rsid w:val="009F554E"/>
    <w:rsid w:val="009F5F9F"/>
    <w:rsid w:val="009F6EE3"/>
    <w:rsid w:val="009F7340"/>
    <w:rsid w:val="009F769D"/>
    <w:rsid w:val="009F7A06"/>
    <w:rsid w:val="009F7F3E"/>
    <w:rsid w:val="00A0078F"/>
    <w:rsid w:val="00A00F07"/>
    <w:rsid w:val="00A016B5"/>
    <w:rsid w:val="00A02137"/>
    <w:rsid w:val="00A02C39"/>
    <w:rsid w:val="00A02D5F"/>
    <w:rsid w:val="00A036D8"/>
    <w:rsid w:val="00A039BF"/>
    <w:rsid w:val="00A03D18"/>
    <w:rsid w:val="00A04A4D"/>
    <w:rsid w:val="00A05789"/>
    <w:rsid w:val="00A05B9E"/>
    <w:rsid w:val="00A05D18"/>
    <w:rsid w:val="00A07137"/>
    <w:rsid w:val="00A07E67"/>
    <w:rsid w:val="00A100D2"/>
    <w:rsid w:val="00A12F09"/>
    <w:rsid w:val="00A130D6"/>
    <w:rsid w:val="00A1312A"/>
    <w:rsid w:val="00A1364C"/>
    <w:rsid w:val="00A15660"/>
    <w:rsid w:val="00A15890"/>
    <w:rsid w:val="00A166D7"/>
    <w:rsid w:val="00A17228"/>
    <w:rsid w:val="00A17AE7"/>
    <w:rsid w:val="00A17B65"/>
    <w:rsid w:val="00A20294"/>
    <w:rsid w:val="00A209D1"/>
    <w:rsid w:val="00A209EF"/>
    <w:rsid w:val="00A21497"/>
    <w:rsid w:val="00A23215"/>
    <w:rsid w:val="00A2420C"/>
    <w:rsid w:val="00A24AF3"/>
    <w:rsid w:val="00A24E17"/>
    <w:rsid w:val="00A253F2"/>
    <w:rsid w:val="00A25C49"/>
    <w:rsid w:val="00A274A4"/>
    <w:rsid w:val="00A2761E"/>
    <w:rsid w:val="00A27784"/>
    <w:rsid w:val="00A27EF5"/>
    <w:rsid w:val="00A3004E"/>
    <w:rsid w:val="00A31077"/>
    <w:rsid w:val="00A312D2"/>
    <w:rsid w:val="00A330FE"/>
    <w:rsid w:val="00A3359C"/>
    <w:rsid w:val="00A336BE"/>
    <w:rsid w:val="00A33EBD"/>
    <w:rsid w:val="00A343E7"/>
    <w:rsid w:val="00A349E0"/>
    <w:rsid w:val="00A352B3"/>
    <w:rsid w:val="00A35F67"/>
    <w:rsid w:val="00A36302"/>
    <w:rsid w:val="00A366B8"/>
    <w:rsid w:val="00A36EF0"/>
    <w:rsid w:val="00A37021"/>
    <w:rsid w:val="00A375E4"/>
    <w:rsid w:val="00A37755"/>
    <w:rsid w:val="00A377D7"/>
    <w:rsid w:val="00A41BEE"/>
    <w:rsid w:val="00A41EBB"/>
    <w:rsid w:val="00A41F2E"/>
    <w:rsid w:val="00A42584"/>
    <w:rsid w:val="00A43746"/>
    <w:rsid w:val="00A43BBF"/>
    <w:rsid w:val="00A43D09"/>
    <w:rsid w:val="00A443B8"/>
    <w:rsid w:val="00A44C0E"/>
    <w:rsid w:val="00A45722"/>
    <w:rsid w:val="00A45907"/>
    <w:rsid w:val="00A45972"/>
    <w:rsid w:val="00A459B5"/>
    <w:rsid w:val="00A463AF"/>
    <w:rsid w:val="00A46429"/>
    <w:rsid w:val="00A46B57"/>
    <w:rsid w:val="00A50107"/>
    <w:rsid w:val="00A50436"/>
    <w:rsid w:val="00A50ADC"/>
    <w:rsid w:val="00A5117A"/>
    <w:rsid w:val="00A51575"/>
    <w:rsid w:val="00A523C7"/>
    <w:rsid w:val="00A5376F"/>
    <w:rsid w:val="00A53979"/>
    <w:rsid w:val="00A539AB"/>
    <w:rsid w:val="00A53C24"/>
    <w:rsid w:val="00A53DFB"/>
    <w:rsid w:val="00A54396"/>
    <w:rsid w:val="00A553BE"/>
    <w:rsid w:val="00A55588"/>
    <w:rsid w:val="00A55BDB"/>
    <w:rsid w:val="00A55CD9"/>
    <w:rsid w:val="00A55CE8"/>
    <w:rsid w:val="00A56B2F"/>
    <w:rsid w:val="00A56FEB"/>
    <w:rsid w:val="00A570C4"/>
    <w:rsid w:val="00A578D9"/>
    <w:rsid w:val="00A578E2"/>
    <w:rsid w:val="00A57CC6"/>
    <w:rsid w:val="00A57EBC"/>
    <w:rsid w:val="00A60187"/>
    <w:rsid w:val="00A60B90"/>
    <w:rsid w:val="00A60F54"/>
    <w:rsid w:val="00A621DF"/>
    <w:rsid w:val="00A62EAF"/>
    <w:rsid w:val="00A632F6"/>
    <w:rsid w:val="00A640E9"/>
    <w:rsid w:val="00A6414F"/>
    <w:rsid w:val="00A644BA"/>
    <w:rsid w:val="00A6543D"/>
    <w:rsid w:val="00A65B43"/>
    <w:rsid w:val="00A66130"/>
    <w:rsid w:val="00A66A4D"/>
    <w:rsid w:val="00A67B85"/>
    <w:rsid w:val="00A700AC"/>
    <w:rsid w:val="00A70375"/>
    <w:rsid w:val="00A703F5"/>
    <w:rsid w:val="00A70422"/>
    <w:rsid w:val="00A7059C"/>
    <w:rsid w:val="00A707ED"/>
    <w:rsid w:val="00A70AA7"/>
    <w:rsid w:val="00A72247"/>
    <w:rsid w:val="00A72743"/>
    <w:rsid w:val="00A72B61"/>
    <w:rsid w:val="00A7329C"/>
    <w:rsid w:val="00A7353B"/>
    <w:rsid w:val="00A7387E"/>
    <w:rsid w:val="00A74665"/>
    <w:rsid w:val="00A74B6E"/>
    <w:rsid w:val="00A757FA"/>
    <w:rsid w:val="00A75B69"/>
    <w:rsid w:val="00A763E5"/>
    <w:rsid w:val="00A76A3B"/>
    <w:rsid w:val="00A77D87"/>
    <w:rsid w:val="00A77F68"/>
    <w:rsid w:val="00A80F1E"/>
    <w:rsid w:val="00A812B8"/>
    <w:rsid w:val="00A816D7"/>
    <w:rsid w:val="00A81CB5"/>
    <w:rsid w:val="00A8215A"/>
    <w:rsid w:val="00A8242A"/>
    <w:rsid w:val="00A82DD8"/>
    <w:rsid w:val="00A83570"/>
    <w:rsid w:val="00A83ADD"/>
    <w:rsid w:val="00A83E3C"/>
    <w:rsid w:val="00A83F4B"/>
    <w:rsid w:val="00A84F76"/>
    <w:rsid w:val="00A84FE3"/>
    <w:rsid w:val="00A85B5D"/>
    <w:rsid w:val="00A8611A"/>
    <w:rsid w:val="00A86A02"/>
    <w:rsid w:val="00A86B99"/>
    <w:rsid w:val="00A86C18"/>
    <w:rsid w:val="00A86F83"/>
    <w:rsid w:val="00A8729F"/>
    <w:rsid w:val="00A87ADA"/>
    <w:rsid w:val="00A87E9E"/>
    <w:rsid w:val="00A87F15"/>
    <w:rsid w:val="00A90372"/>
    <w:rsid w:val="00A90F0F"/>
    <w:rsid w:val="00A91424"/>
    <w:rsid w:val="00A916B1"/>
    <w:rsid w:val="00A925DF"/>
    <w:rsid w:val="00A934BE"/>
    <w:rsid w:val="00A93FBA"/>
    <w:rsid w:val="00A94083"/>
    <w:rsid w:val="00A94CDA"/>
    <w:rsid w:val="00A95ADC"/>
    <w:rsid w:val="00A96E37"/>
    <w:rsid w:val="00A97119"/>
    <w:rsid w:val="00A97406"/>
    <w:rsid w:val="00AA0253"/>
    <w:rsid w:val="00AA07AC"/>
    <w:rsid w:val="00AA0869"/>
    <w:rsid w:val="00AA08DF"/>
    <w:rsid w:val="00AA0AE0"/>
    <w:rsid w:val="00AA0FA6"/>
    <w:rsid w:val="00AA12D1"/>
    <w:rsid w:val="00AA1880"/>
    <w:rsid w:val="00AA1A11"/>
    <w:rsid w:val="00AA1EC0"/>
    <w:rsid w:val="00AA26BA"/>
    <w:rsid w:val="00AA27B6"/>
    <w:rsid w:val="00AA3295"/>
    <w:rsid w:val="00AA4335"/>
    <w:rsid w:val="00AA4506"/>
    <w:rsid w:val="00AA4B52"/>
    <w:rsid w:val="00AA57C8"/>
    <w:rsid w:val="00AA68CD"/>
    <w:rsid w:val="00AA6BD2"/>
    <w:rsid w:val="00AA7233"/>
    <w:rsid w:val="00AA73B4"/>
    <w:rsid w:val="00AA7EDE"/>
    <w:rsid w:val="00AB01C3"/>
    <w:rsid w:val="00AB02B3"/>
    <w:rsid w:val="00AB1E67"/>
    <w:rsid w:val="00AB28EC"/>
    <w:rsid w:val="00AB2AE7"/>
    <w:rsid w:val="00AB2FF6"/>
    <w:rsid w:val="00AB4207"/>
    <w:rsid w:val="00AB4591"/>
    <w:rsid w:val="00AB4787"/>
    <w:rsid w:val="00AB4BC3"/>
    <w:rsid w:val="00AB50FC"/>
    <w:rsid w:val="00AB5788"/>
    <w:rsid w:val="00AB5B28"/>
    <w:rsid w:val="00AB6806"/>
    <w:rsid w:val="00AB700F"/>
    <w:rsid w:val="00AB7315"/>
    <w:rsid w:val="00AB757E"/>
    <w:rsid w:val="00AC06AF"/>
    <w:rsid w:val="00AC0757"/>
    <w:rsid w:val="00AC07E2"/>
    <w:rsid w:val="00AC1338"/>
    <w:rsid w:val="00AC137B"/>
    <w:rsid w:val="00AC1E45"/>
    <w:rsid w:val="00AC207E"/>
    <w:rsid w:val="00AC23E7"/>
    <w:rsid w:val="00AC252D"/>
    <w:rsid w:val="00AC2C22"/>
    <w:rsid w:val="00AC3877"/>
    <w:rsid w:val="00AC40C5"/>
    <w:rsid w:val="00AC476A"/>
    <w:rsid w:val="00AC4B7F"/>
    <w:rsid w:val="00AC5069"/>
    <w:rsid w:val="00AC54F0"/>
    <w:rsid w:val="00AC603B"/>
    <w:rsid w:val="00AC6090"/>
    <w:rsid w:val="00AC636A"/>
    <w:rsid w:val="00AC6A1B"/>
    <w:rsid w:val="00AC6C4A"/>
    <w:rsid w:val="00AC6D0B"/>
    <w:rsid w:val="00AC6D45"/>
    <w:rsid w:val="00AC7627"/>
    <w:rsid w:val="00AC76A8"/>
    <w:rsid w:val="00AC77CF"/>
    <w:rsid w:val="00AC7E28"/>
    <w:rsid w:val="00AD140E"/>
    <w:rsid w:val="00AD1665"/>
    <w:rsid w:val="00AD1CE6"/>
    <w:rsid w:val="00AD1E09"/>
    <w:rsid w:val="00AD2CE5"/>
    <w:rsid w:val="00AD2D84"/>
    <w:rsid w:val="00AD33EB"/>
    <w:rsid w:val="00AD3BC5"/>
    <w:rsid w:val="00AD448F"/>
    <w:rsid w:val="00AD450C"/>
    <w:rsid w:val="00AD49C8"/>
    <w:rsid w:val="00AD506F"/>
    <w:rsid w:val="00AD5CEF"/>
    <w:rsid w:val="00AD604D"/>
    <w:rsid w:val="00AD6542"/>
    <w:rsid w:val="00AD6575"/>
    <w:rsid w:val="00AD7889"/>
    <w:rsid w:val="00AE03A5"/>
    <w:rsid w:val="00AE0F97"/>
    <w:rsid w:val="00AE161E"/>
    <w:rsid w:val="00AE16CD"/>
    <w:rsid w:val="00AE1C9A"/>
    <w:rsid w:val="00AE268A"/>
    <w:rsid w:val="00AE29BA"/>
    <w:rsid w:val="00AE2A58"/>
    <w:rsid w:val="00AE362E"/>
    <w:rsid w:val="00AE3BB9"/>
    <w:rsid w:val="00AE3FE6"/>
    <w:rsid w:val="00AE4035"/>
    <w:rsid w:val="00AE415B"/>
    <w:rsid w:val="00AE4CC4"/>
    <w:rsid w:val="00AE51B4"/>
    <w:rsid w:val="00AE51BC"/>
    <w:rsid w:val="00AE55EB"/>
    <w:rsid w:val="00AE5646"/>
    <w:rsid w:val="00AE5CC3"/>
    <w:rsid w:val="00AE6586"/>
    <w:rsid w:val="00AE6E3A"/>
    <w:rsid w:val="00AE706E"/>
    <w:rsid w:val="00AE7206"/>
    <w:rsid w:val="00AE7509"/>
    <w:rsid w:val="00AE7882"/>
    <w:rsid w:val="00AE7E06"/>
    <w:rsid w:val="00AE7FAB"/>
    <w:rsid w:val="00AF1143"/>
    <w:rsid w:val="00AF1857"/>
    <w:rsid w:val="00AF1DCD"/>
    <w:rsid w:val="00AF2A57"/>
    <w:rsid w:val="00AF33FC"/>
    <w:rsid w:val="00AF38B3"/>
    <w:rsid w:val="00AF38F7"/>
    <w:rsid w:val="00AF3B36"/>
    <w:rsid w:val="00AF40DF"/>
    <w:rsid w:val="00AF42D7"/>
    <w:rsid w:val="00AF4321"/>
    <w:rsid w:val="00AF43D8"/>
    <w:rsid w:val="00AF4C94"/>
    <w:rsid w:val="00AF5DB4"/>
    <w:rsid w:val="00AF5FD6"/>
    <w:rsid w:val="00AF645B"/>
    <w:rsid w:val="00AF648C"/>
    <w:rsid w:val="00AF681A"/>
    <w:rsid w:val="00AF70A1"/>
    <w:rsid w:val="00AF7194"/>
    <w:rsid w:val="00AF7F20"/>
    <w:rsid w:val="00AF7FAA"/>
    <w:rsid w:val="00B00008"/>
    <w:rsid w:val="00B00F82"/>
    <w:rsid w:val="00B01963"/>
    <w:rsid w:val="00B01CDD"/>
    <w:rsid w:val="00B01D7B"/>
    <w:rsid w:val="00B0237E"/>
    <w:rsid w:val="00B02A88"/>
    <w:rsid w:val="00B02EB0"/>
    <w:rsid w:val="00B030D6"/>
    <w:rsid w:val="00B033A5"/>
    <w:rsid w:val="00B03428"/>
    <w:rsid w:val="00B034CF"/>
    <w:rsid w:val="00B0373D"/>
    <w:rsid w:val="00B03BC6"/>
    <w:rsid w:val="00B04331"/>
    <w:rsid w:val="00B04C82"/>
    <w:rsid w:val="00B0509C"/>
    <w:rsid w:val="00B05480"/>
    <w:rsid w:val="00B055E1"/>
    <w:rsid w:val="00B06113"/>
    <w:rsid w:val="00B0630E"/>
    <w:rsid w:val="00B065BF"/>
    <w:rsid w:val="00B06951"/>
    <w:rsid w:val="00B06FEC"/>
    <w:rsid w:val="00B106F1"/>
    <w:rsid w:val="00B10A34"/>
    <w:rsid w:val="00B11961"/>
    <w:rsid w:val="00B11EC9"/>
    <w:rsid w:val="00B1216D"/>
    <w:rsid w:val="00B121FA"/>
    <w:rsid w:val="00B12247"/>
    <w:rsid w:val="00B129A8"/>
    <w:rsid w:val="00B12E1B"/>
    <w:rsid w:val="00B13D6A"/>
    <w:rsid w:val="00B13F7B"/>
    <w:rsid w:val="00B14331"/>
    <w:rsid w:val="00B149B1"/>
    <w:rsid w:val="00B154D8"/>
    <w:rsid w:val="00B156B6"/>
    <w:rsid w:val="00B16773"/>
    <w:rsid w:val="00B16CCB"/>
    <w:rsid w:val="00B16DF2"/>
    <w:rsid w:val="00B171EA"/>
    <w:rsid w:val="00B17C1E"/>
    <w:rsid w:val="00B209EF"/>
    <w:rsid w:val="00B20A2B"/>
    <w:rsid w:val="00B20DED"/>
    <w:rsid w:val="00B2113B"/>
    <w:rsid w:val="00B211E3"/>
    <w:rsid w:val="00B21397"/>
    <w:rsid w:val="00B21ACB"/>
    <w:rsid w:val="00B221FB"/>
    <w:rsid w:val="00B2225C"/>
    <w:rsid w:val="00B223DB"/>
    <w:rsid w:val="00B2277A"/>
    <w:rsid w:val="00B22A9C"/>
    <w:rsid w:val="00B22D3A"/>
    <w:rsid w:val="00B230A4"/>
    <w:rsid w:val="00B2337B"/>
    <w:rsid w:val="00B2352E"/>
    <w:rsid w:val="00B23873"/>
    <w:rsid w:val="00B23A09"/>
    <w:rsid w:val="00B2402D"/>
    <w:rsid w:val="00B24090"/>
    <w:rsid w:val="00B24254"/>
    <w:rsid w:val="00B2503A"/>
    <w:rsid w:val="00B25280"/>
    <w:rsid w:val="00B25CC2"/>
    <w:rsid w:val="00B26B1C"/>
    <w:rsid w:val="00B27209"/>
    <w:rsid w:val="00B2789E"/>
    <w:rsid w:val="00B278B1"/>
    <w:rsid w:val="00B27E50"/>
    <w:rsid w:val="00B27EC8"/>
    <w:rsid w:val="00B27F1A"/>
    <w:rsid w:val="00B3064F"/>
    <w:rsid w:val="00B31B4A"/>
    <w:rsid w:val="00B327E0"/>
    <w:rsid w:val="00B32C9E"/>
    <w:rsid w:val="00B33023"/>
    <w:rsid w:val="00B33CB9"/>
    <w:rsid w:val="00B33FE4"/>
    <w:rsid w:val="00B34221"/>
    <w:rsid w:val="00B34687"/>
    <w:rsid w:val="00B3492D"/>
    <w:rsid w:val="00B35E07"/>
    <w:rsid w:val="00B36282"/>
    <w:rsid w:val="00B36BF0"/>
    <w:rsid w:val="00B36D96"/>
    <w:rsid w:val="00B379EF"/>
    <w:rsid w:val="00B37C89"/>
    <w:rsid w:val="00B404EB"/>
    <w:rsid w:val="00B40D57"/>
    <w:rsid w:val="00B411D2"/>
    <w:rsid w:val="00B415A9"/>
    <w:rsid w:val="00B41605"/>
    <w:rsid w:val="00B42748"/>
    <w:rsid w:val="00B4304A"/>
    <w:rsid w:val="00B43537"/>
    <w:rsid w:val="00B43917"/>
    <w:rsid w:val="00B44134"/>
    <w:rsid w:val="00B442F5"/>
    <w:rsid w:val="00B454CE"/>
    <w:rsid w:val="00B45BE5"/>
    <w:rsid w:val="00B465F0"/>
    <w:rsid w:val="00B46E26"/>
    <w:rsid w:val="00B46E50"/>
    <w:rsid w:val="00B46FE4"/>
    <w:rsid w:val="00B47008"/>
    <w:rsid w:val="00B47ECD"/>
    <w:rsid w:val="00B500EE"/>
    <w:rsid w:val="00B50570"/>
    <w:rsid w:val="00B50658"/>
    <w:rsid w:val="00B506D7"/>
    <w:rsid w:val="00B50D82"/>
    <w:rsid w:val="00B510E8"/>
    <w:rsid w:val="00B517A2"/>
    <w:rsid w:val="00B51D30"/>
    <w:rsid w:val="00B51E44"/>
    <w:rsid w:val="00B523CF"/>
    <w:rsid w:val="00B52803"/>
    <w:rsid w:val="00B52B5E"/>
    <w:rsid w:val="00B53077"/>
    <w:rsid w:val="00B53529"/>
    <w:rsid w:val="00B53B4B"/>
    <w:rsid w:val="00B53D0D"/>
    <w:rsid w:val="00B542EE"/>
    <w:rsid w:val="00B544E1"/>
    <w:rsid w:val="00B54BAA"/>
    <w:rsid w:val="00B54E9C"/>
    <w:rsid w:val="00B55046"/>
    <w:rsid w:val="00B55254"/>
    <w:rsid w:val="00B5582C"/>
    <w:rsid w:val="00B55D85"/>
    <w:rsid w:val="00B56282"/>
    <w:rsid w:val="00B57971"/>
    <w:rsid w:val="00B579DB"/>
    <w:rsid w:val="00B60681"/>
    <w:rsid w:val="00B6068A"/>
    <w:rsid w:val="00B61376"/>
    <w:rsid w:val="00B61A8E"/>
    <w:rsid w:val="00B61E61"/>
    <w:rsid w:val="00B61FF0"/>
    <w:rsid w:val="00B62722"/>
    <w:rsid w:val="00B62834"/>
    <w:rsid w:val="00B63C22"/>
    <w:rsid w:val="00B6590A"/>
    <w:rsid w:val="00B65970"/>
    <w:rsid w:val="00B65F58"/>
    <w:rsid w:val="00B66B73"/>
    <w:rsid w:val="00B67150"/>
    <w:rsid w:val="00B6720A"/>
    <w:rsid w:val="00B67373"/>
    <w:rsid w:val="00B6769D"/>
    <w:rsid w:val="00B67F68"/>
    <w:rsid w:val="00B7010D"/>
    <w:rsid w:val="00B702AF"/>
    <w:rsid w:val="00B70B07"/>
    <w:rsid w:val="00B70EEA"/>
    <w:rsid w:val="00B71038"/>
    <w:rsid w:val="00B71917"/>
    <w:rsid w:val="00B721EB"/>
    <w:rsid w:val="00B723EF"/>
    <w:rsid w:val="00B7329A"/>
    <w:rsid w:val="00B733A0"/>
    <w:rsid w:val="00B7344A"/>
    <w:rsid w:val="00B735BA"/>
    <w:rsid w:val="00B74514"/>
    <w:rsid w:val="00B74759"/>
    <w:rsid w:val="00B74F78"/>
    <w:rsid w:val="00B75603"/>
    <w:rsid w:val="00B75B18"/>
    <w:rsid w:val="00B76EF4"/>
    <w:rsid w:val="00B778B8"/>
    <w:rsid w:val="00B80398"/>
    <w:rsid w:val="00B81089"/>
    <w:rsid w:val="00B83668"/>
    <w:rsid w:val="00B83756"/>
    <w:rsid w:val="00B85495"/>
    <w:rsid w:val="00B86F1F"/>
    <w:rsid w:val="00B8707C"/>
    <w:rsid w:val="00B873EE"/>
    <w:rsid w:val="00B878F3"/>
    <w:rsid w:val="00B87B37"/>
    <w:rsid w:val="00B90487"/>
    <w:rsid w:val="00B90BB1"/>
    <w:rsid w:val="00B91133"/>
    <w:rsid w:val="00B9137A"/>
    <w:rsid w:val="00B91ABF"/>
    <w:rsid w:val="00B92784"/>
    <w:rsid w:val="00B92C1B"/>
    <w:rsid w:val="00B93C9A"/>
    <w:rsid w:val="00B94068"/>
    <w:rsid w:val="00B951DF"/>
    <w:rsid w:val="00B954AB"/>
    <w:rsid w:val="00B968C9"/>
    <w:rsid w:val="00B96B48"/>
    <w:rsid w:val="00B96D3E"/>
    <w:rsid w:val="00BA05C1"/>
    <w:rsid w:val="00BA0806"/>
    <w:rsid w:val="00BA1005"/>
    <w:rsid w:val="00BA1204"/>
    <w:rsid w:val="00BA15B3"/>
    <w:rsid w:val="00BA1AF1"/>
    <w:rsid w:val="00BA3265"/>
    <w:rsid w:val="00BA4038"/>
    <w:rsid w:val="00BA41FF"/>
    <w:rsid w:val="00BA4242"/>
    <w:rsid w:val="00BA4BE4"/>
    <w:rsid w:val="00BA4BF2"/>
    <w:rsid w:val="00BA4FA8"/>
    <w:rsid w:val="00BA55F0"/>
    <w:rsid w:val="00BA5EE9"/>
    <w:rsid w:val="00BA5FD4"/>
    <w:rsid w:val="00BA656F"/>
    <w:rsid w:val="00BA71CB"/>
    <w:rsid w:val="00BA75E2"/>
    <w:rsid w:val="00BA75F5"/>
    <w:rsid w:val="00BB2F4F"/>
    <w:rsid w:val="00BB3ED7"/>
    <w:rsid w:val="00BB443E"/>
    <w:rsid w:val="00BB4735"/>
    <w:rsid w:val="00BB5096"/>
    <w:rsid w:val="00BB56AC"/>
    <w:rsid w:val="00BB57B7"/>
    <w:rsid w:val="00BB5F8F"/>
    <w:rsid w:val="00BB68C3"/>
    <w:rsid w:val="00BB6F3A"/>
    <w:rsid w:val="00BB7367"/>
    <w:rsid w:val="00BB7571"/>
    <w:rsid w:val="00BB7B2B"/>
    <w:rsid w:val="00BC037A"/>
    <w:rsid w:val="00BC0EF9"/>
    <w:rsid w:val="00BC0F30"/>
    <w:rsid w:val="00BC1DB2"/>
    <w:rsid w:val="00BC23E2"/>
    <w:rsid w:val="00BC26AC"/>
    <w:rsid w:val="00BC2736"/>
    <w:rsid w:val="00BC2977"/>
    <w:rsid w:val="00BC2A7B"/>
    <w:rsid w:val="00BC2E76"/>
    <w:rsid w:val="00BC2EA6"/>
    <w:rsid w:val="00BC32AE"/>
    <w:rsid w:val="00BC4228"/>
    <w:rsid w:val="00BC4A21"/>
    <w:rsid w:val="00BC4C6D"/>
    <w:rsid w:val="00BC4F62"/>
    <w:rsid w:val="00BC4F92"/>
    <w:rsid w:val="00BC4FE2"/>
    <w:rsid w:val="00BC5626"/>
    <w:rsid w:val="00BC56DA"/>
    <w:rsid w:val="00BC5796"/>
    <w:rsid w:val="00BC58B1"/>
    <w:rsid w:val="00BC620C"/>
    <w:rsid w:val="00BC7664"/>
    <w:rsid w:val="00BC777B"/>
    <w:rsid w:val="00BC780A"/>
    <w:rsid w:val="00BC7BAD"/>
    <w:rsid w:val="00BC7CE4"/>
    <w:rsid w:val="00BC7DAD"/>
    <w:rsid w:val="00BD073D"/>
    <w:rsid w:val="00BD1682"/>
    <w:rsid w:val="00BD1684"/>
    <w:rsid w:val="00BD2021"/>
    <w:rsid w:val="00BD2252"/>
    <w:rsid w:val="00BD23E4"/>
    <w:rsid w:val="00BD3057"/>
    <w:rsid w:val="00BD3997"/>
    <w:rsid w:val="00BD3AF6"/>
    <w:rsid w:val="00BD4E12"/>
    <w:rsid w:val="00BD55DC"/>
    <w:rsid w:val="00BD5637"/>
    <w:rsid w:val="00BD6A7B"/>
    <w:rsid w:val="00BD7547"/>
    <w:rsid w:val="00BD7E8F"/>
    <w:rsid w:val="00BD7F31"/>
    <w:rsid w:val="00BD7F90"/>
    <w:rsid w:val="00BE007D"/>
    <w:rsid w:val="00BE013D"/>
    <w:rsid w:val="00BE0A68"/>
    <w:rsid w:val="00BE17E7"/>
    <w:rsid w:val="00BE1D30"/>
    <w:rsid w:val="00BE21C4"/>
    <w:rsid w:val="00BE24D3"/>
    <w:rsid w:val="00BE24F6"/>
    <w:rsid w:val="00BE2616"/>
    <w:rsid w:val="00BE2BB9"/>
    <w:rsid w:val="00BE3486"/>
    <w:rsid w:val="00BE36A3"/>
    <w:rsid w:val="00BE414E"/>
    <w:rsid w:val="00BE481F"/>
    <w:rsid w:val="00BE5B77"/>
    <w:rsid w:val="00BE62FD"/>
    <w:rsid w:val="00BE6385"/>
    <w:rsid w:val="00BE7261"/>
    <w:rsid w:val="00BE775B"/>
    <w:rsid w:val="00BE7867"/>
    <w:rsid w:val="00BF0103"/>
    <w:rsid w:val="00BF0436"/>
    <w:rsid w:val="00BF052C"/>
    <w:rsid w:val="00BF0A92"/>
    <w:rsid w:val="00BF1022"/>
    <w:rsid w:val="00BF12F3"/>
    <w:rsid w:val="00BF204F"/>
    <w:rsid w:val="00BF267A"/>
    <w:rsid w:val="00BF2C8C"/>
    <w:rsid w:val="00BF300B"/>
    <w:rsid w:val="00BF3318"/>
    <w:rsid w:val="00BF3A4B"/>
    <w:rsid w:val="00BF422B"/>
    <w:rsid w:val="00BF4255"/>
    <w:rsid w:val="00BF43E6"/>
    <w:rsid w:val="00BF51E7"/>
    <w:rsid w:val="00BF6364"/>
    <w:rsid w:val="00BF722E"/>
    <w:rsid w:val="00BF7A18"/>
    <w:rsid w:val="00C00166"/>
    <w:rsid w:val="00C001EA"/>
    <w:rsid w:val="00C00C4D"/>
    <w:rsid w:val="00C00F8F"/>
    <w:rsid w:val="00C0134E"/>
    <w:rsid w:val="00C01DF0"/>
    <w:rsid w:val="00C02715"/>
    <w:rsid w:val="00C02AB4"/>
    <w:rsid w:val="00C02B9E"/>
    <w:rsid w:val="00C0326C"/>
    <w:rsid w:val="00C033A3"/>
    <w:rsid w:val="00C033D5"/>
    <w:rsid w:val="00C035CA"/>
    <w:rsid w:val="00C05786"/>
    <w:rsid w:val="00C0691D"/>
    <w:rsid w:val="00C06951"/>
    <w:rsid w:val="00C070D4"/>
    <w:rsid w:val="00C07764"/>
    <w:rsid w:val="00C109D2"/>
    <w:rsid w:val="00C113DC"/>
    <w:rsid w:val="00C1200A"/>
    <w:rsid w:val="00C1286C"/>
    <w:rsid w:val="00C12B40"/>
    <w:rsid w:val="00C12BD0"/>
    <w:rsid w:val="00C13000"/>
    <w:rsid w:val="00C1330C"/>
    <w:rsid w:val="00C13E5D"/>
    <w:rsid w:val="00C145CC"/>
    <w:rsid w:val="00C14C32"/>
    <w:rsid w:val="00C1521A"/>
    <w:rsid w:val="00C1612B"/>
    <w:rsid w:val="00C1645F"/>
    <w:rsid w:val="00C168DA"/>
    <w:rsid w:val="00C178BD"/>
    <w:rsid w:val="00C17D35"/>
    <w:rsid w:val="00C17F9E"/>
    <w:rsid w:val="00C20580"/>
    <w:rsid w:val="00C20677"/>
    <w:rsid w:val="00C20FF7"/>
    <w:rsid w:val="00C2100B"/>
    <w:rsid w:val="00C2181B"/>
    <w:rsid w:val="00C2187C"/>
    <w:rsid w:val="00C22E1B"/>
    <w:rsid w:val="00C22EAB"/>
    <w:rsid w:val="00C22F80"/>
    <w:rsid w:val="00C23379"/>
    <w:rsid w:val="00C23394"/>
    <w:rsid w:val="00C236CB"/>
    <w:rsid w:val="00C23B8E"/>
    <w:rsid w:val="00C2463F"/>
    <w:rsid w:val="00C246E2"/>
    <w:rsid w:val="00C24867"/>
    <w:rsid w:val="00C24E28"/>
    <w:rsid w:val="00C25264"/>
    <w:rsid w:val="00C257E3"/>
    <w:rsid w:val="00C25F69"/>
    <w:rsid w:val="00C2660A"/>
    <w:rsid w:val="00C26D06"/>
    <w:rsid w:val="00C27542"/>
    <w:rsid w:val="00C3097F"/>
    <w:rsid w:val="00C30F15"/>
    <w:rsid w:val="00C32ACA"/>
    <w:rsid w:val="00C32F25"/>
    <w:rsid w:val="00C3347D"/>
    <w:rsid w:val="00C340D2"/>
    <w:rsid w:val="00C3468C"/>
    <w:rsid w:val="00C347F1"/>
    <w:rsid w:val="00C34AA0"/>
    <w:rsid w:val="00C34C39"/>
    <w:rsid w:val="00C34CDD"/>
    <w:rsid w:val="00C34EBD"/>
    <w:rsid w:val="00C3655B"/>
    <w:rsid w:val="00C36636"/>
    <w:rsid w:val="00C368DE"/>
    <w:rsid w:val="00C36E5A"/>
    <w:rsid w:val="00C37400"/>
    <w:rsid w:val="00C375F9"/>
    <w:rsid w:val="00C3766B"/>
    <w:rsid w:val="00C37738"/>
    <w:rsid w:val="00C40291"/>
    <w:rsid w:val="00C40868"/>
    <w:rsid w:val="00C408E2"/>
    <w:rsid w:val="00C408F4"/>
    <w:rsid w:val="00C40DB7"/>
    <w:rsid w:val="00C41C3B"/>
    <w:rsid w:val="00C42749"/>
    <w:rsid w:val="00C42CEC"/>
    <w:rsid w:val="00C42F99"/>
    <w:rsid w:val="00C42FB2"/>
    <w:rsid w:val="00C431BD"/>
    <w:rsid w:val="00C4357E"/>
    <w:rsid w:val="00C44147"/>
    <w:rsid w:val="00C44CF6"/>
    <w:rsid w:val="00C45A27"/>
    <w:rsid w:val="00C45C78"/>
    <w:rsid w:val="00C460FA"/>
    <w:rsid w:val="00C46328"/>
    <w:rsid w:val="00C463CF"/>
    <w:rsid w:val="00C468BA"/>
    <w:rsid w:val="00C46A7E"/>
    <w:rsid w:val="00C47829"/>
    <w:rsid w:val="00C47D4B"/>
    <w:rsid w:val="00C47F1E"/>
    <w:rsid w:val="00C5022F"/>
    <w:rsid w:val="00C51738"/>
    <w:rsid w:val="00C52454"/>
    <w:rsid w:val="00C524C6"/>
    <w:rsid w:val="00C52694"/>
    <w:rsid w:val="00C52774"/>
    <w:rsid w:val="00C52AB2"/>
    <w:rsid w:val="00C53C41"/>
    <w:rsid w:val="00C53DC2"/>
    <w:rsid w:val="00C54762"/>
    <w:rsid w:val="00C5490F"/>
    <w:rsid w:val="00C55AEE"/>
    <w:rsid w:val="00C55E3B"/>
    <w:rsid w:val="00C560DE"/>
    <w:rsid w:val="00C562E4"/>
    <w:rsid w:val="00C56C72"/>
    <w:rsid w:val="00C56C93"/>
    <w:rsid w:val="00C5768C"/>
    <w:rsid w:val="00C5768D"/>
    <w:rsid w:val="00C578B0"/>
    <w:rsid w:val="00C60996"/>
    <w:rsid w:val="00C60BEC"/>
    <w:rsid w:val="00C62112"/>
    <w:rsid w:val="00C63D25"/>
    <w:rsid w:val="00C64431"/>
    <w:rsid w:val="00C644BF"/>
    <w:rsid w:val="00C64FBB"/>
    <w:rsid w:val="00C64FF5"/>
    <w:rsid w:val="00C659BB"/>
    <w:rsid w:val="00C661F1"/>
    <w:rsid w:val="00C66850"/>
    <w:rsid w:val="00C66983"/>
    <w:rsid w:val="00C66E44"/>
    <w:rsid w:val="00C6701B"/>
    <w:rsid w:val="00C672EC"/>
    <w:rsid w:val="00C677F6"/>
    <w:rsid w:val="00C67B55"/>
    <w:rsid w:val="00C67D56"/>
    <w:rsid w:val="00C7066D"/>
    <w:rsid w:val="00C715F5"/>
    <w:rsid w:val="00C71802"/>
    <w:rsid w:val="00C724B0"/>
    <w:rsid w:val="00C72A74"/>
    <w:rsid w:val="00C73BF7"/>
    <w:rsid w:val="00C7416E"/>
    <w:rsid w:val="00C74399"/>
    <w:rsid w:val="00C743D5"/>
    <w:rsid w:val="00C74575"/>
    <w:rsid w:val="00C74833"/>
    <w:rsid w:val="00C76074"/>
    <w:rsid w:val="00C7610A"/>
    <w:rsid w:val="00C764B2"/>
    <w:rsid w:val="00C7662B"/>
    <w:rsid w:val="00C76EB1"/>
    <w:rsid w:val="00C771C6"/>
    <w:rsid w:val="00C776F6"/>
    <w:rsid w:val="00C77919"/>
    <w:rsid w:val="00C77DE8"/>
    <w:rsid w:val="00C77FDA"/>
    <w:rsid w:val="00C802FB"/>
    <w:rsid w:val="00C80AD5"/>
    <w:rsid w:val="00C80DBF"/>
    <w:rsid w:val="00C80E1A"/>
    <w:rsid w:val="00C80F82"/>
    <w:rsid w:val="00C8152E"/>
    <w:rsid w:val="00C82BA6"/>
    <w:rsid w:val="00C82C03"/>
    <w:rsid w:val="00C835E5"/>
    <w:rsid w:val="00C83DA0"/>
    <w:rsid w:val="00C83EB4"/>
    <w:rsid w:val="00C83F04"/>
    <w:rsid w:val="00C843AD"/>
    <w:rsid w:val="00C84EF0"/>
    <w:rsid w:val="00C85102"/>
    <w:rsid w:val="00C8579C"/>
    <w:rsid w:val="00C85DB2"/>
    <w:rsid w:val="00C86546"/>
    <w:rsid w:val="00C86765"/>
    <w:rsid w:val="00C87139"/>
    <w:rsid w:val="00C8740F"/>
    <w:rsid w:val="00C903BC"/>
    <w:rsid w:val="00C9087C"/>
    <w:rsid w:val="00C91114"/>
    <w:rsid w:val="00C91413"/>
    <w:rsid w:val="00C91E6D"/>
    <w:rsid w:val="00C91EA8"/>
    <w:rsid w:val="00C91FB5"/>
    <w:rsid w:val="00C926E9"/>
    <w:rsid w:val="00C928BC"/>
    <w:rsid w:val="00C93245"/>
    <w:rsid w:val="00C93600"/>
    <w:rsid w:val="00C93A71"/>
    <w:rsid w:val="00C93E11"/>
    <w:rsid w:val="00C93EE2"/>
    <w:rsid w:val="00C94277"/>
    <w:rsid w:val="00C9467A"/>
    <w:rsid w:val="00C946FA"/>
    <w:rsid w:val="00C948B5"/>
    <w:rsid w:val="00C94A39"/>
    <w:rsid w:val="00C9578F"/>
    <w:rsid w:val="00C959B1"/>
    <w:rsid w:val="00C95AC3"/>
    <w:rsid w:val="00C95E49"/>
    <w:rsid w:val="00C964ED"/>
    <w:rsid w:val="00C96CA5"/>
    <w:rsid w:val="00C96CFF"/>
    <w:rsid w:val="00C970FA"/>
    <w:rsid w:val="00CA0050"/>
    <w:rsid w:val="00CA0104"/>
    <w:rsid w:val="00CA06C7"/>
    <w:rsid w:val="00CA1CBE"/>
    <w:rsid w:val="00CA1ECC"/>
    <w:rsid w:val="00CA1F0D"/>
    <w:rsid w:val="00CA23E5"/>
    <w:rsid w:val="00CA26BF"/>
    <w:rsid w:val="00CA3261"/>
    <w:rsid w:val="00CA40AE"/>
    <w:rsid w:val="00CA4602"/>
    <w:rsid w:val="00CA494E"/>
    <w:rsid w:val="00CA52C3"/>
    <w:rsid w:val="00CA5F2F"/>
    <w:rsid w:val="00CA624C"/>
    <w:rsid w:val="00CA62BC"/>
    <w:rsid w:val="00CA65B0"/>
    <w:rsid w:val="00CA67C3"/>
    <w:rsid w:val="00CA68E7"/>
    <w:rsid w:val="00CA6A7B"/>
    <w:rsid w:val="00CA74C1"/>
    <w:rsid w:val="00CA7543"/>
    <w:rsid w:val="00CA78C6"/>
    <w:rsid w:val="00CA7B75"/>
    <w:rsid w:val="00CA7BCF"/>
    <w:rsid w:val="00CA7DCD"/>
    <w:rsid w:val="00CA7E0C"/>
    <w:rsid w:val="00CB0475"/>
    <w:rsid w:val="00CB0C0F"/>
    <w:rsid w:val="00CB1853"/>
    <w:rsid w:val="00CB20DB"/>
    <w:rsid w:val="00CB2244"/>
    <w:rsid w:val="00CB2515"/>
    <w:rsid w:val="00CB2D48"/>
    <w:rsid w:val="00CB30D5"/>
    <w:rsid w:val="00CB483C"/>
    <w:rsid w:val="00CB542B"/>
    <w:rsid w:val="00CB545F"/>
    <w:rsid w:val="00CB5866"/>
    <w:rsid w:val="00CB5C79"/>
    <w:rsid w:val="00CB5E91"/>
    <w:rsid w:val="00CB6372"/>
    <w:rsid w:val="00CB6C82"/>
    <w:rsid w:val="00CB6DF2"/>
    <w:rsid w:val="00CB7666"/>
    <w:rsid w:val="00CB782F"/>
    <w:rsid w:val="00CB7C0D"/>
    <w:rsid w:val="00CC2E47"/>
    <w:rsid w:val="00CC3A88"/>
    <w:rsid w:val="00CC44A3"/>
    <w:rsid w:val="00CC52BB"/>
    <w:rsid w:val="00CC564B"/>
    <w:rsid w:val="00CC5860"/>
    <w:rsid w:val="00CC5989"/>
    <w:rsid w:val="00CC6006"/>
    <w:rsid w:val="00CC6B61"/>
    <w:rsid w:val="00CC6E54"/>
    <w:rsid w:val="00CC7094"/>
    <w:rsid w:val="00CC71AD"/>
    <w:rsid w:val="00CC7578"/>
    <w:rsid w:val="00CC766F"/>
    <w:rsid w:val="00CC7F51"/>
    <w:rsid w:val="00CD0827"/>
    <w:rsid w:val="00CD083E"/>
    <w:rsid w:val="00CD11F4"/>
    <w:rsid w:val="00CD16BC"/>
    <w:rsid w:val="00CD1DC0"/>
    <w:rsid w:val="00CD1E8A"/>
    <w:rsid w:val="00CD215D"/>
    <w:rsid w:val="00CD2C9B"/>
    <w:rsid w:val="00CD31FD"/>
    <w:rsid w:val="00CD38C9"/>
    <w:rsid w:val="00CD42ED"/>
    <w:rsid w:val="00CD51D1"/>
    <w:rsid w:val="00CD529D"/>
    <w:rsid w:val="00CD53B5"/>
    <w:rsid w:val="00CD574C"/>
    <w:rsid w:val="00CD5B0D"/>
    <w:rsid w:val="00CD600D"/>
    <w:rsid w:val="00CD63CF"/>
    <w:rsid w:val="00CD6AAF"/>
    <w:rsid w:val="00CD786B"/>
    <w:rsid w:val="00CD7C88"/>
    <w:rsid w:val="00CE03ED"/>
    <w:rsid w:val="00CE093C"/>
    <w:rsid w:val="00CE097F"/>
    <w:rsid w:val="00CE0DF6"/>
    <w:rsid w:val="00CE1536"/>
    <w:rsid w:val="00CE1837"/>
    <w:rsid w:val="00CE264C"/>
    <w:rsid w:val="00CE29BE"/>
    <w:rsid w:val="00CE39BA"/>
    <w:rsid w:val="00CE3D2A"/>
    <w:rsid w:val="00CE4EE7"/>
    <w:rsid w:val="00CE5854"/>
    <w:rsid w:val="00CE5DF3"/>
    <w:rsid w:val="00CE66E7"/>
    <w:rsid w:val="00CE6A3E"/>
    <w:rsid w:val="00CE6D9B"/>
    <w:rsid w:val="00CE75F7"/>
    <w:rsid w:val="00CF0037"/>
    <w:rsid w:val="00CF258C"/>
    <w:rsid w:val="00CF2EF7"/>
    <w:rsid w:val="00CF30A4"/>
    <w:rsid w:val="00CF36C5"/>
    <w:rsid w:val="00CF3839"/>
    <w:rsid w:val="00CF3D47"/>
    <w:rsid w:val="00CF433A"/>
    <w:rsid w:val="00CF4584"/>
    <w:rsid w:val="00CF5E01"/>
    <w:rsid w:val="00CF640F"/>
    <w:rsid w:val="00CF66CF"/>
    <w:rsid w:val="00CF6C39"/>
    <w:rsid w:val="00CF6C3A"/>
    <w:rsid w:val="00CF6E56"/>
    <w:rsid w:val="00CF6F0F"/>
    <w:rsid w:val="00CF7424"/>
    <w:rsid w:val="00D0034F"/>
    <w:rsid w:val="00D00715"/>
    <w:rsid w:val="00D02383"/>
    <w:rsid w:val="00D024C6"/>
    <w:rsid w:val="00D028C8"/>
    <w:rsid w:val="00D02F85"/>
    <w:rsid w:val="00D02F89"/>
    <w:rsid w:val="00D031EC"/>
    <w:rsid w:val="00D03B9A"/>
    <w:rsid w:val="00D03FF1"/>
    <w:rsid w:val="00D04C0E"/>
    <w:rsid w:val="00D05EF0"/>
    <w:rsid w:val="00D063AD"/>
    <w:rsid w:val="00D065A2"/>
    <w:rsid w:val="00D06785"/>
    <w:rsid w:val="00D071B4"/>
    <w:rsid w:val="00D077CC"/>
    <w:rsid w:val="00D07AA1"/>
    <w:rsid w:val="00D07BA2"/>
    <w:rsid w:val="00D1049B"/>
    <w:rsid w:val="00D1052F"/>
    <w:rsid w:val="00D11FF4"/>
    <w:rsid w:val="00D12AED"/>
    <w:rsid w:val="00D12B23"/>
    <w:rsid w:val="00D139C9"/>
    <w:rsid w:val="00D1454A"/>
    <w:rsid w:val="00D1560D"/>
    <w:rsid w:val="00D15B92"/>
    <w:rsid w:val="00D17176"/>
    <w:rsid w:val="00D17947"/>
    <w:rsid w:val="00D179CD"/>
    <w:rsid w:val="00D17D47"/>
    <w:rsid w:val="00D17FE3"/>
    <w:rsid w:val="00D20EE8"/>
    <w:rsid w:val="00D2127A"/>
    <w:rsid w:val="00D21542"/>
    <w:rsid w:val="00D21A1B"/>
    <w:rsid w:val="00D22748"/>
    <w:rsid w:val="00D23000"/>
    <w:rsid w:val="00D23C77"/>
    <w:rsid w:val="00D2405F"/>
    <w:rsid w:val="00D2409E"/>
    <w:rsid w:val="00D25197"/>
    <w:rsid w:val="00D25275"/>
    <w:rsid w:val="00D26459"/>
    <w:rsid w:val="00D26470"/>
    <w:rsid w:val="00D26619"/>
    <w:rsid w:val="00D268B9"/>
    <w:rsid w:val="00D27B40"/>
    <w:rsid w:val="00D3018E"/>
    <w:rsid w:val="00D306C2"/>
    <w:rsid w:val="00D30B49"/>
    <w:rsid w:val="00D30B7F"/>
    <w:rsid w:val="00D30F0F"/>
    <w:rsid w:val="00D315D8"/>
    <w:rsid w:val="00D316FE"/>
    <w:rsid w:val="00D323CC"/>
    <w:rsid w:val="00D329DF"/>
    <w:rsid w:val="00D32C4B"/>
    <w:rsid w:val="00D33072"/>
    <w:rsid w:val="00D331A1"/>
    <w:rsid w:val="00D3334D"/>
    <w:rsid w:val="00D3358D"/>
    <w:rsid w:val="00D335E2"/>
    <w:rsid w:val="00D34349"/>
    <w:rsid w:val="00D35B22"/>
    <w:rsid w:val="00D36624"/>
    <w:rsid w:val="00D371C9"/>
    <w:rsid w:val="00D3758F"/>
    <w:rsid w:val="00D4019B"/>
    <w:rsid w:val="00D40226"/>
    <w:rsid w:val="00D4046A"/>
    <w:rsid w:val="00D414A0"/>
    <w:rsid w:val="00D414F6"/>
    <w:rsid w:val="00D415A5"/>
    <w:rsid w:val="00D4165E"/>
    <w:rsid w:val="00D419CD"/>
    <w:rsid w:val="00D41EEC"/>
    <w:rsid w:val="00D420ED"/>
    <w:rsid w:val="00D4227D"/>
    <w:rsid w:val="00D422B4"/>
    <w:rsid w:val="00D42760"/>
    <w:rsid w:val="00D42A1E"/>
    <w:rsid w:val="00D42D7F"/>
    <w:rsid w:val="00D43952"/>
    <w:rsid w:val="00D43C0E"/>
    <w:rsid w:val="00D44970"/>
    <w:rsid w:val="00D44A0B"/>
    <w:rsid w:val="00D44FC1"/>
    <w:rsid w:val="00D468E9"/>
    <w:rsid w:val="00D46961"/>
    <w:rsid w:val="00D469AC"/>
    <w:rsid w:val="00D47D05"/>
    <w:rsid w:val="00D47DCA"/>
    <w:rsid w:val="00D47E98"/>
    <w:rsid w:val="00D50704"/>
    <w:rsid w:val="00D514A6"/>
    <w:rsid w:val="00D524CD"/>
    <w:rsid w:val="00D52780"/>
    <w:rsid w:val="00D52E60"/>
    <w:rsid w:val="00D53751"/>
    <w:rsid w:val="00D53910"/>
    <w:rsid w:val="00D54253"/>
    <w:rsid w:val="00D55AB6"/>
    <w:rsid w:val="00D55B0D"/>
    <w:rsid w:val="00D55F54"/>
    <w:rsid w:val="00D55FA1"/>
    <w:rsid w:val="00D55FB8"/>
    <w:rsid w:val="00D565A0"/>
    <w:rsid w:val="00D56AB7"/>
    <w:rsid w:val="00D571D5"/>
    <w:rsid w:val="00D571EC"/>
    <w:rsid w:val="00D5789F"/>
    <w:rsid w:val="00D578E2"/>
    <w:rsid w:val="00D608C4"/>
    <w:rsid w:val="00D60E08"/>
    <w:rsid w:val="00D61265"/>
    <w:rsid w:val="00D61B02"/>
    <w:rsid w:val="00D61D18"/>
    <w:rsid w:val="00D6279C"/>
    <w:rsid w:val="00D62CC2"/>
    <w:rsid w:val="00D62F62"/>
    <w:rsid w:val="00D635DD"/>
    <w:rsid w:val="00D63C5A"/>
    <w:rsid w:val="00D64C08"/>
    <w:rsid w:val="00D650D4"/>
    <w:rsid w:val="00D6512E"/>
    <w:rsid w:val="00D6553E"/>
    <w:rsid w:val="00D6567C"/>
    <w:rsid w:val="00D65BD3"/>
    <w:rsid w:val="00D65C50"/>
    <w:rsid w:val="00D660C0"/>
    <w:rsid w:val="00D667DE"/>
    <w:rsid w:val="00D66FC8"/>
    <w:rsid w:val="00D670D5"/>
    <w:rsid w:val="00D6784F"/>
    <w:rsid w:val="00D6788C"/>
    <w:rsid w:val="00D67C15"/>
    <w:rsid w:val="00D67CF7"/>
    <w:rsid w:val="00D707F0"/>
    <w:rsid w:val="00D70B55"/>
    <w:rsid w:val="00D7119F"/>
    <w:rsid w:val="00D715D3"/>
    <w:rsid w:val="00D71993"/>
    <w:rsid w:val="00D71C8E"/>
    <w:rsid w:val="00D72664"/>
    <w:rsid w:val="00D739BE"/>
    <w:rsid w:val="00D74146"/>
    <w:rsid w:val="00D7505D"/>
    <w:rsid w:val="00D75086"/>
    <w:rsid w:val="00D75129"/>
    <w:rsid w:val="00D7544F"/>
    <w:rsid w:val="00D75D68"/>
    <w:rsid w:val="00D77664"/>
    <w:rsid w:val="00D812E5"/>
    <w:rsid w:val="00D81830"/>
    <w:rsid w:val="00D82A9A"/>
    <w:rsid w:val="00D82C4D"/>
    <w:rsid w:val="00D83189"/>
    <w:rsid w:val="00D8359E"/>
    <w:rsid w:val="00D849E8"/>
    <w:rsid w:val="00D84FDD"/>
    <w:rsid w:val="00D85946"/>
    <w:rsid w:val="00D859D6"/>
    <w:rsid w:val="00D85B42"/>
    <w:rsid w:val="00D85B53"/>
    <w:rsid w:val="00D86504"/>
    <w:rsid w:val="00D86752"/>
    <w:rsid w:val="00D875DA"/>
    <w:rsid w:val="00D8781B"/>
    <w:rsid w:val="00D87A9D"/>
    <w:rsid w:val="00D90434"/>
    <w:rsid w:val="00D90BF2"/>
    <w:rsid w:val="00D9145F"/>
    <w:rsid w:val="00D91757"/>
    <w:rsid w:val="00D919F5"/>
    <w:rsid w:val="00D91F89"/>
    <w:rsid w:val="00D92810"/>
    <w:rsid w:val="00D92863"/>
    <w:rsid w:val="00D929DB"/>
    <w:rsid w:val="00D932BC"/>
    <w:rsid w:val="00D938CC"/>
    <w:rsid w:val="00D94861"/>
    <w:rsid w:val="00D94886"/>
    <w:rsid w:val="00D9493D"/>
    <w:rsid w:val="00D95349"/>
    <w:rsid w:val="00D958CE"/>
    <w:rsid w:val="00D95ABD"/>
    <w:rsid w:val="00D96B39"/>
    <w:rsid w:val="00D9710A"/>
    <w:rsid w:val="00D971FC"/>
    <w:rsid w:val="00D97527"/>
    <w:rsid w:val="00D97F69"/>
    <w:rsid w:val="00DA107D"/>
    <w:rsid w:val="00DA14FA"/>
    <w:rsid w:val="00DA1A59"/>
    <w:rsid w:val="00DA3373"/>
    <w:rsid w:val="00DA369F"/>
    <w:rsid w:val="00DA45BD"/>
    <w:rsid w:val="00DA4F76"/>
    <w:rsid w:val="00DA5090"/>
    <w:rsid w:val="00DA5351"/>
    <w:rsid w:val="00DA541D"/>
    <w:rsid w:val="00DA5AC3"/>
    <w:rsid w:val="00DA6253"/>
    <w:rsid w:val="00DA6A14"/>
    <w:rsid w:val="00DA6C81"/>
    <w:rsid w:val="00DA6D5B"/>
    <w:rsid w:val="00DA6DE3"/>
    <w:rsid w:val="00DA6EB7"/>
    <w:rsid w:val="00DA6FE2"/>
    <w:rsid w:val="00DA758F"/>
    <w:rsid w:val="00DA7FCA"/>
    <w:rsid w:val="00DB048E"/>
    <w:rsid w:val="00DB0A9E"/>
    <w:rsid w:val="00DB20C9"/>
    <w:rsid w:val="00DB22CB"/>
    <w:rsid w:val="00DB2461"/>
    <w:rsid w:val="00DB2567"/>
    <w:rsid w:val="00DB2BD8"/>
    <w:rsid w:val="00DB377A"/>
    <w:rsid w:val="00DB3AAD"/>
    <w:rsid w:val="00DB413D"/>
    <w:rsid w:val="00DB4737"/>
    <w:rsid w:val="00DB4B8F"/>
    <w:rsid w:val="00DB4DB1"/>
    <w:rsid w:val="00DB4EC0"/>
    <w:rsid w:val="00DB4F1B"/>
    <w:rsid w:val="00DB5195"/>
    <w:rsid w:val="00DB55F7"/>
    <w:rsid w:val="00DB5DEC"/>
    <w:rsid w:val="00DB5E0D"/>
    <w:rsid w:val="00DB6555"/>
    <w:rsid w:val="00DB764C"/>
    <w:rsid w:val="00DC1192"/>
    <w:rsid w:val="00DC14FF"/>
    <w:rsid w:val="00DC1DDD"/>
    <w:rsid w:val="00DC235B"/>
    <w:rsid w:val="00DC245C"/>
    <w:rsid w:val="00DC29EC"/>
    <w:rsid w:val="00DC3AA5"/>
    <w:rsid w:val="00DC41DD"/>
    <w:rsid w:val="00DC59B6"/>
    <w:rsid w:val="00DC5FC9"/>
    <w:rsid w:val="00DC613C"/>
    <w:rsid w:val="00DC6544"/>
    <w:rsid w:val="00DC700E"/>
    <w:rsid w:val="00DC784D"/>
    <w:rsid w:val="00DC7862"/>
    <w:rsid w:val="00DC79C7"/>
    <w:rsid w:val="00DD02B4"/>
    <w:rsid w:val="00DD0963"/>
    <w:rsid w:val="00DD0FBB"/>
    <w:rsid w:val="00DD1025"/>
    <w:rsid w:val="00DD159D"/>
    <w:rsid w:val="00DD27CB"/>
    <w:rsid w:val="00DD29E4"/>
    <w:rsid w:val="00DD2A35"/>
    <w:rsid w:val="00DD2F9F"/>
    <w:rsid w:val="00DD31E7"/>
    <w:rsid w:val="00DD381A"/>
    <w:rsid w:val="00DD3C74"/>
    <w:rsid w:val="00DD4AB7"/>
    <w:rsid w:val="00DD5987"/>
    <w:rsid w:val="00DD5B69"/>
    <w:rsid w:val="00DD5EAF"/>
    <w:rsid w:val="00DD6E83"/>
    <w:rsid w:val="00DD735D"/>
    <w:rsid w:val="00DD7CB5"/>
    <w:rsid w:val="00DE009E"/>
    <w:rsid w:val="00DE0333"/>
    <w:rsid w:val="00DE039E"/>
    <w:rsid w:val="00DE063F"/>
    <w:rsid w:val="00DE0930"/>
    <w:rsid w:val="00DE0C63"/>
    <w:rsid w:val="00DE10AC"/>
    <w:rsid w:val="00DE1175"/>
    <w:rsid w:val="00DE1248"/>
    <w:rsid w:val="00DE1262"/>
    <w:rsid w:val="00DE137F"/>
    <w:rsid w:val="00DE2589"/>
    <w:rsid w:val="00DE296B"/>
    <w:rsid w:val="00DE2984"/>
    <w:rsid w:val="00DE2CAF"/>
    <w:rsid w:val="00DE4437"/>
    <w:rsid w:val="00DE53C2"/>
    <w:rsid w:val="00DE5698"/>
    <w:rsid w:val="00DE5A08"/>
    <w:rsid w:val="00DE776C"/>
    <w:rsid w:val="00DE7904"/>
    <w:rsid w:val="00DE7ABB"/>
    <w:rsid w:val="00DE7D31"/>
    <w:rsid w:val="00DF0C20"/>
    <w:rsid w:val="00DF0D09"/>
    <w:rsid w:val="00DF1348"/>
    <w:rsid w:val="00DF18AE"/>
    <w:rsid w:val="00DF1C0B"/>
    <w:rsid w:val="00DF2089"/>
    <w:rsid w:val="00DF20B4"/>
    <w:rsid w:val="00DF29E3"/>
    <w:rsid w:val="00DF2A7A"/>
    <w:rsid w:val="00DF2BC6"/>
    <w:rsid w:val="00DF2E8B"/>
    <w:rsid w:val="00DF2E9A"/>
    <w:rsid w:val="00DF3052"/>
    <w:rsid w:val="00DF3466"/>
    <w:rsid w:val="00DF349E"/>
    <w:rsid w:val="00DF3A2F"/>
    <w:rsid w:val="00DF3CCC"/>
    <w:rsid w:val="00DF3D62"/>
    <w:rsid w:val="00DF3F41"/>
    <w:rsid w:val="00DF421D"/>
    <w:rsid w:val="00DF4E5A"/>
    <w:rsid w:val="00DF50E6"/>
    <w:rsid w:val="00DF51EB"/>
    <w:rsid w:val="00DF5422"/>
    <w:rsid w:val="00DF566B"/>
    <w:rsid w:val="00DF5A99"/>
    <w:rsid w:val="00DF69C5"/>
    <w:rsid w:val="00DF6AF3"/>
    <w:rsid w:val="00DF6CCC"/>
    <w:rsid w:val="00DF6CF7"/>
    <w:rsid w:val="00DF75AD"/>
    <w:rsid w:val="00DF7D76"/>
    <w:rsid w:val="00E004FB"/>
    <w:rsid w:val="00E0092F"/>
    <w:rsid w:val="00E00D07"/>
    <w:rsid w:val="00E00E93"/>
    <w:rsid w:val="00E010A2"/>
    <w:rsid w:val="00E012E1"/>
    <w:rsid w:val="00E01A9E"/>
    <w:rsid w:val="00E01BE3"/>
    <w:rsid w:val="00E024BB"/>
    <w:rsid w:val="00E032CF"/>
    <w:rsid w:val="00E032D8"/>
    <w:rsid w:val="00E03AFF"/>
    <w:rsid w:val="00E0444B"/>
    <w:rsid w:val="00E04B89"/>
    <w:rsid w:val="00E04EE0"/>
    <w:rsid w:val="00E04FCE"/>
    <w:rsid w:val="00E05B01"/>
    <w:rsid w:val="00E05F10"/>
    <w:rsid w:val="00E06093"/>
    <w:rsid w:val="00E0742C"/>
    <w:rsid w:val="00E07B5B"/>
    <w:rsid w:val="00E07BB6"/>
    <w:rsid w:val="00E101E5"/>
    <w:rsid w:val="00E102F3"/>
    <w:rsid w:val="00E10611"/>
    <w:rsid w:val="00E10CA4"/>
    <w:rsid w:val="00E11B23"/>
    <w:rsid w:val="00E12107"/>
    <w:rsid w:val="00E126A7"/>
    <w:rsid w:val="00E133DD"/>
    <w:rsid w:val="00E13776"/>
    <w:rsid w:val="00E139AB"/>
    <w:rsid w:val="00E141EC"/>
    <w:rsid w:val="00E147A5"/>
    <w:rsid w:val="00E15437"/>
    <w:rsid w:val="00E155BD"/>
    <w:rsid w:val="00E15A26"/>
    <w:rsid w:val="00E165B7"/>
    <w:rsid w:val="00E169B8"/>
    <w:rsid w:val="00E16EF9"/>
    <w:rsid w:val="00E173C8"/>
    <w:rsid w:val="00E17953"/>
    <w:rsid w:val="00E17B95"/>
    <w:rsid w:val="00E2099F"/>
    <w:rsid w:val="00E21940"/>
    <w:rsid w:val="00E21AA1"/>
    <w:rsid w:val="00E2293A"/>
    <w:rsid w:val="00E2403C"/>
    <w:rsid w:val="00E24E8E"/>
    <w:rsid w:val="00E24EBA"/>
    <w:rsid w:val="00E2501F"/>
    <w:rsid w:val="00E250FD"/>
    <w:rsid w:val="00E25193"/>
    <w:rsid w:val="00E2691A"/>
    <w:rsid w:val="00E27B84"/>
    <w:rsid w:val="00E31A9F"/>
    <w:rsid w:val="00E31C31"/>
    <w:rsid w:val="00E31EEC"/>
    <w:rsid w:val="00E32561"/>
    <w:rsid w:val="00E32B7C"/>
    <w:rsid w:val="00E340EE"/>
    <w:rsid w:val="00E3415D"/>
    <w:rsid w:val="00E34A62"/>
    <w:rsid w:val="00E34ADA"/>
    <w:rsid w:val="00E34B8F"/>
    <w:rsid w:val="00E34D8A"/>
    <w:rsid w:val="00E352F1"/>
    <w:rsid w:val="00E37A0E"/>
    <w:rsid w:val="00E400B5"/>
    <w:rsid w:val="00E4047C"/>
    <w:rsid w:val="00E40DDA"/>
    <w:rsid w:val="00E40DDC"/>
    <w:rsid w:val="00E41D55"/>
    <w:rsid w:val="00E41D84"/>
    <w:rsid w:val="00E42C8A"/>
    <w:rsid w:val="00E42E41"/>
    <w:rsid w:val="00E43176"/>
    <w:rsid w:val="00E43232"/>
    <w:rsid w:val="00E432C6"/>
    <w:rsid w:val="00E4361B"/>
    <w:rsid w:val="00E43A60"/>
    <w:rsid w:val="00E43C33"/>
    <w:rsid w:val="00E43F55"/>
    <w:rsid w:val="00E44135"/>
    <w:rsid w:val="00E446C0"/>
    <w:rsid w:val="00E447DF"/>
    <w:rsid w:val="00E453FA"/>
    <w:rsid w:val="00E45B30"/>
    <w:rsid w:val="00E45D2E"/>
    <w:rsid w:val="00E46180"/>
    <w:rsid w:val="00E46266"/>
    <w:rsid w:val="00E462A6"/>
    <w:rsid w:val="00E46300"/>
    <w:rsid w:val="00E47320"/>
    <w:rsid w:val="00E47A1C"/>
    <w:rsid w:val="00E47BCA"/>
    <w:rsid w:val="00E505B6"/>
    <w:rsid w:val="00E50711"/>
    <w:rsid w:val="00E50A7C"/>
    <w:rsid w:val="00E50C6E"/>
    <w:rsid w:val="00E511DF"/>
    <w:rsid w:val="00E51C44"/>
    <w:rsid w:val="00E52376"/>
    <w:rsid w:val="00E524DC"/>
    <w:rsid w:val="00E544D8"/>
    <w:rsid w:val="00E55711"/>
    <w:rsid w:val="00E5647C"/>
    <w:rsid w:val="00E57140"/>
    <w:rsid w:val="00E572E9"/>
    <w:rsid w:val="00E57C2D"/>
    <w:rsid w:val="00E57E48"/>
    <w:rsid w:val="00E61328"/>
    <w:rsid w:val="00E61958"/>
    <w:rsid w:val="00E621D0"/>
    <w:rsid w:val="00E62346"/>
    <w:rsid w:val="00E62617"/>
    <w:rsid w:val="00E6293D"/>
    <w:rsid w:val="00E62CF8"/>
    <w:rsid w:val="00E631B6"/>
    <w:rsid w:val="00E63664"/>
    <w:rsid w:val="00E63C66"/>
    <w:rsid w:val="00E63D0A"/>
    <w:rsid w:val="00E645CA"/>
    <w:rsid w:val="00E64E13"/>
    <w:rsid w:val="00E6521A"/>
    <w:rsid w:val="00E6555D"/>
    <w:rsid w:val="00E66E87"/>
    <w:rsid w:val="00E67C71"/>
    <w:rsid w:val="00E70516"/>
    <w:rsid w:val="00E705DA"/>
    <w:rsid w:val="00E70CCA"/>
    <w:rsid w:val="00E70E72"/>
    <w:rsid w:val="00E718F1"/>
    <w:rsid w:val="00E719E2"/>
    <w:rsid w:val="00E71B6F"/>
    <w:rsid w:val="00E71E9A"/>
    <w:rsid w:val="00E72390"/>
    <w:rsid w:val="00E7300F"/>
    <w:rsid w:val="00E73235"/>
    <w:rsid w:val="00E734C7"/>
    <w:rsid w:val="00E73D59"/>
    <w:rsid w:val="00E75196"/>
    <w:rsid w:val="00E75378"/>
    <w:rsid w:val="00E76709"/>
    <w:rsid w:val="00E76A3A"/>
    <w:rsid w:val="00E76B4A"/>
    <w:rsid w:val="00E7724E"/>
    <w:rsid w:val="00E80010"/>
    <w:rsid w:val="00E8075B"/>
    <w:rsid w:val="00E80881"/>
    <w:rsid w:val="00E80C96"/>
    <w:rsid w:val="00E816C2"/>
    <w:rsid w:val="00E81AE3"/>
    <w:rsid w:val="00E826F3"/>
    <w:rsid w:val="00E827E5"/>
    <w:rsid w:val="00E82DAB"/>
    <w:rsid w:val="00E833E8"/>
    <w:rsid w:val="00E8384D"/>
    <w:rsid w:val="00E83CB5"/>
    <w:rsid w:val="00E84401"/>
    <w:rsid w:val="00E8476F"/>
    <w:rsid w:val="00E84C8A"/>
    <w:rsid w:val="00E85309"/>
    <w:rsid w:val="00E85B7A"/>
    <w:rsid w:val="00E86082"/>
    <w:rsid w:val="00E864CF"/>
    <w:rsid w:val="00E8671E"/>
    <w:rsid w:val="00E86E0F"/>
    <w:rsid w:val="00E876B8"/>
    <w:rsid w:val="00E87A4F"/>
    <w:rsid w:val="00E901CE"/>
    <w:rsid w:val="00E90496"/>
    <w:rsid w:val="00E90BA9"/>
    <w:rsid w:val="00E910D5"/>
    <w:rsid w:val="00E91A9B"/>
    <w:rsid w:val="00E91E9C"/>
    <w:rsid w:val="00E938A5"/>
    <w:rsid w:val="00E93A33"/>
    <w:rsid w:val="00E93B6E"/>
    <w:rsid w:val="00E940D2"/>
    <w:rsid w:val="00E95203"/>
    <w:rsid w:val="00E952D0"/>
    <w:rsid w:val="00E95F24"/>
    <w:rsid w:val="00E967EA"/>
    <w:rsid w:val="00E971E8"/>
    <w:rsid w:val="00E974FC"/>
    <w:rsid w:val="00E97542"/>
    <w:rsid w:val="00E975E2"/>
    <w:rsid w:val="00E978FA"/>
    <w:rsid w:val="00EA054E"/>
    <w:rsid w:val="00EA19D2"/>
    <w:rsid w:val="00EA28F7"/>
    <w:rsid w:val="00EA2E7B"/>
    <w:rsid w:val="00EA2FC2"/>
    <w:rsid w:val="00EA3084"/>
    <w:rsid w:val="00EA3468"/>
    <w:rsid w:val="00EA352A"/>
    <w:rsid w:val="00EA37FD"/>
    <w:rsid w:val="00EA4890"/>
    <w:rsid w:val="00EA5295"/>
    <w:rsid w:val="00EA627F"/>
    <w:rsid w:val="00EA6A06"/>
    <w:rsid w:val="00EA6FAD"/>
    <w:rsid w:val="00EA7059"/>
    <w:rsid w:val="00EA79F1"/>
    <w:rsid w:val="00EA7F0D"/>
    <w:rsid w:val="00EB063C"/>
    <w:rsid w:val="00EB13BD"/>
    <w:rsid w:val="00EB14D7"/>
    <w:rsid w:val="00EB23A6"/>
    <w:rsid w:val="00EB2ED0"/>
    <w:rsid w:val="00EB33A7"/>
    <w:rsid w:val="00EB35FB"/>
    <w:rsid w:val="00EB3A4C"/>
    <w:rsid w:val="00EB3B6F"/>
    <w:rsid w:val="00EB3F08"/>
    <w:rsid w:val="00EB40B0"/>
    <w:rsid w:val="00EB4174"/>
    <w:rsid w:val="00EB52DD"/>
    <w:rsid w:val="00EB5C00"/>
    <w:rsid w:val="00EB5D4D"/>
    <w:rsid w:val="00EB6301"/>
    <w:rsid w:val="00EB6851"/>
    <w:rsid w:val="00EB77B0"/>
    <w:rsid w:val="00EC0075"/>
    <w:rsid w:val="00EC0221"/>
    <w:rsid w:val="00EC1355"/>
    <w:rsid w:val="00EC15BB"/>
    <w:rsid w:val="00EC17F9"/>
    <w:rsid w:val="00EC1D72"/>
    <w:rsid w:val="00EC299A"/>
    <w:rsid w:val="00EC3222"/>
    <w:rsid w:val="00EC32BD"/>
    <w:rsid w:val="00EC3362"/>
    <w:rsid w:val="00EC3924"/>
    <w:rsid w:val="00EC41B1"/>
    <w:rsid w:val="00EC4279"/>
    <w:rsid w:val="00EC45D2"/>
    <w:rsid w:val="00EC4BF4"/>
    <w:rsid w:val="00EC4E8D"/>
    <w:rsid w:val="00EC5498"/>
    <w:rsid w:val="00EC5CCD"/>
    <w:rsid w:val="00EC60B9"/>
    <w:rsid w:val="00EC646A"/>
    <w:rsid w:val="00EC64F0"/>
    <w:rsid w:val="00EC72E8"/>
    <w:rsid w:val="00EC78B3"/>
    <w:rsid w:val="00EC78DF"/>
    <w:rsid w:val="00ED0830"/>
    <w:rsid w:val="00ED0E05"/>
    <w:rsid w:val="00ED1003"/>
    <w:rsid w:val="00ED18B2"/>
    <w:rsid w:val="00ED24AE"/>
    <w:rsid w:val="00ED2656"/>
    <w:rsid w:val="00ED2914"/>
    <w:rsid w:val="00ED2984"/>
    <w:rsid w:val="00ED39D9"/>
    <w:rsid w:val="00ED3A5F"/>
    <w:rsid w:val="00ED3B8D"/>
    <w:rsid w:val="00ED3F59"/>
    <w:rsid w:val="00ED4F79"/>
    <w:rsid w:val="00ED5A4B"/>
    <w:rsid w:val="00ED5CFB"/>
    <w:rsid w:val="00ED5EBA"/>
    <w:rsid w:val="00ED60A5"/>
    <w:rsid w:val="00ED713B"/>
    <w:rsid w:val="00ED74FA"/>
    <w:rsid w:val="00ED752B"/>
    <w:rsid w:val="00ED772D"/>
    <w:rsid w:val="00ED77CD"/>
    <w:rsid w:val="00ED7FED"/>
    <w:rsid w:val="00EE01B6"/>
    <w:rsid w:val="00EE01D8"/>
    <w:rsid w:val="00EE0D3C"/>
    <w:rsid w:val="00EE2164"/>
    <w:rsid w:val="00EE2F33"/>
    <w:rsid w:val="00EE338F"/>
    <w:rsid w:val="00EE3616"/>
    <w:rsid w:val="00EE381A"/>
    <w:rsid w:val="00EE396C"/>
    <w:rsid w:val="00EE5A92"/>
    <w:rsid w:val="00EE65A2"/>
    <w:rsid w:val="00EE6E46"/>
    <w:rsid w:val="00EE74E1"/>
    <w:rsid w:val="00EF0624"/>
    <w:rsid w:val="00EF086E"/>
    <w:rsid w:val="00EF136B"/>
    <w:rsid w:val="00EF1A70"/>
    <w:rsid w:val="00EF1B41"/>
    <w:rsid w:val="00EF2A4D"/>
    <w:rsid w:val="00EF2C61"/>
    <w:rsid w:val="00EF3F3A"/>
    <w:rsid w:val="00EF4904"/>
    <w:rsid w:val="00EF4F16"/>
    <w:rsid w:val="00EF5417"/>
    <w:rsid w:val="00EF5462"/>
    <w:rsid w:val="00EF56E0"/>
    <w:rsid w:val="00EF5C23"/>
    <w:rsid w:val="00EF67B2"/>
    <w:rsid w:val="00EF6E9D"/>
    <w:rsid w:val="00EF7C28"/>
    <w:rsid w:val="00F004F7"/>
    <w:rsid w:val="00F00B0A"/>
    <w:rsid w:val="00F00D05"/>
    <w:rsid w:val="00F01997"/>
    <w:rsid w:val="00F01A37"/>
    <w:rsid w:val="00F01DEA"/>
    <w:rsid w:val="00F01FDE"/>
    <w:rsid w:val="00F024C3"/>
    <w:rsid w:val="00F029F7"/>
    <w:rsid w:val="00F031E4"/>
    <w:rsid w:val="00F03B0E"/>
    <w:rsid w:val="00F04097"/>
    <w:rsid w:val="00F04284"/>
    <w:rsid w:val="00F04868"/>
    <w:rsid w:val="00F06329"/>
    <w:rsid w:val="00F063CC"/>
    <w:rsid w:val="00F0652F"/>
    <w:rsid w:val="00F06539"/>
    <w:rsid w:val="00F067C3"/>
    <w:rsid w:val="00F07028"/>
    <w:rsid w:val="00F07B1F"/>
    <w:rsid w:val="00F07B6A"/>
    <w:rsid w:val="00F10373"/>
    <w:rsid w:val="00F104ED"/>
    <w:rsid w:val="00F1050C"/>
    <w:rsid w:val="00F10709"/>
    <w:rsid w:val="00F10A7F"/>
    <w:rsid w:val="00F10C21"/>
    <w:rsid w:val="00F10F03"/>
    <w:rsid w:val="00F11AEE"/>
    <w:rsid w:val="00F120F6"/>
    <w:rsid w:val="00F1268D"/>
    <w:rsid w:val="00F140FF"/>
    <w:rsid w:val="00F1573D"/>
    <w:rsid w:val="00F15C57"/>
    <w:rsid w:val="00F16093"/>
    <w:rsid w:val="00F166A0"/>
    <w:rsid w:val="00F166B4"/>
    <w:rsid w:val="00F16CE3"/>
    <w:rsid w:val="00F173BF"/>
    <w:rsid w:val="00F17E63"/>
    <w:rsid w:val="00F17FE0"/>
    <w:rsid w:val="00F200B3"/>
    <w:rsid w:val="00F204D9"/>
    <w:rsid w:val="00F20F10"/>
    <w:rsid w:val="00F211F0"/>
    <w:rsid w:val="00F2150B"/>
    <w:rsid w:val="00F22380"/>
    <w:rsid w:val="00F22414"/>
    <w:rsid w:val="00F225A6"/>
    <w:rsid w:val="00F22AE6"/>
    <w:rsid w:val="00F22D9E"/>
    <w:rsid w:val="00F2399E"/>
    <w:rsid w:val="00F23F7B"/>
    <w:rsid w:val="00F25006"/>
    <w:rsid w:val="00F250CD"/>
    <w:rsid w:val="00F25112"/>
    <w:rsid w:val="00F25433"/>
    <w:rsid w:val="00F255E4"/>
    <w:rsid w:val="00F25E55"/>
    <w:rsid w:val="00F25EF6"/>
    <w:rsid w:val="00F26333"/>
    <w:rsid w:val="00F27156"/>
    <w:rsid w:val="00F27732"/>
    <w:rsid w:val="00F27BA4"/>
    <w:rsid w:val="00F301CE"/>
    <w:rsid w:val="00F30B0D"/>
    <w:rsid w:val="00F30FB2"/>
    <w:rsid w:val="00F312BB"/>
    <w:rsid w:val="00F312BD"/>
    <w:rsid w:val="00F31F7D"/>
    <w:rsid w:val="00F323C2"/>
    <w:rsid w:val="00F32454"/>
    <w:rsid w:val="00F335B7"/>
    <w:rsid w:val="00F33D2A"/>
    <w:rsid w:val="00F34356"/>
    <w:rsid w:val="00F345AC"/>
    <w:rsid w:val="00F34735"/>
    <w:rsid w:val="00F3481D"/>
    <w:rsid w:val="00F34907"/>
    <w:rsid w:val="00F35872"/>
    <w:rsid w:val="00F35BDA"/>
    <w:rsid w:val="00F35CD2"/>
    <w:rsid w:val="00F35F41"/>
    <w:rsid w:val="00F3725C"/>
    <w:rsid w:val="00F3736E"/>
    <w:rsid w:val="00F37426"/>
    <w:rsid w:val="00F37AAC"/>
    <w:rsid w:val="00F37CED"/>
    <w:rsid w:val="00F37FDC"/>
    <w:rsid w:val="00F400B7"/>
    <w:rsid w:val="00F40425"/>
    <w:rsid w:val="00F4061E"/>
    <w:rsid w:val="00F40CEF"/>
    <w:rsid w:val="00F40D67"/>
    <w:rsid w:val="00F41ADC"/>
    <w:rsid w:val="00F41FD9"/>
    <w:rsid w:val="00F42185"/>
    <w:rsid w:val="00F421CC"/>
    <w:rsid w:val="00F422A2"/>
    <w:rsid w:val="00F42FE3"/>
    <w:rsid w:val="00F431DE"/>
    <w:rsid w:val="00F44569"/>
    <w:rsid w:val="00F455BE"/>
    <w:rsid w:val="00F45DD7"/>
    <w:rsid w:val="00F46055"/>
    <w:rsid w:val="00F463E0"/>
    <w:rsid w:val="00F466B5"/>
    <w:rsid w:val="00F47DD8"/>
    <w:rsid w:val="00F501AE"/>
    <w:rsid w:val="00F50423"/>
    <w:rsid w:val="00F50786"/>
    <w:rsid w:val="00F5260E"/>
    <w:rsid w:val="00F52ADB"/>
    <w:rsid w:val="00F52B7D"/>
    <w:rsid w:val="00F5324C"/>
    <w:rsid w:val="00F53682"/>
    <w:rsid w:val="00F54B58"/>
    <w:rsid w:val="00F54DD8"/>
    <w:rsid w:val="00F554F8"/>
    <w:rsid w:val="00F55CE7"/>
    <w:rsid w:val="00F56317"/>
    <w:rsid w:val="00F56D64"/>
    <w:rsid w:val="00F57AFE"/>
    <w:rsid w:val="00F57F63"/>
    <w:rsid w:val="00F60854"/>
    <w:rsid w:val="00F60C8B"/>
    <w:rsid w:val="00F60CF3"/>
    <w:rsid w:val="00F6137F"/>
    <w:rsid w:val="00F61B1E"/>
    <w:rsid w:val="00F621DC"/>
    <w:rsid w:val="00F627A5"/>
    <w:rsid w:val="00F62D8C"/>
    <w:rsid w:val="00F639A3"/>
    <w:rsid w:val="00F63E90"/>
    <w:rsid w:val="00F63EEC"/>
    <w:rsid w:val="00F63F92"/>
    <w:rsid w:val="00F649EA"/>
    <w:rsid w:val="00F64C46"/>
    <w:rsid w:val="00F651D3"/>
    <w:rsid w:val="00F656CF"/>
    <w:rsid w:val="00F65886"/>
    <w:rsid w:val="00F65D9D"/>
    <w:rsid w:val="00F663CC"/>
    <w:rsid w:val="00F668C8"/>
    <w:rsid w:val="00F676A7"/>
    <w:rsid w:val="00F7042D"/>
    <w:rsid w:val="00F70846"/>
    <w:rsid w:val="00F70EB9"/>
    <w:rsid w:val="00F70FFC"/>
    <w:rsid w:val="00F716A3"/>
    <w:rsid w:val="00F71AED"/>
    <w:rsid w:val="00F72790"/>
    <w:rsid w:val="00F72810"/>
    <w:rsid w:val="00F72C15"/>
    <w:rsid w:val="00F72D4D"/>
    <w:rsid w:val="00F734E8"/>
    <w:rsid w:val="00F734EF"/>
    <w:rsid w:val="00F74295"/>
    <w:rsid w:val="00F74B39"/>
    <w:rsid w:val="00F752DE"/>
    <w:rsid w:val="00F75382"/>
    <w:rsid w:val="00F75C12"/>
    <w:rsid w:val="00F75D0E"/>
    <w:rsid w:val="00F7609C"/>
    <w:rsid w:val="00F76BB3"/>
    <w:rsid w:val="00F77821"/>
    <w:rsid w:val="00F77A14"/>
    <w:rsid w:val="00F77ABE"/>
    <w:rsid w:val="00F80139"/>
    <w:rsid w:val="00F804F2"/>
    <w:rsid w:val="00F80644"/>
    <w:rsid w:val="00F81142"/>
    <w:rsid w:val="00F81384"/>
    <w:rsid w:val="00F8156C"/>
    <w:rsid w:val="00F81641"/>
    <w:rsid w:val="00F817EB"/>
    <w:rsid w:val="00F8205C"/>
    <w:rsid w:val="00F834CF"/>
    <w:rsid w:val="00F84CC1"/>
    <w:rsid w:val="00F84E53"/>
    <w:rsid w:val="00F84F70"/>
    <w:rsid w:val="00F85194"/>
    <w:rsid w:val="00F85C7E"/>
    <w:rsid w:val="00F86CEC"/>
    <w:rsid w:val="00F86D0A"/>
    <w:rsid w:val="00F86EE5"/>
    <w:rsid w:val="00F87298"/>
    <w:rsid w:val="00F87727"/>
    <w:rsid w:val="00F87C9D"/>
    <w:rsid w:val="00F87D37"/>
    <w:rsid w:val="00F901BB"/>
    <w:rsid w:val="00F90353"/>
    <w:rsid w:val="00F90BB2"/>
    <w:rsid w:val="00F913EB"/>
    <w:rsid w:val="00F92FE8"/>
    <w:rsid w:val="00F934B9"/>
    <w:rsid w:val="00F938CB"/>
    <w:rsid w:val="00F94493"/>
    <w:rsid w:val="00F963B0"/>
    <w:rsid w:val="00F96949"/>
    <w:rsid w:val="00FA056D"/>
    <w:rsid w:val="00FA0720"/>
    <w:rsid w:val="00FA09CD"/>
    <w:rsid w:val="00FA0F9D"/>
    <w:rsid w:val="00FA20E1"/>
    <w:rsid w:val="00FA269B"/>
    <w:rsid w:val="00FA2DD5"/>
    <w:rsid w:val="00FA2EBB"/>
    <w:rsid w:val="00FA307D"/>
    <w:rsid w:val="00FA3425"/>
    <w:rsid w:val="00FA4A28"/>
    <w:rsid w:val="00FA52A2"/>
    <w:rsid w:val="00FA5592"/>
    <w:rsid w:val="00FA58D5"/>
    <w:rsid w:val="00FA64B9"/>
    <w:rsid w:val="00FA6714"/>
    <w:rsid w:val="00FA6A6D"/>
    <w:rsid w:val="00FA71C7"/>
    <w:rsid w:val="00FA7E11"/>
    <w:rsid w:val="00FB061C"/>
    <w:rsid w:val="00FB085E"/>
    <w:rsid w:val="00FB0951"/>
    <w:rsid w:val="00FB0ADE"/>
    <w:rsid w:val="00FB0AF7"/>
    <w:rsid w:val="00FB2067"/>
    <w:rsid w:val="00FB2C5A"/>
    <w:rsid w:val="00FB309F"/>
    <w:rsid w:val="00FB35AC"/>
    <w:rsid w:val="00FB39CC"/>
    <w:rsid w:val="00FB44FB"/>
    <w:rsid w:val="00FB4521"/>
    <w:rsid w:val="00FB5209"/>
    <w:rsid w:val="00FB53D4"/>
    <w:rsid w:val="00FB5550"/>
    <w:rsid w:val="00FB6C8A"/>
    <w:rsid w:val="00FB7C36"/>
    <w:rsid w:val="00FB7D50"/>
    <w:rsid w:val="00FC0158"/>
    <w:rsid w:val="00FC036A"/>
    <w:rsid w:val="00FC05E4"/>
    <w:rsid w:val="00FC0C22"/>
    <w:rsid w:val="00FC1C07"/>
    <w:rsid w:val="00FC2AE9"/>
    <w:rsid w:val="00FC3110"/>
    <w:rsid w:val="00FC37B7"/>
    <w:rsid w:val="00FC46F0"/>
    <w:rsid w:val="00FC4778"/>
    <w:rsid w:val="00FC4BAD"/>
    <w:rsid w:val="00FC4D14"/>
    <w:rsid w:val="00FC4F72"/>
    <w:rsid w:val="00FC639A"/>
    <w:rsid w:val="00FC6FFD"/>
    <w:rsid w:val="00FC700A"/>
    <w:rsid w:val="00FC71ED"/>
    <w:rsid w:val="00FC73F3"/>
    <w:rsid w:val="00FC76A2"/>
    <w:rsid w:val="00FD074F"/>
    <w:rsid w:val="00FD09C0"/>
    <w:rsid w:val="00FD0AEC"/>
    <w:rsid w:val="00FD0C31"/>
    <w:rsid w:val="00FD0FDF"/>
    <w:rsid w:val="00FD2074"/>
    <w:rsid w:val="00FD2B79"/>
    <w:rsid w:val="00FD3573"/>
    <w:rsid w:val="00FD3A1D"/>
    <w:rsid w:val="00FD4741"/>
    <w:rsid w:val="00FD4927"/>
    <w:rsid w:val="00FD4C53"/>
    <w:rsid w:val="00FD5787"/>
    <w:rsid w:val="00FD5989"/>
    <w:rsid w:val="00FD5BBE"/>
    <w:rsid w:val="00FD5FA2"/>
    <w:rsid w:val="00FD6004"/>
    <w:rsid w:val="00FD6354"/>
    <w:rsid w:val="00FD6367"/>
    <w:rsid w:val="00FD6622"/>
    <w:rsid w:val="00FD6779"/>
    <w:rsid w:val="00FD7E78"/>
    <w:rsid w:val="00FE02B3"/>
    <w:rsid w:val="00FE0655"/>
    <w:rsid w:val="00FE0694"/>
    <w:rsid w:val="00FE089B"/>
    <w:rsid w:val="00FE178A"/>
    <w:rsid w:val="00FE1DB3"/>
    <w:rsid w:val="00FE1DF7"/>
    <w:rsid w:val="00FE21F9"/>
    <w:rsid w:val="00FE2974"/>
    <w:rsid w:val="00FE2EEB"/>
    <w:rsid w:val="00FE34A2"/>
    <w:rsid w:val="00FE3510"/>
    <w:rsid w:val="00FE448D"/>
    <w:rsid w:val="00FE4CBA"/>
    <w:rsid w:val="00FE4DAA"/>
    <w:rsid w:val="00FE5107"/>
    <w:rsid w:val="00FE568A"/>
    <w:rsid w:val="00FE5A8E"/>
    <w:rsid w:val="00FE6189"/>
    <w:rsid w:val="00FE672E"/>
    <w:rsid w:val="00FE69AE"/>
    <w:rsid w:val="00FE6C86"/>
    <w:rsid w:val="00FE6D0E"/>
    <w:rsid w:val="00FE7390"/>
    <w:rsid w:val="00FE74DC"/>
    <w:rsid w:val="00FE7A42"/>
    <w:rsid w:val="00FE7AB7"/>
    <w:rsid w:val="00FE7C19"/>
    <w:rsid w:val="00FF04F6"/>
    <w:rsid w:val="00FF099F"/>
    <w:rsid w:val="00FF1187"/>
    <w:rsid w:val="00FF1BDC"/>
    <w:rsid w:val="00FF1E66"/>
    <w:rsid w:val="00FF35C2"/>
    <w:rsid w:val="00FF394E"/>
    <w:rsid w:val="00FF442E"/>
    <w:rsid w:val="00FF545E"/>
    <w:rsid w:val="00FF5BA3"/>
    <w:rsid w:val="00FF5EF4"/>
    <w:rsid w:val="00FF68C4"/>
    <w:rsid w:val="00FF6956"/>
    <w:rsid w:val="00FF7217"/>
    <w:rsid w:val="00FF75F8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EC2A62"/>
  <w15:docId w15:val="{70B0FDEA-83BE-4D3B-A32B-3E7517F1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047C"/>
    <w:rPr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07B6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">
    <w:name w:val="Char Char Char Char Char Char Char Char Char Char Char Char"/>
    <w:basedOn w:val="Normal"/>
    <w:rsid w:val="0012299F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  <w:lang w:val="en-US"/>
    </w:rPr>
  </w:style>
  <w:style w:type="paragraph" w:styleId="Header">
    <w:name w:val="header"/>
    <w:basedOn w:val="Normal"/>
    <w:rsid w:val="006323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37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6279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07B6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character" w:styleId="Emphasis">
    <w:name w:val="Emphasis"/>
    <w:basedOn w:val="DefaultParagraphFont"/>
    <w:qFormat/>
    <w:rsid w:val="00F07B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4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E9464B-17D6-4D50-8739-E3AFA9C2D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ЕВИДЕНЦИЈА О ПРИЈЕМУ ГРОЖЂА ЗА ПРОИЗВОДЊУ ВИНА СА ГЕОГРАФСКИМ ПОРЕКЛОМ</vt:lpstr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ЕВИДЕНЦИЈА О ПРИЈЕМУ ГРОЖЂА ЗА ПРОИЗВОДЊУ ВИНА СА ГЕОГРАФСКИМ ПОРЕКЛОМ</dc:title>
  <dc:creator>Daniela</dc:creator>
  <cp:lastModifiedBy>Ministarstvo</cp:lastModifiedBy>
  <cp:revision>4</cp:revision>
  <cp:lastPrinted>2014-02-06T10:17:00Z</cp:lastPrinted>
  <dcterms:created xsi:type="dcterms:W3CDTF">2024-11-01T10:50:00Z</dcterms:created>
  <dcterms:modified xsi:type="dcterms:W3CDTF">2024-11-01T10:50:00Z</dcterms:modified>
</cp:coreProperties>
</file>