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9561B7" w:rsidTr="00A22BB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561B7" w:rsidRPr="00884723" w:rsidRDefault="009561B7" w:rsidP="00A22BB5">
            <w:pPr>
              <w:rPr>
                <w:b/>
                <w:lang w:val="sr-Cyrl-BA"/>
              </w:rPr>
            </w:pPr>
            <w:r w:rsidRPr="00884723">
              <w:rPr>
                <w:b/>
                <w:lang w:val="sr-Cyrl-BA"/>
              </w:rPr>
              <w:t>Датум прегледа:</w:t>
            </w: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</w:tcPr>
          <w:p w:rsidR="009561B7" w:rsidRDefault="009561B7" w:rsidP="00A22BB5">
            <w:pPr>
              <w:jc w:val="right"/>
            </w:pPr>
            <w:r>
              <w:rPr>
                <w:lang w:val="sr-Cyrl-BA"/>
              </w:rPr>
              <w:t>______ . ______ . 2022. године</w:t>
            </w:r>
          </w:p>
        </w:tc>
      </w:tr>
      <w:tr w:rsidR="009561B7" w:rsidTr="00A22BB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561B7" w:rsidRDefault="009561B7" w:rsidP="00A22BB5">
            <w:pPr>
              <w:rPr>
                <w:lang w:val="sr-Cyrl-BA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</w:tcPr>
          <w:p w:rsidR="009561B7" w:rsidRDefault="009561B7" w:rsidP="00A22BB5">
            <w:pPr>
              <w:jc w:val="right"/>
              <w:rPr>
                <w:lang w:val="sr-Cyrl-BA"/>
              </w:rPr>
            </w:pPr>
          </w:p>
        </w:tc>
      </w:tr>
      <w:tr w:rsidR="009561B7" w:rsidTr="00A22BB5">
        <w:tc>
          <w:tcPr>
            <w:tcW w:w="3114" w:type="dxa"/>
            <w:vMerge w:val="restart"/>
            <w:tcBorders>
              <w:top w:val="nil"/>
              <w:left w:val="nil"/>
              <w:right w:val="nil"/>
            </w:tcBorders>
          </w:tcPr>
          <w:p w:rsidR="009561B7" w:rsidRPr="00884723" w:rsidRDefault="009561B7" w:rsidP="00A22BB5">
            <w:pPr>
              <w:rPr>
                <w:b/>
                <w:lang w:val="sr-Cyrl-BA"/>
              </w:rPr>
            </w:pPr>
            <w:bookmarkStart w:id="0" w:name="_GoBack"/>
            <w:bookmarkEnd w:id="0"/>
            <w:r w:rsidRPr="00884723">
              <w:rPr>
                <w:b/>
                <w:lang w:val="sr-Cyrl-BA"/>
              </w:rPr>
              <w:t>Место: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1B7" w:rsidRDefault="009561B7" w:rsidP="00A22BB5">
            <w:pPr>
              <w:rPr>
                <w:lang w:val="sr-Cyrl-BA"/>
              </w:rPr>
            </w:pPr>
          </w:p>
        </w:tc>
      </w:tr>
      <w:tr w:rsidR="009561B7" w:rsidTr="00A22BB5">
        <w:tc>
          <w:tcPr>
            <w:tcW w:w="3114" w:type="dxa"/>
            <w:vMerge/>
            <w:tcBorders>
              <w:left w:val="nil"/>
              <w:bottom w:val="nil"/>
              <w:right w:val="nil"/>
            </w:tcBorders>
          </w:tcPr>
          <w:p w:rsidR="009561B7" w:rsidRPr="009561B7" w:rsidRDefault="009561B7" w:rsidP="00A22B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1B7" w:rsidRPr="009561B7" w:rsidRDefault="009561B7" w:rsidP="00A22BB5">
            <w:pPr>
              <w:jc w:val="center"/>
              <w:rPr>
                <w:b/>
                <w:lang w:val="sr-Cyrl-BA"/>
              </w:rPr>
            </w:pPr>
          </w:p>
        </w:tc>
      </w:tr>
      <w:tr w:rsidR="009561B7" w:rsidTr="00A22BB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98C" w:rsidRDefault="009D698C" w:rsidP="00A22BB5">
            <w:pPr>
              <w:rPr>
                <w:b/>
                <w:lang w:val="sr-Cyrl-BA"/>
              </w:rPr>
            </w:pPr>
            <w:r w:rsidRPr="00FE7043">
              <w:rPr>
                <w:b/>
                <w:lang w:val="sr-Cyrl-BA"/>
              </w:rPr>
              <w:t xml:space="preserve">Име и презиме </w:t>
            </w:r>
            <w:r w:rsidR="00BC61B9">
              <w:rPr>
                <w:b/>
                <w:lang w:val="sr-Cyrl-BA"/>
              </w:rPr>
              <w:t xml:space="preserve">лекара </w:t>
            </w:r>
            <w:r>
              <w:rPr>
                <w:b/>
                <w:lang w:val="sr-Cyrl-BA"/>
              </w:rPr>
              <w:t xml:space="preserve">специјалисте </w:t>
            </w:r>
            <w:r w:rsidRPr="00FE7043">
              <w:rPr>
                <w:b/>
                <w:lang w:val="sr-Cyrl-BA"/>
              </w:rPr>
              <w:t>који је извршио преглед</w:t>
            </w:r>
            <w:r>
              <w:rPr>
                <w:b/>
                <w:lang w:val="sr-Cyrl-BA"/>
              </w:rPr>
              <w:t xml:space="preserve">                                               </w:t>
            </w:r>
          </w:p>
          <w:p w:rsidR="009D698C" w:rsidRDefault="009D698C" w:rsidP="00A22BB5">
            <w:pPr>
              <w:rPr>
                <w:b/>
                <w:lang w:val="sr-Cyrl-BA"/>
              </w:rPr>
            </w:pPr>
          </w:p>
          <w:p w:rsidR="009561B7" w:rsidRDefault="009561B7" w:rsidP="00A22BB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Врста прегледа:</w:t>
            </w:r>
          </w:p>
          <w:p w:rsidR="009561B7" w:rsidRPr="009561B7" w:rsidRDefault="009561B7" w:rsidP="00A22B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61B7" w:rsidRPr="009561B7" w:rsidRDefault="009D698C" w:rsidP="00A22B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_____________________________________________________</w:t>
            </w:r>
          </w:p>
        </w:tc>
      </w:tr>
      <w:tr w:rsidR="009561B7" w:rsidTr="00A22BB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1B7" w:rsidRDefault="009561B7" w:rsidP="00A22B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61B7" w:rsidRDefault="009561B7" w:rsidP="00A22BB5">
            <w:pPr>
              <w:jc w:val="center"/>
              <w:rPr>
                <w:b/>
                <w:lang w:val="sr-Cyrl-BA"/>
              </w:rPr>
            </w:pPr>
          </w:p>
        </w:tc>
      </w:tr>
      <w:tr w:rsidR="009561B7" w:rsidTr="00A22BB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1B7" w:rsidRDefault="009D698C" w:rsidP="00A22B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61B7" w:rsidRDefault="009561B7" w:rsidP="00A22BB5">
            <w:pPr>
              <w:jc w:val="center"/>
              <w:rPr>
                <w:b/>
                <w:lang w:val="sr-Cyrl-BA"/>
              </w:rPr>
            </w:pPr>
          </w:p>
        </w:tc>
      </w:tr>
    </w:tbl>
    <w:p w:rsidR="008A1F71" w:rsidRPr="00A22BB5" w:rsidRDefault="00A22BB5" w:rsidP="00A22BB5">
      <w:pPr>
        <w:jc w:val="center"/>
        <w:rPr>
          <w:b/>
          <w:u w:val="single"/>
          <w:lang w:val="sr-Cyrl-RS"/>
        </w:rPr>
      </w:pPr>
      <w:r w:rsidRPr="00A22BB5">
        <w:rPr>
          <w:b/>
          <w:u w:val="single"/>
          <w:lang w:val="sr-Cyrl-RS"/>
        </w:rPr>
        <w:t>ПОТВРДА ИЗВРШЕЊА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01"/>
        <w:gridCol w:w="1892"/>
        <w:gridCol w:w="1945"/>
        <w:gridCol w:w="2002"/>
      </w:tblGrid>
      <w:tr w:rsidR="00884723" w:rsidTr="00884723">
        <w:tc>
          <w:tcPr>
            <w:tcW w:w="704" w:type="dxa"/>
            <w:vAlign w:val="center"/>
          </w:tcPr>
          <w:p w:rsidR="00884723" w:rsidRP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Р.бр.</w:t>
            </w:r>
          </w:p>
        </w:tc>
        <w:tc>
          <w:tcPr>
            <w:tcW w:w="2801" w:type="dxa"/>
            <w:vAlign w:val="center"/>
          </w:tcPr>
          <w:p w:rsidR="00884723" w:rsidRPr="00FE7043" w:rsidRDefault="00884723" w:rsidP="009D698C">
            <w:pPr>
              <w:jc w:val="center"/>
              <w:rPr>
                <w:b/>
                <w:lang w:val="sr-Cyrl-BA"/>
              </w:rPr>
            </w:pPr>
            <w:r w:rsidRPr="00FE7043">
              <w:rPr>
                <w:b/>
                <w:lang w:val="sr-Cyrl-BA"/>
              </w:rPr>
              <w:t xml:space="preserve">Име и презиме </w:t>
            </w:r>
            <w:r w:rsidR="009D698C">
              <w:rPr>
                <w:b/>
                <w:lang w:val="sr-Cyrl-BA"/>
              </w:rPr>
              <w:t>пацијента</w:t>
            </w:r>
          </w:p>
        </w:tc>
        <w:tc>
          <w:tcPr>
            <w:tcW w:w="1892" w:type="dxa"/>
            <w:vAlign w:val="center"/>
          </w:tcPr>
          <w:p w:rsidR="00884723" w:rsidRDefault="00C9141B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Лекарски п</w:t>
            </w:r>
            <w:r w:rsidR="00884723" w:rsidRPr="00FE7043">
              <w:rPr>
                <w:b/>
                <w:lang w:val="sr-Cyrl-BA"/>
              </w:rPr>
              <w:t>ечат</w:t>
            </w:r>
          </w:p>
          <w:p w:rsidR="00884723" w:rsidRPr="00FE7043" w:rsidRDefault="00884723" w:rsidP="00C9141B">
            <w:pPr>
              <w:jc w:val="center"/>
              <w:rPr>
                <w:sz w:val="20"/>
                <w:szCs w:val="20"/>
                <w:lang w:val="sr-Cyrl-BA"/>
              </w:rPr>
            </w:pPr>
            <w:r w:rsidRPr="00FE7043">
              <w:rPr>
                <w:sz w:val="20"/>
                <w:szCs w:val="20"/>
                <w:lang w:val="sr-Cyrl-BA"/>
              </w:rPr>
              <w:t>(</w:t>
            </w:r>
            <w:r w:rsidR="00C9141B">
              <w:rPr>
                <w:sz w:val="20"/>
                <w:szCs w:val="20"/>
                <w:lang w:val="sr-Cyrl-BA"/>
              </w:rPr>
              <w:t>лекара који</w:t>
            </w:r>
            <w:r w:rsidRPr="00FE7043">
              <w:rPr>
                <w:sz w:val="20"/>
                <w:szCs w:val="20"/>
                <w:lang w:val="sr-Cyrl-BA"/>
              </w:rPr>
              <w:t xml:space="preserve"> је извршио преглед)</w:t>
            </w:r>
          </w:p>
        </w:tc>
        <w:tc>
          <w:tcPr>
            <w:tcW w:w="1945" w:type="dxa"/>
            <w:vAlign w:val="center"/>
          </w:tcPr>
          <w:p w:rsidR="00884723" w:rsidRDefault="009D698C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Потпис лекара</w:t>
            </w:r>
          </w:p>
          <w:p w:rsidR="009D698C" w:rsidRPr="00FE7043" w:rsidRDefault="009D698C" w:rsidP="00FE7043">
            <w:pPr>
              <w:jc w:val="center"/>
              <w:rPr>
                <w:b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(који </w:t>
            </w:r>
            <w:r w:rsidRPr="00FE7043">
              <w:rPr>
                <w:sz w:val="20"/>
                <w:szCs w:val="20"/>
                <w:lang w:val="sr-Cyrl-BA"/>
              </w:rPr>
              <w:t>је извршио преглед)</w:t>
            </w: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Потпис пацијента</w:t>
            </w:r>
          </w:p>
          <w:p w:rsidR="00884723" w:rsidRPr="00FE7043" w:rsidRDefault="00884723" w:rsidP="00C9141B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FE7043">
              <w:rPr>
                <w:sz w:val="20"/>
                <w:szCs w:val="20"/>
                <w:lang w:val="sr-Cyrl-BA"/>
              </w:rPr>
              <w:t>(којим потврђује да је</w:t>
            </w:r>
            <w:r w:rsidR="00C9141B">
              <w:rPr>
                <w:sz w:val="20"/>
                <w:szCs w:val="20"/>
                <w:lang w:val="sr-Cyrl-BA"/>
              </w:rPr>
              <w:t xml:space="preserve"> преглед извршен</w:t>
            </w:r>
            <w:r w:rsidRPr="00C9141B">
              <w:rPr>
                <w:sz w:val="20"/>
                <w:szCs w:val="20"/>
                <w:lang w:val="sr-Cyrl-BA"/>
              </w:rPr>
              <w:t>)</w:t>
            </w: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  <w:lang w:val="sr-Cyrl-BA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9D698C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9D698C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12.</w:t>
            </w: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884723" w:rsidTr="00884723">
        <w:tc>
          <w:tcPr>
            <w:tcW w:w="704" w:type="dxa"/>
            <w:vAlign w:val="center"/>
          </w:tcPr>
          <w:p w:rsidR="00884723" w:rsidRDefault="009D698C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13.</w:t>
            </w:r>
          </w:p>
          <w:p w:rsidR="00C9141B" w:rsidRDefault="00C9141B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801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  <w:p w:rsidR="00884723" w:rsidRPr="00FE704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884723" w:rsidRPr="00BC764C" w:rsidRDefault="00884723" w:rsidP="00FE704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884723" w:rsidRDefault="00884723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C9141B" w:rsidTr="00884723">
        <w:tc>
          <w:tcPr>
            <w:tcW w:w="704" w:type="dxa"/>
            <w:vAlign w:val="center"/>
          </w:tcPr>
          <w:p w:rsidR="00C9141B" w:rsidRDefault="00C9141B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14.</w:t>
            </w:r>
          </w:p>
          <w:p w:rsidR="00C9141B" w:rsidRDefault="00C9141B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801" w:type="dxa"/>
            <w:vAlign w:val="center"/>
          </w:tcPr>
          <w:p w:rsidR="00C9141B" w:rsidRDefault="00C9141B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C9141B" w:rsidRPr="00BC764C" w:rsidRDefault="00C9141B" w:rsidP="00FE7043">
            <w:pPr>
              <w:jc w:val="center"/>
              <w:rPr>
                <w:color w:val="BFBFBF" w:themeColor="background1" w:themeShade="BF"/>
                <w:sz w:val="20"/>
                <w:szCs w:val="20"/>
                <w:lang w:val="sr-Cyrl-BA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C9141B" w:rsidRDefault="00C9141B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C9141B" w:rsidRDefault="00C9141B" w:rsidP="00FE7043">
            <w:pPr>
              <w:jc w:val="center"/>
              <w:rPr>
                <w:b/>
                <w:lang w:val="sr-Cyrl-BA"/>
              </w:rPr>
            </w:pPr>
          </w:p>
        </w:tc>
      </w:tr>
      <w:tr w:rsidR="00C9141B" w:rsidTr="00884723">
        <w:tc>
          <w:tcPr>
            <w:tcW w:w="704" w:type="dxa"/>
            <w:vAlign w:val="center"/>
          </w:tcPr>
          <w:p w:rsidR="00C9141B" w:rsidRDefault="00C9141B" w:rsidP="00FE7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15.</w:t>
            </w:r>
          </w:p>
          <w:p w:rsidR="00C9141B" w:rsidRDefault="00C9141B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801" w:type="dxa"/>
            <w:vAlign w:val="center"/>
          </w:tcPr>
          <w:p w:rsidR="00C9141B" w:rsidRDefault="00C9141B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92" w:type="dxa"/>
            <w:vAlign w:val="center"/>
          </w:tcPr>
          <w:p w:rsidR="00C9141B" w:rsidRPr="00BC764C" w:rsidRDefault="00C9141B" w:rsidP="00FE7043">
            <w:pPr>
              <w:jc w:val="center"/>
              <w:rPr>
                <w:color w:val="BFBFBF" w:themeColor="background1" w:themeShade="BF"/>
                <w:sz w:val="20"/>
                <w:szCs w:val="20"/>
                <w:lang w:val="sr-Cyrl-BA"/>
              </w:rPr>
            </w:pPr>
            <w:r w:rsidRPr="00BC764C">
              <w:rPr>
                <w:color w:val="BFBFBF" w:themeColor="background1" w:themeShade="BF"/>
                <w:sz w:val="20"/>
                <w:szCs w:val="20"/>
                <w:lang w:val="sr-Cyrl-BA"/>
              </w:rPr>
              <w:t>М.П.</w:t>
            </w:r>
          </w:p>
        </w:tc>
        <w:tc>
          <w:tcPr>
            <w:tcW w:w="1945" w:type="dxa"/>
            <w:vAlign w:val="center"/>
          </w:tcPr>
          <w:p w:rsidR="00C9141B" w:rsidRDefault="00C9141B" w:rsidP="00FE704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002" w:type="dxa"/>
            <w:vAlign w:val="center"/>
          </w:tcPr>
          <w:p w:rsidR="00C9141B" w:rsidRDefault="00C9141B" w:rsidP="00FE7043">
            <w:pPr>
              <w:jc w:val="center"/>
              <w:rPr>
                <w:b/>
                <w:lang w:val="sr-Cyrl-BA"/>
              </w:rPr>
            </w:pPr>
          </w:p>
        </w:tc>
      </w:tr>
    </w:tbl>
    <w:p w:rsidR="009561B7" w:rsidRDefault="009561B7"/>
    <w:p w:rsidR="00FE7043" w:rsidRDefault="00FE7043"/>
    <w:p w:rsidR="00FE7043" w:rsidRPr="00FE7043" w:rsidRDefault="009D698C" w:rsidP="00FE7043">
      <w:pPr>
        <w:jc w:val="center"/>
        <w:rPr>
          <w:sz w:val="20"/>
          <w:szCs w:val="20"/>
          <w:lang w:val="sr-Cyrl-BA"/>
        </w:rPr>
      </w:pPr>
      <w:r>
        <w:rPr>
          <w:lang w:val="sr-Cyrl-BA"/>
        </w:rPr>
        <w:t xml:space="preserve"> </w:t>
      </w:r>
    </w:p>
    <w:sectPr w:rsidR="00FE7043" w:rsidRPr="00FE7043" w:rsidSect="0083020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81C5E"/>
    <w:rsid w:val="001F7E92"/>
    <w:rsid w:val="00651EB0"/>
    <w:rsid w:val="0083020F"/>
    <w:rsid w:val="00884723"/>
    <w:rsid w:val="008A1F71"/>
    <w:rsid w:val="009561B7"/>
    <w:rsid w:val="009A2F3D"/>
    <w:rsid w:val="009D698C"/>
    <w:rsid w:val="00A22BB5"/>
    <w:rsid w:val="00B67BD2"/>
    <w:rsid w:val="00BC61B9"/>
    <w:rsid w:val="00BC764C"/>
    <w:rsid w:val="00C9141B"/>
    <w:rsid w:val="00ED4DE0"/>
    <w:rsid w:val="00F61C8A"/>
    <w:rsid w:val="00FC50DE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Tamara Zarkovic</cp:lastModifiedBy>
  <cp:revision>6</cp:revision>
  <dcterms:created xsi:type="dcterms:W3CDTF">2022-03-08T11:18:00Z</dcterms:created>
  <dcterms:modified xsi:type="dcterms:W3CDTF">2022-04-29T06:54:00Z</dcterms:modified>
</cp:coreProperties>
</file>