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120DAD2C" w14:textId="7426D3A8" w:rsidR="00AC107A" w:rsidRPr="00BE61B7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24268467" w:rsidR="00BE61B7" w:rsidRPr="00BE61B7" w:rsidRDefault="00F6683A" w:rsidP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26EEB">
              <w:rPr>
                <w:rFonts w:ascii="Times New Roman" w:hAnsi="Times New Roman" w:cs="Times New Roman"/>
                <w:b/>
                <w:bCs/>
              </w:rPr>
              <w:t xml:space="preserve">Радно </w:t>
            </w:r>
            <w:r w:rsidRPr="00A26EEB">
              <w:rPr>
                <w:rFonts w:ascii="Times New Roman" w:hAnsi="Times New Roman" w:cs="Times New Roman"/>
                <w:b/>
                <w:lang w:val="sr-Cyrl-CS"/>
              </w:rPr>
              <w:t>место гранични фитосанитарни инспектор</w:t>
            </w:r>
            <w:r w:rsidRPr="00A26EEB">
              <w:rPr>
                <w:rFonts w:ascii="Times New Roman" w:eastAsia="Times New Roman" w:hAnsi="Times New Roman" w:cs="Times New Roman"/>
                <w:lang w:val="sr-Cyrl-CS" w:eastAsia="sr-Cyrl-CS"/>
              </w:rPr>
              <w:t xml:space="preserve">, у звању саветник, </w:t>
            </w:r>
            <w:r w:rsidRPr="00A26EEB">
              <w:rPr>
                <w:rFonts w:ascii="Times New Roman" w:hAnsi="Times New Roman" w:cs="Times New Roman"/>
                <w:lang w:val="ru-RU"/>
              </w:rPr>
              <w:t>Одсек граничне фитосанитарне инспекције Прешево</w:t>
            </w:r>
            <w:r w:rsidRPr="00A26EEB">
              <w:rPr>
                <w:rFonts w:ascii="Times New Roman" w:eastAsia="Times New Roman" w:hAnsi="Times New Roman" w:cs="Times New Roman"/>
                <w:lang w:val="sr-Cyrl-CS" w:eastAsia="sr-Cyrl-CS"/>
              </w:rPr>
              <w:t>, Одељење граничне фитосанитарне инспекције, 1 извршилац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</w:t>
            </w:r>
            <w:r w:rsidR="00BE61B7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Место рада: </w:t>
            </w:r>
            <w:r w:rsidRPr="00A26EEB">
              <w:rPr>
                <w:rFonts w:ascii="Times New Roman" w:hAnsi="Times New Roman" w:cs="Times New Roman"/>
                <w:b/>
                <w:lang w:val="sr-Cyrl-RS"/>
              </w:rPr>
              <w:t>Гранични прелаз Прешево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709752C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звању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B622548" w:rsidR="00B47080" w:rsidRPr="00583C1F" w:rsidRDefault="00E27235" w:rsidP="003C5A4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r w:rsidR="0058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пољопривреде, шумарства и водопривреде</w:t>
            </w:r>
            <w:r w:rsidR="003F692E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- </w:t>
            </w:r>
            <w:r w:rsidR="00BE61B7" w:rsidRPr="00A26EEB">
              <w:rPr>
                <w:rFonts w:ascii="Times New Roman" w:hAnsi="Times New Roman" w:cs="Times New Roman"/>
                <w:lang w:val="sr-Cyrl-RS"/>
              </w:rPr>
              <w:t>Управа за заштиту биља</w:t>
            </w:r>
            <w:r w:rsidR="00BE61B7" w:rsidRPr="00583C1F">
              <w:rPr>
                <w:rFonts w:ascii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E05F4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E05F4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E05F4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5C476F52" w:rsidR="00B95A8A" w:rsidRPr="00BE61B7" w:rsidRDefault="00BE61B7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E61B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729185C4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="00BE61B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49473F6E" w:rsidR="00B95A8A" w:rsidRPr="001527E1" w:rsidRDefault="00BE61B7" w:rsidP="00BE61B7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4205C634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E61B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BE61B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="00BE61B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</w:t>
            </w:r>
            <w:r w:rsidR="00BE61B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="00BE61B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00E343" w14:textId="77777777" w:rsidR="00AC4B21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  <w:p w14:paraId="1D422492" w14:textId="77777777" w:rsidR="00BE61B7" w:rsidRDefault="00BE61B7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D9673DB" w14:textId="251B2409" w:rsidR="00BE61B7" w:rsidRPr="00B30DE2" w:rsidRDefault="00BE61B7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01E327E8" w:rsidR="00B95A8A" w:rsidRDefault="00E15968">
      <w:pPr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027E9CB1" w14:textId="77777777" w:rsidR="00BE61B7" w:rsidRPr="001527E1" w:rsidRDefault="00BE61B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E05F4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E05F4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E05F4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E05F4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E05F4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E05F4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E05F4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E05F4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E05F4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E05F4E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E05F4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E05F4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E05F4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E05F4E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2E1B372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7ADEC4A" w14:textId="064E9E7D" w:rsidR="00BE61B7" w:rsidRDefault="00BE61B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1D007595" w14:textId="4E4DE8A0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E05F4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BE61B7">
      <w:pgSz w:w="11904" w:h="16840"/>
      <w:pgMar w:top="90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10D6A" w14:textId="77777777" w:rsidR="00E05F4E" w:rsidRDefault="00E05F4E" w:rsidP="004F1DE5">
      <w:pPr>
        <w:spacing w:after="0" w:line="240" w:lineRule="auto"/>
      </w:pPr>
      <w:r>
        <w:separator/>
      </w:r>
    </w:p>
  </w:endnote>
  <w:endnote w:type="continuationSeparator" w:id="0">
    <w:p w14:paraId="43E6771E" w14:textId="77777777" w:rsidR="00E05F4E" w:rsidRDefault="00E05F4E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82DC5" w14:textId="77777777" w:rsidR="00E05F4E" w:rsidRDefault="00E05F4E" w:rsidP="004F1DE5">
      <w:pPr>
        <w:spacing w:after="0" w:line="240" w:lineRule="auto"/>
      </w:pPr>
      <w:r>
        <w:separator/>
      </w:r>
    </w:p>
  </w:footnote>
  <w:footnote w:type="continuationSeparator" w:id="0">
    <w:p w14:paraId="30F9C1EE" w14:textId="77777777" w:rsidR="00E05F4E" w:rsidRDefault="00E05F4E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72732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54FA6"/>
    <w:rsid w:val="00286863"/>
    <w:rsid w:val="00290E74"/>
    <w:rsid w:val="0030568C"/>
    <w:rsid w:val="003105A0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5A4F"/>
    <w:rsid w:val="003E555E"/>
    <w:rsid w:val="003F66B9"/>
    <w:rsid w:val="003F692E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83C1F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778EC"/>
    <w:rsid w:val="006A2D4F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7F7BCE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06A1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9F6676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47080"/>
    <w:rsid w:val="00B63A11"/>
    <w:rsid w:val="00B95A8A"/>
    <w:rsid w:val="00BE4490"/>
    <w:rsid w:val="00BE45C0"/>
    <w:rsid w:val="00BE61B7"/>
    <w:rsid w:val="00BF2A4B"/>
    <w:rsid w:val="00C262D0"/>
    <w:rsid w:val="00C26D26"/>
    <w:rsid w:val="00C33E9A"/>
    <w:rsid w:val="00C3677F"/>
    <w:rsid w:val="00C42895"/>
    <w:rsid w:val="00C43A97"/>
    <w:rsid w:val="00C6124C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9215B"/>
    <w:rsid w:val="00D95B3E"/>
    <w:rsid w:val="00DA71D5"/>
    <w:rsid w:val="00E0299F"/>
    <w:rsid w:val="00E05F4E"/>
    <w:rsid w:val="00E127A1"/>
    <w:rsid w:val="00E15968"/>
    <w:rsid w:val="00E27235"/>
    <w:rsid w:val="00E83D70"/>
    <w:rsid w:val="00F02283"/>
    <w:rsid w:val="00F02ED0"/>
    <w:rsid w:val="00F24127"/>
    <w:rsid w:val="00F373C2"/>
    <w:rsid w:val="00F43E92"/>
    <w:rsid w:val="00F541A2"/>
    <w:rsid w:val="00F641E5"/>
    <w:rsid w:val="00F6683A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E317D-CD21-42DB-9893-C82BF3613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2</cp:revision>
  <cp:lastPrinted>2021-06-15T08:12:00Z</cp:lastPrinted>
  <dcterms:created xsi:type="dcterms:W3CDTF">2023-10-03T10:12:00Z</dcterms:created>
  <dcterms:modified xsi:type="dcterms:W3CDTF">2023-10-03T10:12:00Z</dcterms:modified>
</cp:coreProperties>
</file>