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20DAD2C" w14:textId="7426D3A8" w:rsidR="00AC107A" w:rsidRPr="00BE61B7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516AA" w14:textId="77777777" w:rsidR="0073434F" w:rsidRDefault="0073434F" w:rsidP="00E27235">
            <w:pPr>
              <w:ind w:left="1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A26EEB">
              <w:rPr>
                <w:rFonts w:ascii="Times New Roman" w:hAnsi="Times New Roman" w:cs="Times New Roman"/>
                <w:b/>
                <w:bCs/>
                <w:lang w:val="ru-RU"/>
              </w:rPr>
              <w:t>Радно место за вођење фитосанитарне евиденције у области здравља биља</w:t>
            </w:r>
            <w:r w:rsidRPr="00A26EEB">
              <w:rPr>
                <w:rFonts w:ascii="Times New Roman" w:eastAsia="Times New Roman" w:hAnsi="Times New Roman" w:cs="Times New Roman"/>
                <w:lang w:val="sr-Cyrl-CS" w:eastAsia="sr-Cyrl-CS"/>
              </w:rPr>
              <w:t xml:space="preserve">, у звању саветник, </w:t>
            </w:r>
            <w:r w:rsidRPr="00A26EEB">
              <w:rPr>
                <w:rFonts w:ascii="Times New Roman" w:hAnsi="Times New Roman" w:cs="Times New Roman"/>
                <w:bCs/>
                <w:lang w:val="ru-RU"/>
              </w:rPr>
              <w:t xml:space="preserve">Одељење за здравље биља </w:t>
            </w:r>
            <w:r w:rsidRPr="00A26EEB">
              <w:rPr>
                <w:rFonts w:ascii="Times New Roman" w:hAnsi="Times New Roman" w:cs="Times New Roman"/>
                <w:bCs/>
                <w:lang w:val="sr-Cyrl-CS"/>
              </w:rPr>
              <w:t>и биљни карантин</w:t>
            </w:r>
            <w:r w:rsidRPr="00A26EEB">
              <w:rPr>
                <w:rFonts w:ascii="Times New Roman" w:eastAsia="Times New Roman" w:hAnsi="Times New Roman" w:cs="Times New Roman"/>
                <w:lang w:val="sr-Cyrl-CS" w:eastAsia="sr-Cyrl-CS"/>
              </w:rPr>
              <w:t>, 1 извршилац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</w:p>
          <w:p w14:paraId="0786D0F3" w14:textId="3FC0BB7E" w:rsidR="00BE61B7" w:rsidRPr="00BE61B7" w:rsidRDefault="00BE61B7" w:rsidP="007343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Место рада: </w:t>
            </w:r>
            <w:r w:rsidR="0073434F">
              <w:rPr>
                <w:rFonts w:ascii="Times New Roman" w:hAnsi="Times New Roman" w:cs="Times New Roman"/>
                <w:b/>
                <w:lang w:val="sr-Cyrl-RS"/>
              </w:rPr>
              <w:t>Београд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B622548" w:rsidR="00B47080" w:rsidRPr="00583C1F" w:rsidRDefault="00E27235" w:rsidP="003C5A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3F692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- </w:t>
            </w:r>
            <w:r w:rsidR="00BE61B7" w:rsidRPr="00A26EEB">
              <w:rPr>
                <w:rFonts w:ascii="Times New Roman" w:hAnsi="Times New Roman" w:cs="Times New Roman"/>
                <w:lang w:val="sr-Cyrl-RS"/>
              </w:rPr>
              <w:t>Управа за заштиту биља</w:t>
            </w:r>
            <w:r w:rsidR="00BE61B7" w:rsidRPr="00583C1F"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51CE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51CE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51CE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C476F52" w:rsidR="00B95A8A" w:rsidRPr="00BE61B7" w:rsidRDefault="00BE61B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E61B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729185C4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="00BE61B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CD7F2D9" w:rsidR="00B95A8A" w:rsidRPr="001527E1" w:rsidRDefault="00B95A8A" w:rsidP="00BE61B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38C4778" w:rsidR="00B95A8A" w:rsidRPr="001527E1" w:rsidRDefault="00E15968" w:rsidP="002C7C9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00E343" w14:textId="77777777"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  <w:p w14:paraId="1D422492" w14:textId="77777777" w:rsidR="00BE61B7" w:rsidRDefault="00BE61B7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D9673DB" w14:textId="251B2409" w:rsidR="00BE61B7" w:rsidRPr="00B30DE2" w:rsidRDefault="00BE61B7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01E327E8" w:rsidR="00B95A8A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27E9CB1" w14:textId="77777777" w:rsidR="00BE61B7" w:rsidRPr="001527E1" w:rsidRDefault="00BE61B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51C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51C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51C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51C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51C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51C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51C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51C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51C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51CE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51C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51CE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51C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51CE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2E1B372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7ADEC4A" w14:textId="064E9E7D" w:rsidR="00BE61B7" w:rsidRDefault="00BE61B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D007595" w14:textId="4E4DE8A0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51C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BE61B7">
      <w:pgSz w:w="11904" w:h="16840"/>
      <w:pgMar w:top="90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6B33E" w14:textId="77777777" w:rsidR="00B51CE6" w:rsidRDefault="00B51CE6" w:rsidP="004F1DE5">
      <w:pPr>
        <w:spacing w:after="0" w:line="240" w:lineRule="auto"/>
      </w:pPr>
      <w:r>
        <w:separator/>
      </w:r>
    </w:p>
  </w:endnote>
  <w:endnote w:type="continuationSeparator" w:id="0">
    <w:p w14:paraId="34C8234E" w14:textId="77777777" w:rsidR="00B51CE6" w:rsidRDefault="00B51CE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75873" w14:textId="77777777" w:rsidR="00B51CE6" w:rsidRDefault="00B51CE6" w:rsidP="004F1DE5">
      <w:pPr>
        <w:spacing w:after="0" w:line="240" w:lineRule="auto"/>
      </w:pPr>
      <w:r>
        <w:separator/>
      </w:r>
    </w:p>
  </w:footnote>
  <w:footnote w:type="continuationSeparator" w:id="0">
    <w:p w14:paraId="302B5A45" w14:textId="77777777" w:rsidR="00B51CE6" w:rsidRDefault="00B51CE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2C7C9F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778EC"/>
    <w:rsid w:val="006A2D4F"/>
    <w:rsid w:val="006F0036"/>
    <w:rsid w:val="00705A69"/>
    <w:rsid w:val="007074A9"/>
    <w:rsid w:val="0073434F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6A1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9F6676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7080"/>
    <w:rsid w:val="00B51CE6"/>
    <w:rsid w:val="00B63A11"/>
    <w:rsid w:val="00B95A8A"/>
    <w:rsid w:val="00BE4490"/>
    <w:rsid w:val="00BE45C0"/>
    <w:rsid w:val="00BE61B7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83D70"/>
    <w:rsid w:val="00F02283"/>
    <w:rsid w:val="00F02ED0"/>
    <w:rsid w:val="00F24127"/>
    <w:rsid w:val="00F373C2"/>
    <w:rsid w:val="00F43E92"/>
    <w:rsid w:val="00F541A2"/>
    <w:rsid w:val="00F641E5"/>
    <w:rsid w:val="00F6683A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45544-9D44-4A97-998C-9CDF8BB3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3</cp:revision>
  <cp:lastPrinted>2021-06-15T08:12:00Z</cp:lastPrinted>
  <dcterms:created xsi:type="dcterms:W3CDTF">2023-10-03T10:13:00Z</dcterms:created>
  <dcterms:modified xsi:type="dcterms:W3CDTF">2023-10-03T10:13:00Z</dcterms:modified>
</cp:coreProperties>
</file>