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2431"/>
        <w:gridCol w:w="2004"/>
        <w:gridCol w:w="2004"/>
        <w:gridCol w:w="1832"/>
      </w:tblGrid>
      <w:tr w:rsidR="000056EB" w:rsidRPr="008275D7" w:rsidTr="008275D7">
        <w:trPr>
          <w:trHeight w:val="450"/>
          <w:tblHeader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English short name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short name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Alpha-2 code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Alpha-3 code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Numeric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Afghanistan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Afghanistan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AF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AFG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004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Albania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Albanie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ALB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008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Algeria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Algérie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DZ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DZA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012</w:t>
            </w:r>
          </w:p>
        </w:tc>
      </w:tr>
      <w:tr w:rsidR="008275D7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Åland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Islands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Åland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(les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AX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248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American Samoa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Samoa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américaines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AS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ASM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016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Andorra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Andorre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AD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AND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020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Angola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Angola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AO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AGO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024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Anguilla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Anguilla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AI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AIA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660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Antarctica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Antarctique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AQ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ATA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010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Antigua and Barbuda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Antigua-et-Barbuda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AG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ATG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028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Argentina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Argentine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AR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ARG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032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Armenia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Arménie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ARM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051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Aruba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Aruba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AW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ABW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533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Australia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Australie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AU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AUS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036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Austria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Autriche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AT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AUT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040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Azerbaijan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Azerbaïdjan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AZ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AZE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031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Bahamas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Bahamas (les)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BS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BHS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044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Bahrain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Bahreïn</w:t>
            </w:r>
            <w:proofErr w:type="spellEnd"/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BH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BHR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048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Bangladesh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Bangladesh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BD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BGD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050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Barbados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Barbade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BB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BRB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052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Belarus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Bélarus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BY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BLR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112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Belgium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Belgique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BEL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056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Belize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Belize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BZ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BLZ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084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Benin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Bénin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BJ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BEN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204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Bermuda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Bermudes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BM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BMU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060</w:t>
            </w:r>
          </w:p>
        </w:tc>
      </w:tr>
      <w:tr w:rsidR="008275D7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Bhutan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Bhoutan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BT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BTN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064</w:t>
            </w:r>
          </w:p>
        </w:tc>
      </w:tr>
      <w:tr w:rsidR="008275D7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Bolivia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Plurinational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State of)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Bolivie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État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plurinational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BO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BOL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068</w:t>
            </w:r>
          </w:p>
        </w:tc>
      </w:tr>
      <w:tr w:rsidR="008275D7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Bonaire,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Sint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Eustatius and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Saba</w:t>
            </w:r>
            <w:proofErr w:type="spellEnd"/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Bonaire, Saint-Eustache et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Saba</w:t>
            </w:r>
            <w:proofErr w:type="spellEnd"/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BQ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BES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535</w:t>
            </w:r>
          </w:p>
        </w:tc>
      </w:tr>
      <w:tr w:rsidR="008275D7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Bosnia and Herzegovina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Bosnie-Herzégovine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BIH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070</w:t>
            </w:r>
          </w:p>
        </w:tc>
      </w:tr>
    </w:tbl>
    <w:p w:rsidR="00DE127D" w:rsidRPr="008275D7" w:rsidRDefault="00DE127D" w:rsidP="00944828">
      <w:pPr>
        <w:pStyle w:val="NoSpacing"/>
        <w:rPr>
          <w:rFonts w:ascii="Times New Roman" w:hAnsi="Times New Roman" w:cs="Times New Roman"/>
        </w:rPr>
      </w:pPr>
    </w:p>
    <w:p w:rsidR="000056EB" w:rsidRPr="008275D7" w:rsidRDefault="000056EB" w:rsidP="00944828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2431"/>
        <w:gridCol w:w="2004"/>
        <w:gridCol w:w="2004"/>
        <w:gridCol w:w="1832"/>
      </w:tblGrid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English short name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short name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Alpha-2 code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Alpha-3 code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Numeric</w:t>
            </w:r>
          </w:p>
        </w:tc>
      </w:tr>
      <w:tr w:rsidR="008275D7" w:rsidRPr="008275D7" w:rsidTr="00157D6E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Botswana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Botswana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BW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BWA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072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Bouvet Island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Bouvet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l'Île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BV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BVT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074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Brazil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Brésil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BR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BRA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076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British Indian Ocean Territory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Indien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 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Territoire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britannique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l'océan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IO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IOT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086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Brunei Darussalam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Brunéi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Darussalam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BN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BRN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096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Bulgaria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Bulgarie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BG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BGR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100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Burkina Faso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Burkina Faso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BF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BFA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854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Burundi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Burundi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BI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BDI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108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Cabo Verde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Cabo Verde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CV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CPV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132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Cambodia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Cambodge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KH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KHM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116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Cameroon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Cameroun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CMR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120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Canada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Canada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124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Cayman Islands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Caïmans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 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KY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CYM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136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Central African Republic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centrafricaine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CF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CAF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140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Chad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Tchad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TD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TCD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148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Chile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Chili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CL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CHL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152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China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Chine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CN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CHN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156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Christmas Island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Christmas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l'Île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CX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CXR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162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Cocos (Keeling) Islands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Cocos (les 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)/ Keeling (les 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CC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CCK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166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Colombia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Colombie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COL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170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Comoros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Comores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Congo (the Democratic Republic of 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Congo (la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démocratique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du)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CD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COD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180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Congo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Congo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CG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COG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178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Cook Islands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Cook (les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CK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COK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184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Costa Rica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Costa Rica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CR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CRI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188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Croatia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Croatie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HR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HRV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191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Cuba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Cuba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CU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CUB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192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Curaçao</w:t>
            </w:r>
            <w:proofErr w:type="spellEnd"/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Curaçao</w:t>
            </w:r>
            <w:proofErr w:type="spellEnd"/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CW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CUW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531</w:t>
            </w:r>
          </w:p>
        </w:tc>
      </w:tr>
    </w:tbl>
    <w:p w:rsidR="008275D7" w:rsidRPr="008275D7" w:rsidRDefault="008275D7" w:rsidP="008275D7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2431"/>
        <w:gridCol w:w="2004"/>
        <w:gridCol w:w="2004"/>
        <w:gridCol w:w="1832"/>
      </w:tblGrid>
      <w:tr w:rsidR="008275D7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English short name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short name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Alpha-2 code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Alpha-3 code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Numeric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Cyprus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Chypre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CY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CYP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196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Czechia</w:t>
            </w:r>
            <w:proofErr w:type="spellEnd"/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Tchéquie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CZ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CZE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203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Côte d'Ivoire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Côte d'Ivoire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CI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CIV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384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Denmark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Danemark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DK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DNK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208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Djibouti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Djibouti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DJ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DJI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262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Dominica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Dominique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DMA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212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Dominican Republic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dominicaine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 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DO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DOM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214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Ecuador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Équateur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EC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ECU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218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Egypt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Égypte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EG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EGY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818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El Salvador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El Salvador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SV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SLV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222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Equatorial Guinea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Guinée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équatoriale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GQ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GNQ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226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Eritrea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Érythrée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ER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ERI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232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Estonia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Estonie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EST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233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Eswatini</w:t>
            </w:r>
            <w:proofErr w:type="spellEnd"/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Eswatini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SZ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SWZ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748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Ethiopia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Éthiopie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ET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ETH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231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Falkland Islands (the) [Malvinas]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Falkland (les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)/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Malouines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FK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FLK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238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Faroe Islands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Féroé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FO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FRO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234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Fiji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Fidji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FJ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FJI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Finland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Finlande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FI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FIN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246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France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France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FRA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250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Guiana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Guyane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française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 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GF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GUF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254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Polynesia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Polynésie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française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PF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PYF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258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Southern Territories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Terres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australes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françaises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TF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ATF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260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Gabon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Gabon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GAB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266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Gambia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Gambie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GMB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270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Georgia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Géorgie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GEO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268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Germany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Allemagne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DEU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276</w:t>
            </w:r>
          </w:p>
        </w:tc>
      </w:tr>
      <w:tr w:rsidR="008275D7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Ghana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Ghana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GH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GHA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288</w:t>
            </w:r>
          </w:p>
        </w:tc>
      </w:tr>
    </w:tbl>
    <w:p w:rsidR="008275D7" w:rsidRPr="008275D7" w:rsidRDefault="008275D7" w:rsidP="008275D7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2431"/>
        <w:gridCol w:w="2004"/>
        <w:gridCol w:w="2004"/>
        <w:gridCol w:w="1832"/>
      </w:tblGrid>
      <w:tr w:rsidR="008275D7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lastRenderedPageBreak/>
              <w:t>English short name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short name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Alpha-2 code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Alpha-3 code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Numeric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Gibraltar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Gibraltar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GI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GIB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292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Greece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Grèce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GR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GRC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300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Greenland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Groenland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GL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GRL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304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Grenada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Grenade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GD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GRD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308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Guadeloupe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Guadeloupe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GP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GLP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312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Guam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Guam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316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Guatemala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Guatemala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GT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GTM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320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Guernsey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Guernesey</w:t>
            </w:r>
            <w:proofErr w:type="spellEnd"/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GG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GGY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831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Guinea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Guinée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GN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GIN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324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Guinea-Bissau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Guinée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-Bissau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GW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GNB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624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Guyana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Guyana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GY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GUY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328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Haiti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Haïti</w:t>
            </w:r>
            <w:proofErr w:type="spellEnd"/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HT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HTI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332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Heard Island and McDonald Islands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Heard-et-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MacDonald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l'Île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HMD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334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Holy See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Saint-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Siège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VAT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336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Honduras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Honduras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HN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Hong Kong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Hong Kong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HK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HKG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344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Hungary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Hongrie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HU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HUN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348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Iceland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Islande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IS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ISL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352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India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Inde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IN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IND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356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Indonesia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Indonésie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ID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IDN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360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Iran (Islamic Republic of)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Iran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Islamique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IR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IRN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364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Iraq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Iraq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IQ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IRQ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368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Ireland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Irlande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IRL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372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Isle of Man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 Man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IMN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833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Israel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Israël</w:t>
            </w:r>
            <w:proofErr w:type="spellEnd"/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IL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ISR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376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Italy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Italie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IT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ITA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380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Jamaica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Jamaïque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JM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JAM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388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Japan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Japon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JP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JPN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392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Jersey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Jersey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JEY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832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Jordan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Jordanie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JO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JOR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400</w:t>
            </w:r>
          </w:p>
        </w:tc>
      </w:tr>
    </w:tbl>
    <w:p w:rsidR="008275D7" w:rsidRPr="008275D7" w:rsidRDefault="008275D7" w:rsidP="008275D7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2431"/>
        <w:gridCol w:w="2004"/>
        <w:gridCol w:w="2004"/>
        <w:gridCol w:w="1832"/>
      </w:tblGrid>
      <w:tr w:rsidR="008275D7" w:rsidRPr="008275D7" w:rsidTr="00157D6E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English short name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short name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Alpha-2 code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Alpha-3 code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Numeric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Kazakhstan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Kazakhstan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KZ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KAZ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398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Kenya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Kenya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KEN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404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Kiribati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Kiribati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KI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KIR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296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Korea (the Democratic People's Republic of)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Corée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 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populaire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démocratique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KP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PRK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408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Korea (the Republic of)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Corée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KR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KOR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410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Kuwait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Koweït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KW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KWT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414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Kyrgyzstan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Kirghizistan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KG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KGZ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417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Lao People's Democratic Republic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Lao (la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démocratique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populaire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LA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LAO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418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Latvia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Lettonie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LV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LVA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428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Lebanon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Liban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LB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LBN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Lesotho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Lesotho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LS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LSO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426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Liberia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Libéria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LR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LBR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430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Libya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Libye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LY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LBY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434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Liechtenstein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Liechtenstein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LI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LIE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438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Lithuania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Lituanie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LT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LTU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440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Luxembourg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Luxembourg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LU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LUX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442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Macao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Macao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MAC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446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Madagascar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Madagascar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MG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MDG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450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Malawi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Malawi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MW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MWI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454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Malaysia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Malaisie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MY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MYS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458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Maldives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Maldives (les)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MV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MDV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462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Mali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Mali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ML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MLI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466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Malta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Malte</w:t>
            </w:r>
            <w:proofErr w:type="spellEnd"/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MT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MLT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470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Marshall Islands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Marshall (les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MH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MHL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584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Martinique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Martinique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MQ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MTQ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474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Mauritania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Mauritanie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MR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MRT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478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Mauritius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Maurice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MU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MUS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480</w:t>
            </w:r>
          </w:p>
        </w:tc>
      </w:tr>
    </w:tbl>
    <w:p w:rsidR="008275D7" w:rsidRPr="008275D7" w:rsidRDefault="008275D7" w:rsidP="008275D7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2431"/>
        <w:gridCol w:w="2004"/>
        <w:gridCol w:w="2004"/>
        <w:gridCol w:w="1832"/>
      </w:tblGrid>
      <w:tr w:rsidR="008275D7" w:rsidRPr="008275D7" w:rsidTr="00157D6E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lastRenderedPageBreak/>
              <w:t>English short name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short name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Alpha-2 code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Alpha-3 code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Numeric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Mayotte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Mayotte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YT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MYT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175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Mexico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Mexique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MX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MEX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484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Micronesia (Federated States of)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Micronésie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États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fédérés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FM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FSM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583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Moldova (the Republic of)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Moldova (la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MD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MDA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498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Monaco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Monaco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MC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MCO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492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Mongolia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Mongolie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MN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MNG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496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Montenegro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Monténégro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MNE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499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Montserrat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Montserrat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MS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MSR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Morocco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Maroc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504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Mozambique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Mozambique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MZ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MOZ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508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Myanmar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Myanmar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MMR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104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Namibia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Namibie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NAM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516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Nauru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Nauru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NR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NRU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520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Nepal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Népal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NP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NPL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524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Netherlands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Pays-Bas (les)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NL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NLD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528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New Caledonia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Nouvelle-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Calédonie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NC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NCL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540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New Zealand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Nouvelle-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Zélande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NZ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NZL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554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Nicaragua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Nicaragua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NI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NIC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558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Niger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Niger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NER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562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Nigeria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Nigéria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NG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NGA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566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Niue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Niue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NU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NIU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570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Norfolk Island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Norfolk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l'Île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NF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NFK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574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North Macedonia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Macédoine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du Nord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MK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MKD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807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Northern Mariana Islands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Mariannes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du Nord (les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MP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MNP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580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Norway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Norvège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NO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NOR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578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Oman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Oman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OM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OMN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512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Pakistan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Pakistan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PK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PAK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586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Palau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Palaos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PW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PLW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585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Palestine, State of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Palestine,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État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PS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PSE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275</w:t>
            </w:r>
          </w:p>
        </w:tc>
      </w:tr>
    </w:tbl>
    <w:p w:rsidR="008275D7" w:rsidRPr="008275D7" w:rsidRDefault="008275D7" w:rsidP="008275D7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2431"/>
        <w:gridCol w:w="2004"/>
        <w:gridCol w:w="2004"/>
        <w:gridCol w:w="1832"/>
      </w:tblGrid>
      <w:tr w:rsidR="008275D7" w:rsidRPr="008275D7" w:rsidTr="00157D6E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lastRenderedPageBreak/>
              <w:t>English short name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short name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Alpha-2 code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Alpha-3 code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Numeric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Panama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Panama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591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Papua New Guinea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Papouasie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-Nouvelle-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Guinée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PG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PNG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598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Paraguay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Paraguay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PY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PRY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600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Peru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Pérou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Philippines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Philippines (les)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PH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PHL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608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Pitcairn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Pitcairn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PN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PCN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612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Poland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Pologne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PL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POL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616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Portugal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Portugal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PT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PRT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620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Puerto Rico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Porto Rico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PR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PRI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630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Qatar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Qatar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QA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QAT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634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Romania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Roumanie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RO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ROU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642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Russian Federation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Russie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Fédération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RU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RUS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643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Rwanda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Rwanda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RW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RWA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646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Réunion</w:t>
            </w:r>
            <w:proofErr w:type="spellEnd"/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Réunion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REU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638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Saint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Barthélemy</w:t>
            </w:r>
            <w:proofErr w:type="spellEnd"/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Saint-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Barthélemy</w:t>
            </w:r>
            <w:proofErr w:type="spellEnd"/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BL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BLM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652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 Helena, Ascension and Tristan da Cunha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Sainte-Hélène, Ascension et Tristan da Cunha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SH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SHN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654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 Kitts and Nevis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Saint-Kitts-et-Nevis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KN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KNA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659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 Lucia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Sainte-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Lucie</w:t>
            </w:r>
            <w:proofErr w:type="spellEnd"/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LC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LCA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662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 Martin (French part)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Saint-Martin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partie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française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MF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MAF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663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 Pierre and Miquelon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Saint-Pierre-et-Miquelon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PM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SPM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666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 Vincent and the Grenadines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Saint-Vincent-et-les Grenadines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VC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VCT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670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Samoa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Samoa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WS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WSM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882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San Marino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Saint-Marin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SMR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674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Sao Tome and Principe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Sao Tomé-et-Principe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ST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STP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678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Saudi Arabia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Arabie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saoudite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SAU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682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Senegal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Sénégal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SN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SEN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686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Serbia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Serbie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RS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SRB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688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Seychelles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Seychelles (les)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SC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SYC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690</w:t>
            </w:r>
          </w:p>
        </w:tc>
      </w:tr>
    </w:tbl>
    <w:p w:rsidR="008275D7" w:rsidRPr="008275D7" w:rsidRDefault="008275D7" w:rsidP="008275D7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2431"/>
        <w:gridCol w:w="2004"/>
        <w:gridCol w:w="2004"/>
        <w:gridCol w:w="1832"/>
      </w:tblGrid>
      <w:tr w:rsidR="008275D7" w:rsidRPr="008275D7" w:rsidTr="00157D6E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lastRenderedPageBreak/>
              <w:t>English short name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short name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Alpha-2 code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Alpha-3 code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Numeric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Sierra Leone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Sierra Leone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SL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Singapore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Singapour</w:t>
            </w:r>
            <w:proofErr w:type="spellEnd"/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SG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SGP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702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Sint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Maarten (Dutch part)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Saint-Martin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partie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néerlandaise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SX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SXM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534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Slovakia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Slovaquie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SK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SVK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703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Slovenia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Slovénie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SI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SVN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705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Solomon Islands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Salomon (les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SB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SLB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090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Somalia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Somalie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SO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SOM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706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South Africa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Afrique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du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Sud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ZA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ZAF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710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South Georgia and the South Sandwich Islands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Géorgie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du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Sud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-et-les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Sandwich du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Sud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GS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SGS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239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South Sudan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Soudan du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Sud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SS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SSD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728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Spain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Espagne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ES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ESP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724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Sri Lanka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Sri Lanka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LK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LKA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144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Sudan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Soudan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SD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SDN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729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Suriname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Suriname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SR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SUR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740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Svalbard and Jan Mayen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 xml:space="preserve">Svalbard et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l'Île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Jan Mayen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SJ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SJM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744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Sweden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Suède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SWE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752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Switzerland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Suisse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CHE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756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Syrian Arab Republic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arabe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syrienne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SY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SYR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760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Taiwan (Province of China)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Taïwan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(Province de Chine)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TW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TWN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158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Tajikistan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Tadjikistan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TJ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TJK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762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Tanzania, the United Republic of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Tanzanie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République-Unie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TZ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TZA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834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Thailand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Thaïlande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TH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THA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764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Timor-Leste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Timor-Leste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TL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TLS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626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Togo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Togo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TG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TGO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768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Tokelau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Tokelau (les)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TK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TKL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772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Tonga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Tonga (les)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TO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Trinidad and Tobago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Trinité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-et-Tobago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TT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TTO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780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Tunisia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Tunisie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TN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TUN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788</w:t>
            </w:r>
          </w:p>
        </w:tc>
      </w:tr>
    </w:tbl>
    <w:p w:rsidR="008275D7" w:rsidRPr="008275D7" w:rsidRDefault="008275D7" w:rsidP="008275D7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2431"/>
        <w:gridCol w:w="2004"/>
        <w:gridCol w:w="2004"/>
        <w:gridCol w:w="1832"/>
      </w:tblGrid>
      <w:tr w:rsidR="008275D7" w:rsidRPr="008275D7" w:rsidTr="008275D7">
        <w:trPr>
          <w:trHeight w:val="450"/>
          <w:tblHeader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lastRenderedPageBreak/>
              <w:t>English short name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French short name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Alpha-2 code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Alpha-3 code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75D7" w:rsidRPr="008275D7" w:rsidRDefault="008275D7" w:rsidP="00157D6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Numeric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Turkey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Turquie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TR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TUR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792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Turkmenistan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Turkménistan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TM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TKM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795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Turks and Caicos Islands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Turks-et-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Caïcos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TC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TCA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796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Tuvalu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Tuvalu (les)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TV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TUV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798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Uganda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Ouganda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UG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UGA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800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Ukraine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Ukraine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UKR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804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United Arab Emirates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Émirats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arabes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unis (les)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AE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ARE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784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United Kingdom of Great Britain and Northern Ireland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Royaume-Uni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 Grande-Bretagne et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d'Irlande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du Nord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GB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GBR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826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United States Minor Outlying Islands (the)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mineures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éloignées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États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-Unis (les)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UMI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581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United States of America (the)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États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-Unis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d'Amérique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US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USA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840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Uruguay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Uruguay (l')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UY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URY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858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Uzbekistan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Ouzbékistan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(l')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UZ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UZB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860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Vanuatu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Vanuatu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VU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VUT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548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Venezuela (Bolivarian Republic of)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Venezuela (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République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bolivarienne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du)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VEN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862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Viet Nam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Viet Nam (le)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VN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VNM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704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Virgin Islands (British)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Vierges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britanniques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(les 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VG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VGB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092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Virgin Islands (U.S.)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Vierges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des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États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-Unis (les </w:t>
            </w: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Îles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VI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VIR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850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Wallis and Futuna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Wallis-et-Futuna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WF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WLF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876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Western Sahara*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Sahara occidental (le)*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EH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ESH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732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Yemen</w:t>
            </w:r>
          </w:p>
        </w:tc>
        <w:tc>
          <w:tcPr>
            <w:tcW w:w="2401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Yémen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(le)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YE</w:t>
            </w:r>
          </w:p>
        </w:tc>
        <w:tc>
          <w:tcPr>
            <w:tcW w:w="1974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YEM</w:t>
            </w:r>
          </w:p>
        </w:tc>
        <w:tc>
          <w:tcPr>
            <w:tcW w:w="178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887</w:t>
            </w:r>
          </w:p>
        </w:tc>
      </w:tr>
      <w:tr w:rsidR="000056EB" w:rsidRPr="008275D7" w:rsidTr="008275D7">
        <w:trPr>
          <w:trHeight w:val="450"/>
          <w:tblCellSpacing w:w="15" w:type="dxa"/>
        </w:trPr>
        <w:tc>
          <w:tcPr>
            <w:tcW w:w="2456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Zambia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8275D7">
              <w:rPr>
                <w:rFonts w:ascii="Times New Roman" w:hAnsi="Times New Roman" w:cs="Times New Roman"/>
                <w:lang w:eastAsia="en-GB"/>
              </w:rPr>
              <w:t>Zambie</w:t>
            </w:r>
            <w:proofErr w:type="spellEnd"/>
            <w:r w:rsidRPr="008275D7">
              <w:rPr>
                <w:rFonts w:ascii="Times New Roman" w:hAnsi="Times New Roman" w:cs="Times New Roman"/>
                <w:lang w:eastAsia="en-GB"/>
              </w:rPr>
              <w:t xml:space="preserve"> (la)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ZM</w:t>
            </w:r>
          </w:p>
        </w:tc>
        <w:tc>
          <w:tcPr>
            <w:tcW w:w="1974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ZMB</w:t>
            </w:r>
          </w:p>
        </w:tc>
        <w:tc>
          <w:tcPr>
            <w:tcW w:w="178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8275D7" w:rsidRDefault="000056EB" w:rsidP="00944828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8275D7">
              <w:rPr>
                <w:rFonts w:ascii="Times New Roman" w:hAnsi="Times New Roman" w:cs="Times New Roman"/>
                <w:lang w:eastAsia="en-GB"/>
              </w:rPr>
              <w:t>894</w:t>
            </w:r>
          </w:p>
        </w:tc>
      </w:tr>
    </w:tbl>
    <w:p w:rsidR="000056EB" w:rsidRPr="008275D7" w:rsidRDefault="000056EB" w:rsidP="00944828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sectPr w:rsidR="000056EB" w:rsidRPr="008275D7" w:rsidSect="00944828">
      <w:pgSz w:w="11906" w:h="16838" w:code="9"/>
      <w:pgMar w:top="851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EB"/>
    <w:rsid w:val="000056EB"/>
    <w:rsid w:val="001D7D53"/>
    <w:rsid w:val="008275D7"/>
    <w:rsid w:val="00944828"/>
    <w:rsid w:val="00D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62C0"/>
  <w15:chartTrackingRefBased/>
  <w15:docId w15:val="{57475073-6EB8-4AE7-8CFF-7373F22D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Savcic Petric</dc:creator>
  <cp:keywords/>
  <dc:description/>
  <cp:lastModifiedBy>Snezana Savcic Petric</cp:lastModifiedBy>
  <cp:revision>5</cp:revision>
  <dcterms:created xsi:type="dcterms:W3CDTF">2023-08-23T15:18:00Z</dcterms:created>
  <dcterms:modified xsi:type="dcterms:W3CDTF">2023-08-31T10:15:00Z</dcterms:modified>
</cp:coreProperties>
</file>