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1"/>
        <w:gridCol w:w="3208"/>
        <w:gridCol w:w="2603"/>
        <w:gridCol w:w="2603"/>
        <w:gridCol w:w="2353"/>
      </w:tblGrid>
      <w:tr w:rsidR="000056EB" w:rsidRPr="000056EB" w:rsidTr="000056EB">
        <w:trPr>
          <w:trHeight w:val="450"/>
          <w:tblHeader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525" w:type="dxa"/>
            </w:tcMar>
            <w:vAlign w:val="center"/>
            <w:hideMark/>
          </w:tcPr>
          <w:p w:rsidR="000056EB" w:rsidRPr="000056EB" w:rsidRDefault="000056EB" w:rsidP="000056EB">
            <w:pPr>
              <w:spacing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English short name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French short name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Alpha-2 code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Alpha-3 code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Numeric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Afghanistan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Afghanistan (l')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AF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AFG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004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Albania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Albanie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(l')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AL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ALB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008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Algeria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Algérie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(l')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DZ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DZA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012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American Samoa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Samoa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américaines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(les)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AS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ASM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016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Andorra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Andorre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(l')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AD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AND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020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Angola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Angola (l')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AO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AGO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024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Anguilla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Anguilla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AI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AIA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660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Antarctica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Antarctique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(l')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AQ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ATA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010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Antigua and Barbuda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Antigua-et-Barbuda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AG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ATG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028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lastRenderedPageBreak/>
              <w:t>Argentina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Argentine (l')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AR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ARG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032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Armenia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Arménie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(l')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AM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ARM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051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Aruba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Aruba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AW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ABW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533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Australia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Australie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(l')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AU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AUS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036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Austria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Autriche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(l')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AT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AUT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040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Azerbaijan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Azerbaïdjan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(l')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AZ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AZE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031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Bahamas (the)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Bahamas (les)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BS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BHS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044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Bahrain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Bahreïn</w:t>
            </w:r>
            <w:proofErr w:type="spellEnd"/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BH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BHR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048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Bangladesh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Bangladesh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BD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BGD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050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lastRenderedPageBreak/>
              <w:t>Barbados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Barbade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BB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BRB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052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Belarus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Bélarus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BY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BLR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112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Belgium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Belgique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BEL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056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Belize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Belize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BZ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BLZ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084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Benin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Bénin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BJ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BEN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204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Bermuda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Bermudes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(les)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BM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BMU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060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Åland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Islands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Åland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(les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Îles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AX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ALA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248</w:t>
            </w:r>
          </w:p>
        </w:tc>
      </w:tr>
    </w:tbl>
    <w:p w:rsidR="00DE127D" w:rsidRDefault="00DE127D"/>
    <w:p w:rsidR="000056EB" w:rsidRDefault="000056EB"/>
    <w:p w:rsidR="000056EB" w:rsidRDefault="000056EB"/>
    <w:p w:rsidR="000056EB" w:rsidRDefault="000056EB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1"/>
        <w:gridCol w:w="3208"/>
        <w:gridCol w:w="2603"/>
        <w:gridCol w:w="2603"/>
        <w:gridCol w:w="2353"/>
      </w:tblGrid>
      <w:tr w:rsidR="000056EB" w:rsidRPr="000056EB" w:rsidTr="000056EB">
        <w:trPr>
          <w:gridAfter w:val="4"/>
          <w:wAfter w:w="15522" w:type="dxa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56EB" w:rsidRPr="000056EB" w:rsidRDefault="000056EB" w:rsidP="0000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525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English short name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French short name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Alpha-2 code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Alpha-3 code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Numeric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Bhutan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Bhoutan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BT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BTN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064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Bolivia (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Plurinational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State of)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Bolivie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État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plurinational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de)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BO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BOL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068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Bonaire,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Sint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Eustatius and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Saba</w:t>
            </w:r>
            <w:proofErr w:type="spellEnd"/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Bonaire, Saint-Eustache et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Saba</w:t>
            </w:r>
            <w:proofErr w:type="spellEnd"/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BQ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BES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535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Bosnia and Herzegovina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Bosnie-Herzégovine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BA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BIH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070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Botswana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Botswana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BW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BWA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072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Bouvet Island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Bouvet (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l'Île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BV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BVT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074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Brazil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Brésil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BR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BRA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076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lastRenderedPageBreak/>
              <w:t>British Indian Ocean Territory (the)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Indien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 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Territoire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britannique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l'océan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IO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IOT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086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Brunei Darussalam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Brunéi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Darussalam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BN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BRN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096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Bulgaria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Bulgarie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BG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BGR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100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Burkina Faso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Burkina Faso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BF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BFA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854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Burundi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Burundi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BI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BDI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108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Cabo Verde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Cabo Verde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CV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CPV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132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Cambodia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Cambodge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KH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KHM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116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Cameroon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Cameroun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CMR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120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Canada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Canada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CA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CAN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124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lastRenderedPageBreak/>
              <w:t>Cayman Islands (the)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Caïmans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(les 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Îles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KY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CYM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136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Central African Republic (the)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République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centrafricaine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CF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CAF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140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Chad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Tchad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TD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TCD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148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Chile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Chili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CL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CHL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152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China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Chine (la)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CN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CHN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156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Christmas Island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Christmas (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l'Île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CX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CXR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162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Cocos (Keeling) Islands (the)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Cocos (les 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Îles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)/ Keeling (les 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Îles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CC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CCK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166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Colombia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Colombie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CO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COL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170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Comoros (the)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Comores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(les)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KM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6EB" w:rsidRPr="000056EB" w:rsidRDefault="000056EB" w:rsidP="0000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0056EB" w:rsidRDefault="000056EB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1"/>
        <w:gridCol w:w="3208"/>
        <w:gridCol w:w="2603"/>
        <w:gridCol w:w="2603"/>
        <w:gridCol w:w="2353"/>
      </w:tblGrid>
      <w:tr w:rsidR="000056EB" w:rsidRPr="000056EB" w:rsidTr="000056EB">
        <w:trPr>
          <w:gridAfter w:val="4"/>
          <w:wAfter w:w="15522" w:type="dxa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56EB" w:rsidRPr="000056EB" w:rsidRDefault="000056EB" w:rsidP="0000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525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English short name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French short name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Alpha-2 code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Alpha-3 code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Numeric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Congo (the Democratic Republic of the)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Congo (la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République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démocratique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du)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CD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180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Congo (the)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Congo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CG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COG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178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Cook Islands (the)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Cook (les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Îles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CK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COK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184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Costa Rica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Costa Rica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CR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CRI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188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Croatia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Croatie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HR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HRV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191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Cuba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Cuba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CU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CUB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192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Curaçao</w:t>
            </w:r>
            <w:proofErr w:type="spellEnd"/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Curaçao</w:t>
            </w:r>
            <w:proofErr w:type="spellEnd"/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CW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CUW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531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lastRenderedPageBreak/>
              <w:t>Cyprus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Chypre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CY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CYP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196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Czechia</w:t>
            </w:r>
            <w:proofErr w:type="spellEnd"/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Tchéquie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CZ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CZE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203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Côte d'Ivoire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Côte d'Ivoire (la)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CI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CIV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384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Denmark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Danemark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DK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DNK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208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Djibouti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Djibouti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DJ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DJI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262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Dominica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Dominique (la)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DM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DMA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212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Dominican Republic (the)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dominicaine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 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République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DO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DOM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214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Ecuador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Équateur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(l')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EC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ECU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218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Egypt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Égypte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(l')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EG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EGY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818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lastRenderedPageBreak/>
              <w:t>El Salvador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El Salvador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SV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SLV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222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Equatorial Guinea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Guinée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équatoriale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GQ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GNQ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226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Eritrea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Érythrée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(l')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ER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ERI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232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Estonia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Estonie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(l')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EE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EST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233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Eswatini</w:t>
            </w:r>
            <w:proofErr w:type="spellEnd"/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Eswatini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(l')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SZ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SWZ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748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Ethiopia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Éthiopie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(l')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ET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ETH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231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Falkland Islands (the) [Malvinas]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Falkland (les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Îles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)/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Malouines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(les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Îles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FK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FLK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238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Faroe Islands (the)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Féroé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(les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Îles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FO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FRO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234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Fiji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Fidji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(les)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FJ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FJI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6EB" w:rsidRPr="000056EB" w:rsidRDefault="000056EB" w:rsidP="0000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0056EB" w:rsidRDefault="000056EB"/>
    <w:p w:rsidR="000056EB" w:rsidRDefault="000056EB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1"/>
        <w:gridCol w:w="3208"/>
        <w:gridCol w:w="2603"/>
        <w:gridCol w:w="2603"/>
        <w:gridCol w:w="2353"/>
      </w:tblGrid>
      <w:tr w:rsidR="000056EB" w:rsidRPr="000056EB" w:rsidTr="000056EB">
        <w:trPr>
          <w:gridAfter w:val="4"/>
          <w:wAfter w:w="15522" w:type="dxa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56EB" w:rsidRPr="000056EB" w:rsidRDefault="000056EB" w:rsidP="0000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525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English short name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French short name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Alpha-2 code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Alpha-3 code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Numeric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Finland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Finlande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FI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FIN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246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France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France (la)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FR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FRA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250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French Guiana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Guyane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française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 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GF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GUF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254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French Polynesia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Polynésie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française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PF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PYF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258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French Southern Territories (the)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Terres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australes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françaises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(les)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TF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ATF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260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Gabon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Gabon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GA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GAB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266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lastRenderedPageBreak/>
              <w:t>Gambia (the)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Gambie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GM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GMB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270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Georgia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Géorgie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GE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GEO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268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Germany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Allemagne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(l')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DE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DEU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276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Ghana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Ghana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GH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GHA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288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Gibraltar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Gibraltar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GI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GIB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292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Greece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Grèce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GR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GRC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300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Greenland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Groenland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GL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GRL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304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Grenada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Grenade (la)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GD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GRD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308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Guadeloupe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Guadeloupe (la)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GP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GLP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312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lastRenderedPageBreak/>
              <w:t>Guam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Guam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GU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GUM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316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Guatemala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Guatemala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GT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GTM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320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Guernsey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Guernesey</w:t>
            </w:r>
            <w:proofErr w:type="spellEnd"/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GG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GGY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831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Guinea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Guinée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GN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GIN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324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Guinea-Bissau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Guinée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-Bissau (la)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GNB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624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Guyana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Guyana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GY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GUY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328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Haiti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Haïti</w:t>
            </w:r>
            <w:proofErr w:type="spellEnd"/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HT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HTI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332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Heard Island and McDonald Islands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Heard-et-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Îles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MacDonald (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l'Île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HM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HMD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334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Holy See (the)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Saint-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Siège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VA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VAT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336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lastRenderedPageBreak/>
              <w:t>Honduras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Honduras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HN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HND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6EB" w:rsidRPr="000056EB" w:rsidRDefault="000056EB" w:rsidP="0000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0056EB" w:rsidRDefault="000056EB"/>
    <w:p w:rsidR="000056EB" w:rsidRDefault="000056EB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1"/>
        <w:gridCol w:w="3208"/>
        <w:gridCol w:w="2603"/>
        <w:gridCol w:w="2603"/>
        <w:gridCol w:w="2353"/>
      </w:tblGrid>
      <w:tr w:rsidR="000056EB" w:rsidRPr="000056EB" w:rsidTr="000056EB">
        <w:trPr>
          <w:gridAfter w:val="4"/>
          <w:wAfter w:w="15522" w:type="dxa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56EB" w:rsidRPr="000056EB" w:rsidRDefault="000056EB" w:rsidP="0000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525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English short name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French short name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Alpha-2 code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Alpha-3 code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Numeric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Hong Kong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Hong Kong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HK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HKG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344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Hungary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Hongrie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HU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HUN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348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Iceland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Islande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(l')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ISL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352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India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Inde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(l')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IN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IND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356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Indonesia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Indonésie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(l')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ID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IDN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360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Iran (Islamic Republic of)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Iran (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République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Islamique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d')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IR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IRN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364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lastRenderedPageBreak/>
              <w:t>Iraq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Iraq (l')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IQ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IRQ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368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Ireland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Irlande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(l')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IE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IRL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372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Isle of Man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Île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de Man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IM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IMN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833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Israel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Israël</w:t>
            </w:r>
            <w:proofErr w:type="spellEnd"/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IL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ISR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376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Italy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Italie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(l')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IT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ITA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380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Jamaica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Jamaïque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JM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JAM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388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Japan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Japon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JP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JPN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392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Jersey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Jersey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JE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JEY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832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Jordan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Jordanie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JO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JOR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400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lastRenderedPageBreak/>
              <w:t>Kazakhstan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Kazakhstan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KZ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KAZ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398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Kenya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Kenya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KE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KEN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404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Kiribati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Kiribati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KI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KIR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296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Korea (the Democratic People's Republic of)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Corée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 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République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populaire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démocratique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de)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KP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PRK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408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Korea (the Republic of)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Corée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République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de)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KR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KOR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410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Kuwait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Koweït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KW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KWT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414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Kyrgyzstan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Kirghizistan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KGZ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417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Lao People's Democratic Republic (the)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Lao (la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République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démocratique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populaire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LA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LAO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418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lastRenderedPageBreak/>
              <w:t>Latvia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Lettonie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LV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LVA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428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Lebanon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Liban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LB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LBN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6EB" w:rsidRPr="000056EB" w:rsidRDefault="000056EB" w:rsidP="0000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0056EB" w:rsidRDefault="000056EB"/>
    <w:p w:rsidR="000056EB" w:rsidRDefault="000056EB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1"/>
        <w:gridCol w:w="3208"/>
        <w:gridCol w:w="2603"/>
        <w:gridCol w:w="2603"/>
        <w:gridCol w:w="2353"/>
      </w:tblGrid>
      <w:tr w:rsidR="000056EB" w:rsidRPr="000056EB" w:rsidTr="000056EB">
        <w:trPr>
          <w:gridAfter w:val="4"/>
          <w:wAfter w:w="15522" w:type="dxa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56EB" w:rsidRPr="000056EB" w:rsidRDefault="000056EB" w:rsidP="0000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525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English short name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French short name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Alpha-2 code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Alpha-3 code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Numeric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Lesotho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Lesotho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LS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LSO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426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Liberia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Libéria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LR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LBR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430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Libya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Libye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LY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LBY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434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Liechtenstein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Liechtenstein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LI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LIE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438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Lithuania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Lituanie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LT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LTU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440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lastRenderedPageBreak/>
              <w:t>Luxembourg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Luxembourg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LU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LUX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442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Macao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Macao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MO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MAC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446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Madagascar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Madagascar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MG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MDG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450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Malawi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Malawi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MW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MWI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454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Malaysia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Malaisie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MY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MYS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458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Maldives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Maldives (les)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MV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MDV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462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Mali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Mali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ML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MLI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466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Malta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Malte</w:t>
            </w:r>
            <w:proofErr w:type="spellEnd"/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MT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MLT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470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Marshall Islands (the)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Marshall (les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Îles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MH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MHL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584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lastRenderedPageBreak/>
              <w:t>Martinique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Martinique (la)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MQ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MTQ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474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Mauritania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Mauritanie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MR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MRT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478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Mauritius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Maurice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MU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MUS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480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Mayotte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Mayotte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YT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MYT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175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Mexico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Mexique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MX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MEX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484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Micronesia (Federated States of)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Micronésie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États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fédérés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de)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FM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FSM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583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Moldova (the Republic of)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Moldova (la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République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de)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MD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MDA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498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Monaco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Monaco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MC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MCO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492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Mongolia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Mongolie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MN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MNG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496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lastRenderedPageBreak/>
              <w:t>Montenegro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Monténégro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ME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MNE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499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Montserrat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Montserrat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MS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MSR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6EB" w:rsidRPr="000056EB" w:rsidRDefault="000056EB" w:rsidP="0000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0056EB" w:rsidRDefault="000056EB"/>
    <w:p w:rsidR="000056EB" w:rsidRDefault="000056EB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1"/>
        <w:gridCol w:w="3208"/>
        <w:gridCol w:w="2603"/>
        <w:gridCol w:w="2603"/>
        <w:gridCol w:w="2353"/>
      </w:tblGrid>
      <w:tr w:rsidR="000056EB" w:rsidRPr="000056EB" w:rsidTr="000056EB">
        <w:trPr>
          <w:gridAfter w:val="4"/>
          <w:wAfter w:w="15522" w:type="dxa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56EB" w:rsidRPr="000056EB" w:rsidRDefault="000056EB" w:rsidP="0000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525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English short name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French short name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Alpha-2 code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Alpha-3 code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Numeric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Morocco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Maroc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MA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MAR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504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Mozambique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Mozambique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MZ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MOZ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508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Myanmar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Myanmar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MMR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104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Namibia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Namibie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NAM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516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Nauru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Nauru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NR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NRU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520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lastRenderedPageBreak/>
              <w:t>Nepal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Népal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NP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NPL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524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Netherlands (the)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Pays-Bas (les)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NL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NLD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528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New Caledonia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Nouvelle-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Calédonie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NC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NCL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540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New Zealand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Nouvelle-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Zélande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NZ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NZL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554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Nicaragua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Nicaragua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NI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NIC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558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Niger (the)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Niger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NER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562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Nigeria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Nigéria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NG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NGA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566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Niue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Niue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NU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NIU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570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Norfolk Island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Norfolk (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l'Île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NF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NFK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574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lastRenderedPageBreak/>
              <w:t>North Macedonia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Macédoine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du Nord (la)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MK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MKD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807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Northern Mariana Islands (the)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Mariannes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du Nord (les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Îles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MP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MNP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580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Norway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Norvège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NOR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578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Oman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Oman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OM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OMN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512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Pakistan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Pakistan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PK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PAK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586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Palau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Palaos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(les)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PW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PLW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585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Palestine, State of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Palestine,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État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de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PS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PSE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275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Panama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Panama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PA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PAN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591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Papua New Guinea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Papouasie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-Nouvelle-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Guinée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PG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PNG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598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lastRenderedPageBreak/>
              <w:t>Paraguay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Paraguay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PY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PRY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600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Peru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Pérou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6EB" w:rsidRPr="000056EB" w:rsidRDefault="000056EB" w:rsidP="0000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0056EB" w:rsidRDefault="000056EB"/>
    <w:p w:rsidR="000056EB" w:rsidRDefault="000056EB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1"/>
        <w:gridCol w:w="3208"/>
        <w:gridCol w:w="2603"/>
        <w:gridCol w:w="2603"/>
        <w:gridCol w:w="2353"/>
      </w:tblGrid>
      <w:tr w:rsidR="000056EB" w:rsidRPr="000056EB" w:rsidTr="000056EB">
        <w:trPr>
          <w:gridAfter w:val="4"/>
          <w:wAfter w:w="15522" w:type="dxa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56EB" w:rsidRPr="000056EB" w:rsidRDefault="000056EB" w:rsidP="0000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525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English short name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French short name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Alpha-2 code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Alpha-3 code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Numeric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Philippines (the)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Philippines (les)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PH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PHL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608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Pitcairn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Pitcairn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PN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PCN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612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Poland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Pologne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PL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POL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616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Portugal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Portugal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PT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PRT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620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Puerto Rico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Porto Rico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PR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PRI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630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lastRenderedPageBreak/>
              <w:t>Qatar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Qatar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QA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QAT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634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Romania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Roumanie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RO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ROU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642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Russian Federation (the)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Russie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Fédération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de)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RU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RUS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643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Rwanda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Rwanda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RW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RWA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646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Réunion</w:t>
            </w:r>
            <w:proofErr w:type="spellEnd"/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Réunion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RE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REU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638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Saint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Barthélemy</w:t>
            </w:r>
            <w:proofErr w:type="spellEnd"/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Saint-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Barthélemy</w:t>
            </w:r>
            <w:proofErr w:type="spellEnd"/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BL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BLM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652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Saint Helena, Ascension and Tristan da Cunha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Sainte-Hélène, Ascension et Tristan da Cunha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SH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SHN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654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Saint Kitts and Nevis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Saint-Kitts-et-Nevis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KN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KNA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659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Saint Lucia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Sainte-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Lucie</w:t>
            </w:r>
            <w:proofErr w:type="spellEnd"/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LC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LCA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662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lastRenderedPageBreak/>
              <w:t>Saint Martin (French part)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Saint-Martin (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partie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française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MF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MAF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663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Saint Pierre and Miquelon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Saint-Pierre-et-Miquelon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SPM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666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Saint Vincent and the Grenadines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Saint-Vincent-et-les Grenadines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VC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VCT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670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Samoa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Samoa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WS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WSM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882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San Marino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Saint-Marin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SM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SMR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674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Sao Tome and Principe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Sao Tomé-et-Principe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ST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STP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678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Saudi Arabia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Arabie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saoudite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(l')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SA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SAU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682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Senegal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Sénégal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SN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SEN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686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Serbia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Serbie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RS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SRB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688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lastRenderedPageBreak/>
              <w:t>Seychelles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Seychelles (les)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SC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SYC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690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Sierra Leone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Sierra Leone (la)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SL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6EB" w:rsidRPr="000056EB" w:rsidRDefault="000056EB" w:rsidP="0000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0056EB" w:rsidRDefault="000056EB"/>
    <w:p w:rsidR="000056EB" w:rsidRDefault="000056EB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1"/>
        <w:gridCol w:w="3208"/>
        <w:gridCol w:w="2603"/>
        <w:gridCol w:w="2603"/>
        <w:gridCol w:w="2353"/>
      </w:tblGrid>
      <w:tr w:rsidR="000056EB" w:rsidRPr="000056EB" w:rsidTr="000056EB">
        <w:trPr>
          <w:gridAfter w:val="4"/>
          <w:wAfter w:w="15522" w:type="dxa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56EB" w:rsidRPr="000056EB" w:rsidRDefault="000056EB" w:rsidP="0000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525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English short name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French short name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Alpha-2 code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Alpha-3 code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Numeric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Singapore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Singapour</w:t>
            </w:r>
            <w:proofErr w:type="spellEnd"/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SG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SGP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702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Sint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Maarten (Dutch part)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Saint-Martin (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partie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néerlandaise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SX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SXM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534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Slovakia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Slovaquie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SK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SVK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703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Slovenia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Slovénie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SI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SVN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705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lastRenderedPageBreak/>
              <w:t>Solomon Islands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Salomon (les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Îles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SB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SLB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090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Somalia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Somalie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SO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SOM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706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South Africa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Afrique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du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Sud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(l')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ZA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ZAF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710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South Georgia and the South Sandwich Islands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Géorgie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du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Sud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-et-les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Îles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Sandwich du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Sud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GS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SGS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239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South Sudan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Soudan du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Sud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SS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SSD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728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Spain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Espagne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(l')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ES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ESP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724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Sri Lanka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Sri Lanka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LK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LKA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144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Sudan (the)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Soudan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SDN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729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Suriname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Suriname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SR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SUR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740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lastRenderedPageBreak/>
              <w:t>Svalbard and Jan Mayen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Svalbard et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l'Île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Jan Mayen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SJ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SJM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744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Sweden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Suède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SWE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752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Switzerland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Suisse (la)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CH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CHE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756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Syrian Arab Republic (the)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République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arabe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syrienne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SY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SYR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760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Taiwan (Province of China)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Taïwan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(Province de Chine)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TW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TWN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158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Tajikistan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Tadjikistan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TJ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TJK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762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Tanzania, the United Republic of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Tanzanie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République-Unie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de)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TZ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TZA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834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Thailand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Thaïlande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THA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764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Timor-Leste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Timor-Leste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TL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TLS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626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lastRenderedPageBreak/>
              <w:t>Togo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Togo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TG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TGO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768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Tokelau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Tokelau (les)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TK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TKL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772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Tonga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Tonga (les)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TO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6EB" w:rsidRPr="000056EB" w:rsidRDefault="000056EB" w:rsidP="0000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0056EB" w:rsidRDefault="000056EB"/>
    <w:p w:rsidR="000056EB" w:rsidRDefault="000056EB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1"/>
        <w:gridCol w:w="3208"/>
        <w:gridCol w:w="2603"/>
        <w:gridCol w:w="2603"/>
        <w:gridCol w:w="2353"/>
      </w:tblGrid>
      <w:tr w:rsidR="000056EB" w:rsidRPr="000056EB" w:rsidTr="000056EB">
        <w:trPr>
          <w:trHeight w:val="450"/>
          <w:tblHeader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525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English short name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French short name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Alpha-2 code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Alpha-3 code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textAlignment w:val="baseline"/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b/>
                <w:bCs/>
                <w:color w:val="404040"/>
                <w:sz w:val="20"/>
                <w:szCs w:val="20"/>
                <w:lang w:eastAsia="en-GB"/>
              </w:rPr>
              <w:t>Numeric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Trinidad and Tobago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Trinité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-et-Tobago (la)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TTO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780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Tunisia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Tunisie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TN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TUN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788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Turkey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Turquie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TR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TUR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792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Turkmenistan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Turkménistan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TM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TKM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795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lastRenderedPageBreak/>
              <w:t>Turks and Caicos Islands (the)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Turks-et-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Caïcos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(les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Îles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TC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TCA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796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Tuvalu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Tuvalu (les)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TV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TUV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798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Uganda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Ouganda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(l')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UG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UGA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800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Ukraine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Ukraine (l')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UA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UKR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804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United Arab Emirates (the)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Émirats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arabes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unis (les)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AE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ARE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784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United Kingdom of Great Britain and Northern Ireland (the)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Royaume-Uni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de Grande-Bretagne et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d'Irlande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du Nord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GB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GBR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826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United States Minor Outlying Islands (the)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Îles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mineures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éloignées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des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États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-Unis (les)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UM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UMI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581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lastRenderedPageBreak/>
              <w:t>United States of America (the)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États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-Unis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d'Amérique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(les)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US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840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Uruguay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Uruguay (l')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UY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URY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858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Uzbekistan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Ouzbékistan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(l')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UZ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UZB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860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Vanuatu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Vanuatu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VU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VUT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548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Venezuela (Bolivarian Republic of)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Venezuela (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République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bolivarienne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du)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VE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VEN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862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Viet Nam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Viet Nam (le)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VN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VNM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704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Virgin Islands (British)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Vierges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britanniques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(les 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Îles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VG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VGB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092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Virgin Islands (U.S.)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Vierges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des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États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-Unis (les </w:t>
            </w: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Îles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VI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VIR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850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lastRenderedPageBreak/>
              <w:t>Wallis and Futuna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Wallis-et-Futuna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WF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WLF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876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Western Sahara*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Sahara occidental (le)*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EH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ESH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732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Yemen</w:t>
            </w:r>
          </w:p>
        </w:tc>
        <w:tc>
          <w:tcPr>
            <w:tcW w:w="4715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Yémen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(le)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YE</w:t>
            </w:r>
          </w:p>
        </w:tc>
        <w:tc>
          <w:tcPr>
            <w:tcW w:w="3757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YEM</w:t>
            </w:r>
          </w:p>
        </w:tc>
        <w:tc>
          <w:tcPr>
            <w:tcW w:w="3338" w:type="dxa"/>
            <w:shd w:val="clear" w:color="auto" w:fill="CEE0EA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887</w:t>
            </w:r>
          </w:p>
        </w:tc>
      </w:tr>
      <w:tr w:rsidR="000056EB" w:rsidRPr="000056EB" w:rsidTr="000056EB">
        <w:trPr>
          <w:trHeight w:val="450"/>
          <w:tblCellSpacing w:w="15" w:type="dxa"/>
        </w:trPr>
        <w:tc>
          <w:tcPr>
            <w:tcW w:w="4518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Zambia</w:t>
            </w:r>
          </w:p>
        </w:tc>
        <w:tc>
          <w:tcPr>
            <w:tcW w:w="4715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Zambie</w:t>
            </w:r>
            <w:proofErr w:type="spellEnd"/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 xml:space="preserve"> (la)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ZM</w:t>
            </w:r>
          </w:p>
        </w:tc>
        <w:tc>
          <w:tcPr>
            <w:tcW w:w="3757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ZMB</w:t>
            </w:r>
          </w:p>
        </w:tc>
        <w:tc>
          <w:tcPr>
            <w:tcW w:w="3338" w:type="dxa"/>
            <w:shd w:val="clear" w:color="auto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  <w:r w:rsidRPr="000056EB"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  <w:t>894</w:t>
            </w:r>
          </w:p>
        </w:tc>
      </w:tr>
      <w:tr w:rsidR="000056EB" w:rsidRPr="000056EB" w:rsidTr="000056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56EB" w:rsidRPr="000056EB" w:rsidRDefault="000056EB" w:rsidP="000056EB">
            <w:pPr>
              <w:spacing w:before="450" w:after="0" w:line="450" w:lineRule="atLeast"/>
              <w:rPr>
                <w:rFonts w:ascii="MetaWebPro" w:eastAsia="Times New Roman" w:hAnsi="MetaWebPro" w:cs="Times New Roman"/>
                <w:color w:val="40404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6EB" w:rsidRPr="000056EB" w:rsidRDefault="000056EB" w:rsidP="0000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6EB" w:rsidRPr="000056EB" w:rsidRDefault="000056EB" w:rsidP="0000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6EB" w:rsidRPr="000056EB" w:rsidRDefault="000056EB" w:rsidP="0000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6EB" w:rsidRPr="000056EB" w:rsidRDefault="000056EB" w:rsidP="00005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0056EB" w:rsidRDefault="000056EB">
      <w:bookmarkStart w:id="0" w:name="_GoBack"/>
      <w:bookmarkEnd w:id="0"/>
    </w:p>
    <w:sectPr w:rsidR="000056EB" w:rsidSect="000056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Web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EB"/>
    <w:rsid w:val="000056EB"/>
    <w:rsid w:val="00DE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EFDEE"/>
  <w15:chartTrackingRefBased/>
  <w15:docId w15:val="{57475073-6EB8-4AE7-8CFF-7373F22D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Savcic Petric</dc:creator>
  <cp:keywords/>
  <dc:description/>
  <cp:lastModifiedBy>Snezana Savcic Petric</cp:lastModifiedBy>
  <cp:revision>1</cp:revision>
  <dcterms:created xsi:type="dcterms:W3CDTF">2021-07-13T09:46:00Z</dcterms:created>
  <dcterms:modified xsi:type="dcterms:W3CDTF">2021-07-13T09:50:00Z</dcterms:modified>
</cp:coreProperties>
</file>