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E5" w:rsidRDefault="005B22E5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</w:t>
      </w:r>
      <w:r w:rsidR="00EF76CF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– РЕПУБЛИЧКОЈ ДИРЕКЦИЈА ЗА ВОДЕ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ОГЛАШЕНОМ ДАНА </w:t>
      </w:r>
      <w:r w:rsidR="00D2006E">
        <w:rPr>
          <w:rFonts w:ascii="Times New Roman" w:eastAsia="Times New Roman" w:hAnsi="Times New Roman" w:cs="Times New Roman"/>
          <w:color w:val="000000"/>
          <w:lang w:val="sr-Cyrl-RS" w:eastAsia="en-GB"/>
        </w:rPr>
        <w:t>1</w:t>
      </w:r>
      <w:r w:rsidR="00976E1D">
        <w:rPr>
          <w:rFonts w:ascii="Times New Roman" w:eastAsia="Times New Roman" w:hAnsi="Times New Roman" w:cs="Times New Roman"/>
          <w:color w:val="000000"/>
          <w:lang w:val="sr-Cyrl-RS" w:eastAsia="en-GB"/>
        </w:rPr>
        <w:t>6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976E1D">
        <w:rPr>
          <w:rFonts w:ascii="Times New Roman" w:eastAsia="Times New Roman" w:hAnsi="Times New Roman" w:cs="Times New Roman"/>
          <w:color w:val="000000"/>
          <w:lang w:val="sr-Cyrl-RS" w:eastAsia="en-GB"/>
        </w:rPr>
        <w:t>03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.202</w:t>
      </w:r>
      <w:r w:rsidR="00976E1D">
        <w:rPr>
          <w:rFonts w:ascii="Times New Roman" w:eastAsia="Times New Roman" w:hAnsi="Times New Roman" w:cs="Times New Roman"/>
          <w:color w:val="000000"/>
          <w:lang w:val="sr-Cyrl-RS" w:eastAsia="en-GB"/>
        </w:rPr>
        <w:t>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>
        <w:rPr>
          <w:rFonts w:ascii="Times New Roman" w:eastAsia="Times New Roman" w:hAnsi="Times New Roman" w:cs="Times New Roman"/>
          <w:color w:val="000000"/>
          <w:lang w:val="sr-Latn-RS" w:eastAsia="en-GB"/>
        </w:rPr>
        <w:t>2</w:t>
      </w:r>
      <w:r w:rsidR="00976E1D">
        <w:rPr>
          <w:rFonts w:ascii="Times New Roman" w:eastAsia="Times New Roman" w:hAnsi="Times New Roman" w:cs="Times New Roman"/>
          <w:color w:val="000000"/>
          <w:lang w:val="sr-Cyrl-BA" w:eastAsia="en-GB"/>
        </w:rPr>
        <w:t>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976E1D">
        <w:rPr>
          <w:rFonts w:ascii="Times New Roman" w:eastAsia="Times New Roman" w:hAnsi="Times New Roman" w:cs="Times New Roman"/>
          <w:color w:val="000000"/>
          <w:lang w:val="sr-Cyrl-RS" w:eastAsia="en-GB"/>
        </w:rPr>
        <w:t>03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.202</w:t>
      </w:r>
      <w:r w:rsidR="00976E1D">
        <w:rPr>
          <w:rFonts w:ascii="Times New Roman" w:eastAsia="Times New Roman" w:hAnsi="Times New Roman" w:cs="Times New Roman"/>
          <w:color w:val="000000"/>
          <w:lang w:val="sr-Cyrl-RS" w:eastAsia="en-GB"/>
        </w:rPr>
        <w:t>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976E1D" w:rsidRDefault="00976E1D" w:rsidP="00976E1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за радно место </w:t>
      </w:r>
      <w:r w:rsidRPr="00D2006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водни инспектор, у звању саветник, са местом рада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Чачку</w:t>
      </w:r>
      <w:r w:rsidRPr="00D2006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, Одсек водне инспекције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Краљево</w:t>
      </w:r>
      <w:r w:rsidRPr="00D2006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 Одељење водне инспекције, Републичка дирекција за воде - 1 извршилац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,</w:t>
      </w: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радни однос на неодређено време: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976E1D" w:rsidRPr="005B6A94" w:rsidTr="00E223DE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1D" w:rsidRPr="005B6A94" w:rsidRDefault="00976E1D" w:rsidP="00E223DE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1D" w:rsidRPr="005B6A94" w:rsidRDefault="00976E1D" w:rsidP="00E223DE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ШИФРА КАНДИДАТА</w:t>
            </w:r>
          </w:p>
        </w:tc>
      </w:tr>
      <w:tr w:rsidR="00976E1D" w:rsidRPr="005B6A94" w:rsidTr="00E223DE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1D" w:rsidRPr="005B6A94" w:rsidRDefault="00976E1D" w:rsidP="00E223DE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1D" w:rsidRPr="005B6A94" w:rsidRDefault="0058532D" w:rsidP="00E223DE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532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3ВЈ1603222ИН264</w:t>
            </w:r>
          </w:p>
        </w:tc>
      </w:tr>
      <w:tr w:rsidR="0058532D" w:rsidRPr="005B6A94" w:rsidTr="00E223DE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D" w:rsidRPr="005B6A94" w:rsidRDefault="0058532D" w:rsidP="00E223DE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D" w:rsidRPr="0058532D" w:rsidRDefault="0058532D" w:rsidP="00E223DE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32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3ВЈ1603222ИН270</w:t>
            </w:r>
          </w:p>
        </w:tc>
      </w:tr>
      <w:tr w:rsidR="0058532D" w:rsidRPr="005B6A94" w:rsidTr="00E223DE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D" w:rsidRDefault="0058532D" w:rsidP="00E223DE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D" w:rsidRPr="0058532D" w:rsidRDefault="0058532D" w:rsidP="00E223DE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548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3ВЈ1603222ИН27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</w:tbl>
    <w:p w:rsidR="00976E1D" w:rsidRPr="00A25D12" w:rsidRDefault="00976E1D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5B22E5" w:rsidRDefault="005B22E5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за </w:t>
      </w: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радн</w:t>
      </w:r>
      <w:r w:rsidR="006479D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о</w:t>
      </w: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место </w:t>
      </w:r>
      <w:r w:rsidR="00D2006E" w:rsidRPr="00D2006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водни инспектор, у звању саветник, са местом рада у Крушевцу, Одсек водне инспекције Лесковац, Одељење водне инспекције, Републичка дирекција за воде - 1 извршилац</w:t>
      </w: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 радни однос на неодређено време:</w:t>
      </w:r>
    </w:p>
    <w:p w:rsidR="005B6A94" w:rsidRPr="005B6A94" w:rsidRDefault="005B6A94" w:rsidP="005B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5B6A94" w:rsidRPr="005B6A94" w:rsidTr="00FF49F6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5B6A94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5B6A94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ШИФРА КАНДИДАТА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5B6A94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8532D" w:rsidP="005B6A94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53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3ВЈ1603223ИН259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5B6A94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8532D" w:rsidP="005B6A94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3ВЈ1603223ИН271</w:t>
            </w:r>
          </w:p>
        </w:tc>
      </w:tr>
    </w:tbl>
    <w:p w:rsidR="005B6A94" w:rsidRDefault="005B6A94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:rsidR="005B22E5" w:rsidRDefault="005B22E5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lastRenderedPageBreak/>
        <w:t xml:space="preserve">Списак кандидата међу којима се спроводи изборни поступак за радно место </w:t>
      </w:r>
      <w:r w:rsidR="00D2006E" w:rsidRPr="00D2006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водни инспектор, у звању саветник, са местом рада у Нишу, Одсек водне инспекције Лесковац, Одељење водне инспекције, Републичка дирекција за воде - 1 извршилац</w:t>
      </w:r>
      <w:r w:rsidRPr="007F1AD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 радни однос на неодређено време: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5B6A94" w:rsidRPr="005B6A94" w:rsidTr="00FF49F6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ШИФРА КАНДИДАТА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A01F3E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1F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3ВЈ1603224ИН272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A01F3E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3ВЈ1603224ИН251</w:t>
            </w:r>
          </w:p>
        </w:tc>
      </w:tr>
      <w:tr w:rsidR="005B6A94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5B6A94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94" w:rsidRPr="005B6A94" w:rsidRDefault="00A01F3E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3ВЈ1603224ИН257</w:t>
            </w:r>
          </w:p>
        </w:tc>
      </w:tr>
      <w:tr w:rsidR="00A01F3E" w:rsidRPr="005B6A94" w:rsidTr="00FF49F6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E" w:rsidRDefault="00A01F3E" w:rsidP="00FF49F6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EF7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bookmarkStart w:id="0" w:name="_GoBack"/>
            <w:bookmarkEnd w:id="0"/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E" w:rsidRPr="00A01F3E" w:rsidRDefault="00A01F3E" w:rsidP="00FF49F6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3ВЈ1603224ИН237</w:t>
            </w:r>
          </w:p>
        </w:tc>
      </w:tr>
    </w:tbl>
    <w:p w:rsidR="005B6A94" w:rsidRPr="007F1AD9" w:rsidRDefault="005B6A94" w:rsidP="005B22E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:rsidR="00B06566" w:rsidRPr="00B06566" w:rsidRDefault="00B06566" w:rsidP="00BF1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0656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06566" w:rsidRPr="00B06566" w:rsidRDefault="00B06566" w:rsidP="00B06566">
      <w:pPr>
        <w:shd w:val="clear" w:color="auto" w:fill="FFFFFF" w:themeFill="background1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lang w:val="en-US"/>
        </w:rPr>
      </w:pPr>
    </w:p>
    <w:p w:rsidR="00C22114" w:rsidRDefault="00C22114" w:rsidP="00A267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22114" w:rsidRPr="00F246E5" w:rsidRDefault="00C22114" w:rsidP="00A267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C50" w:rsidRDefault="00556C50" w:rsidP="00A267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26793" w:rsidRPr="00A26793" w:rsidRDefault="00556C50" w:rsidP="00A2679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A26793" w:rsidRPr="00A26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5FA"/>
    <w:multiLevelType w:val="hybridMultilevel"/>
    <w:tmpl w:val="9796E6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5199B"/>
    <w:rsid w:val="00054DC9"/>
    <w:rsid w:val="000907E3"/>
    <w:rsid w:val="000B26D2"/>
    <w:rsid w:val="0012650F"/>
    <w:rsid w:val="00127A17"/>
    <w:rsid w:val="001C0838"/>
    <w:rsid w:val="00212FD3"/>
    <w:rsid w:val="00230C35"/>
    <w:rsid w:val="00243999"/>
    <w:rsid w:val="002B0C2E"/>
    <w:rsid w:val="002E0E32"/>
    <w:rsid w:val="00303598"/>
    <w:rsid w:val="00325398"/>
    <w:rsid w:val="0034264A"/>
    <w:rsid w:val="00343316"/>
    <w:rsid w:val="00346ACD"/>
    <w:rsid w:val="0036396C"/>
    <w:rsid w:val="003A12C1"/>
    <w:rsid w:val="003C1A28"/>
    <w:rsid w:val="003C3CFD"/>
    <w:rsid w:val="003C44B0"/>
    <w:rsid w:val="003D5DC3"/>
    <w:rsid w:val="003E78F2"/>
    <w:rsid w:val="00451F9A"/>
    <w:rsid w:val="00483B0B"/>
    <w:rsid w:val="00486C5E"/>
    <w:rsid w:val="004B5649"/>
    <w:rsid w:val="004D1BE5"/>
    <w:rsid w:val="004D2CFF"/>
    <w:rsid w:val="004D7A9D"/>
    <w:rsid w:val="005017BD"/>
    <w:rsid w:val="00545849"/>
    <w:rsid w:val="00556C50"/>
    <w:rsid w:val="00563D8E"/>
    <w:rsid w:val="0058532D"/>
    <w:rsid w:val="00594454"/>
    <w:rsid w:val="005A337C"/>
    <w:rsid w:val="005B22E5"/>
    <w:rsid w:val="005B3A63"/>
    <w:rsid w:val="005B6A94"/>
    <w:rsid w:val="00616081"/>
    <w:rsid w:val="006479DB"/>
    <w:rsid w:val="00650550"/>
    <w:rsid w:val="00660189"/>
    <w:rsid w:val="006A288C"/>
    <w:rsid w:val="006F403A"/>
    <w:rsid w:val="00772D2F"/>
    <w:rsid w:val="007F02A0"/>
    <w:rsid w:val="008708D9"/>
    <w:rsid w:val="0089160C"/>
    <w:rsid w:val="008A0659"/>
    <w:rsid w:val="008A3673"/>
    <w:rsid w:val="008D123D"/>
    <w:rsid w:val="00922F3A"/>
    <w:rsid w:val="009360EE"/>
    <w:rsid w:val="00940CF4"/>
    <w:rsid w:val="00967B1F"/>
    <w:rsid w:val="00976E1D"/>
    <w:rsid w:val="00997B28"/>
    <w:rsid w:val="009E2EBE"/>
    <w:rsid w:val="00A01C2C"/>
    <w:rsid w:val="00A01F3E"/>
    <w:rsid w:val="00A26793"/>
    <w:rsid w:val="00A95861"/>
    <w:rsid w:val="00AE6907"/>
    <w:rsid w:val="00AF4751"/>
    <w:rsid w:val="00B06566"/>
    <w:rsid w:val="00B21FB3"/>
    <w:rsid w:val="00B25D02"/>
    <w:rsid w:val="00B27D3D"/>
    <w:rsid w:val="00B97D25"/>
    <w:rsid w:val="00BB750B"/>
    <w:rsid w:val="00BE5A6A"/>
    <w:rsid w:val="00BF190E"/>
    <w:rsid w:val="00C01C66"/>
    <w:rsid w:val="00C22114"/>
    <w:rsid w:val="00C40AEB"/>
    <w:rsid w:val="00C8778D"/>
    <w:rsid w:val="00CB2903"/>
    <w:rsid w:val="00D2006E"/>
    <w:rsid w:val="00D23C2E"/>
    <w:rsid w:val="00D249C1"/>
    <w:rsid w:val="00D50799"/>
    <w:rsid w:val="00D52091"/>
    <w:rsid w:val="00DB40E7"/>
    <w:rsid w:val="00DD15D8"/>
    <w:rsid w:val="00DE2BC1"/>
    <w:rsid w:val="00DE7D1C"/>
    <w:rsid w:val="00E47B07"/>
    <w:rsid w:val="00EC0A0C"/>
    <w:rsid w:val="00ED6913"/>
    <w:rsid w:val="00EF5D5A"/>
    <w:rsid w:val="00EF76CF"/>
    <w:rsid w:val="00F00352"/>
    <w:rsid w:val="00F2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7271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9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C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Ministarstvo</cp:lastModifiedBy>
  <cp:revision>66</cp:revision>
  <cp:lastPrinted>2021-06-01T09:37:00Z</cp:lastPrinted>
  <dcterms:created xsi:type="dcterms:W3CDTF">2020-07-31T05:57:00Z</dcterms:created>
  <dcterms:modified xsi:type="dcterms:W3CDTF">2022-04-29T10:58:00Z</dcterms:modified>
</cp:coreProperties>
</file>