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7B18ED" w:rsidRDefault="00506EFB" w:rsidP="00CD0EAF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7B18ED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7B18ED">
              <w:rPr>
                <w:rFonts w:ascii="Times New Roman" w:hAnsi="Times New Roman" w:cs="Times New Roman"/>
              </w:rPr>
              <w:t>адно</w:t>
            </w:r>
            <w:proofErr w:type="spellEnd"/>
            <w:r w:rsidRPr="007B1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8ED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7B18ED">
              <w:rPr>
                <w:rFonts w:ascii="Times New Roman" w:hAnsi="Times New Roman" w:cs="Times New Roman"/>
              </w:rPr>
              <w:t xml:space="preserve"> </w:t>
            </w:r>
            <w:r w:rsidR="003673B7" w:rsidRPr="007B18ED">
              <w:rPr>
                <w:rFonts w:ascii="Times New Roman" w:hAnsi="Times New Roman" w:cs="Times New Roman"/>
                <w:lang w:val="sr-Cyrl-CS"/>
              </w:rPr>
              <w:t>пољопривредни инспектор за безбедност хране биљног порекла, у звању саветник, Одељење пољопривредне инспекције за безбедност хране биљног порекла</w:t>
            </w:r>
            <w:r w:rsidR="00A67E2E" w:rsidRPr="007B18ED">
              <w:rPr>
                <w:rFonts w:ascii="Times New Roman" w:hAnsi="Times New Roman" w:cs="Times New Roman"/>
                <w:lang w:val="sr-Cyrl-CS"/>
              </w:rPr>
              <w:t>,</w:t>
            </w:r>
            <w:r w:rsidR="003C6353" w:rsidRPr="007B18E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7B18ED" w:rsidRPr="007B18ED">
              <w:rPr>
                <w:rFonts w:ascii="Times New Roman" w:hAnsi="Times New Roman" w:cs="Times New Roman"/>
                <w:lang w:val="sr-Cyrl-CS"/>
              </w:rPr>
              <w:t>на подручју окружне подручне јединице Јабланичком управном округу са седиштем у Лесковцу</w:t>
            </w:r>
            <w:r w:rsidR="00F26169" w:rsidRPr="007B18ED">
              <w:rPr>
                <w:rFonts w:ascii="Times New Roman" w:hAnsi="Times New Roman" w:cs="Times New Roman"/>
                <w:lang w:val="sr-Cyrl-RS"/>
              </w:rPr>
              <w:t>,</w:t>
            </w:r>
            <w:r w:rsidR="00A67E2E" w:rsidRPr="007B18E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C6353" w:rsidRPr="007B18ED">
              <w:rPr>
                <w:rFonts w:ascii="Times New Roman" w:hAnsi="Times New Roman" w:cs="Times New Roman"/>
                <w:lang w:val="sr-Cyrl-RS"/>
              </w:rPr>
              <w:t xml:space="preserve">Сектор пољопривредне инспекције </w:t>
            </w:r>
            <w:r w:rsidRPr="007B18ED">
              <w:rPr>
                <w:rFonts w:ascii="Times New Roman" w:hAnsi="Times New Roman" w:cs="Times New Roman"/>
              </w:rPr>
              <w:t xml:space="preserve">– </w:t>
            </w:r>
            <w:r w:rsidRPr="007B18ED">
              <w:rPr>
                <w:rFonts w:ascii="Times New Roman" w:hAnsi="Times New Roman" w:cs="Times New Roman"/>
                <w:lang w:val="sr-Cyrl-RS"/>
              </w:rPr>
              <w:t>1</w:t>
            </w:r>
            <w:r w:rsidRPr="007B1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8ED">
              <w:rPr>
                <w:rFonts w:ascii="Times New Roman" w:hAnsi="Times New Roman" w:cs="Times New Roman"/>
              </w:rPr>
              <w:t>изврши</w:t>
            </w:r>
            <w:proofErr w:type="spellEnd"/>
            <w:r w:rsidRPr="007B18ED">
              <w:rPr>
                <w:rFonts w:ascii="Times New Roman" w:hAnsi="Times New Roman" w:cs="Times New Roman"/>
                <w:lang w:val="sr-Cyrl-RS"/>
              </w:rPr>
              <w:t>л</w:t>
            </w:r>
            <w:r w:rsidR="008C404C" w:rsidRPr="007B18ED">
              <w:rPr>
                <w:rFonts w:ascii="Times New Roman" w:hAnsi="Times New Roman" w:cs="Times New Roman"/>
                <w:lang w:val="sr-Cyrl-RS"/>
              </w:rPr>
              <w:t>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3C6353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7B18ED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7B18ED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7B18ED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B18E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B18ED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B18E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B18ED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B18E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B18E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B18ED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B18E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B18ED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B18ED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B18E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B18E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B18ED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B18E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7B18ED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3768F"/>
    <w:rsid w:val="001F6174"/>
    <w:rsid w:val="003673B7"/>
    <w:rsid w:val="00381E93"/>
    <w:rsid w:val="003C6353"/>
    <w:rsid w:val="00437BF0"/>
    <w:rsid w:val="004658EF"/>
    <w:rsid w:val="004726BA"/>
    <w:rsid w:val="004B2D45"/>
    <w:rsid w:val="00506EFB"/>
    <w:rsid w:val="0067051E"/>
    <w:rsid w:val="007B18ED"/>
    <w:rsid w:val="008826EA"/>
    <w:rsid w:val="0089683B"/>
    <w:rsid w:val="008C404C"/>
    <w:rsid w:val="009775A7"/>
    <w:rsid w:val="00A67E2E"/>
    <w:rsid w:val="00AB13A9"/>
    <w:rsid w:val="00B606F0"/>
    <w:rsid w:val="00BC208F"/>
    <w:rsid w:val="00BE66C4"/>
    <w:rsid w:val="00CD0EAF"/>
    <w:rsid w:val="00D61F28"/>
    <w:rsid w:val="00D67772"/>
    <w:rsid w:val="00E05EB9"/>
    <w:rsid w:val="00F26169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0480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22</cp:revision>
  <dcterms:created xsi:type="dcterms:W3CDTF">2022-03-07T08:41:00Z</dcterms:created>
  <dcterms:modified xsi:type="dcterms:W3CDTF">2022-03-07T14:06:00Z</dcterms:modified>
</cp:coreProperties>
</file>