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E61" w14:textId="77777777"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  <w:r w:rsidRPr="00337525">
        <w:rPr>
          <w:i w:val="0"/>
          <w:sz w:val="24"/>
          <w:lang w:val="sr-Cyrl-CS"/>
        </w:rPr>
        <w:t xml:space="preserve">СПИСАК КАНДИДАТА МЕЂУ КОЈИМА СЕ СПРОВОДИ ПОСТУПАК </w:t>
      </w:r>
    </w:p>
    <w:p w14:paraId="684802A3" w14:textId="77777777"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</w:p>
    <w:p w14:paraId="2D9A23C9" w14:textId="77777777"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  <w:r w:rsidRPr="00337525">
        <w:rPr>
          <w:i w:val="0"/>
          <w:sz w:val="24"/>
          <w:lang w:val="sr-Cyrl-CS"/>
        </w:rPr>
        <w:t>МИНИСТАРСТВО ПОЉОПРИВРЕДЕ, ШУМАРСТВА И ВОДОПРИВРЕДЕ</w:t>
      </w:r>
    </w:p>
    <w:p w14:paraId="0D5B9BDB" w14:textId="77777777"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</w:p>
    <w:p w14:paraId="0E76DF21" w14:textId="77777777" w:rsidR="00437BF0" w:rsidRDefault="00437BF0"/>
    <w:p w14:paraId="015A9BCE" w14:textId="4CAD97D0"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 xml:space="preserve">радно место шумарски и ловни инспектор, у звању саветник, Одељење шумарске и ловне инспекције, Одсек шумарске и ловне инспекције </w:t>
      </w:r>
      <w:r w:rsidR="00103280">
        <w:rPr>
          <w:lang w:val="sr-Cyrl-CS" w:eastAsia="sr-Cyrl-CS"/>
        </w:rPr>
        <w:t>Београд</w:t>
      </w:r>
      <w:r w:rsidRPr="00337525">
        <w:rPr>
          <w:lang w:val="sr-Cyrl-CS" w:eastAsia="sr-Cyrl-CS"/>
        </w:rPr>
        <w:t xml:space="preserve">, са местом рада у </w:t>
      </w:r>
      <w:r>
        <w:rPr>
          <w:lang w:eastAsia="sr-Cyrl-CS"/>
        </w:rPr>
        <w:t>П</w:t>
      </w:r>
      <w:r w:rsidR="00103280">
        <w:rPr>
          <w:lang w:val="sr-Cyrl-BA" w:eastAsia="sr-Cyrl-CS"/>
        </w:rPr>
        <w:t>ожаревцу</w:t>
      </w:r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14:paraId="0C17E4C3" w14:textId="77777777" w:rsidR="00337525" w:rsidRDefault="00337525"/>
    <w:p w14:paraId="0BAFC5CA" w14:textId="77777777" w:rsidR="00337525" w:rsidRDefault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14:paraId="3D99A23D" w14:textId="77777777" w:rsidTr="00337525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9728" w14:textId="77777777"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7A3" w14:textId="77777777" w:rsidR="00337525" w:rsidRPr="00337525" w:rsidRDefault="00337525" w:rsidP="003D5043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14:paraId="5635B1AC" w14:textId="77777777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D8D3" w14:textId="77777777"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83F" w14:textId="75975B18" w:rsidR="00337525" w:rsidRPr="00337525" w:rsidRDefault="00103280" w:rsidP="00A96BEB">
            <w:pPr>
              <w:spacing w:before="240" w:after="80"/>
              <w:jc w:val="center"/>
              <w:rPr>
                <w:b/>
              </w:rPr>
            </w:pPr>
            <w:r>
              <w:rPr>
                <w:lang w:val="sr-Cyrl-RS"/>
              </w:rPr>
              <w:t>3ГЈ2405231ИН64</w:t>
            </w:r>
          </w:p>
        </w:tc>
      </w:tr>
      <w:tr w:rsidR="00337525" w:rsidRPr="00337525" w14:paraId="5945CCF9" w14:textId="77777777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5D4" w14:textId="77777777"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7C2" w14:textId="3CE3BB86" w:rsidR="00337525" w:rsidRPr="00337525" w:rsidRDefault="00103280" w:rsidP="003D5043">
            <w:pPr>
              <w:spacing w:before="240" w:after="80"/>
              <w:jc w:val="center"/>
            </w:pPr>
            <w:r>
              <w:rPr>
                <w:lang w:val="sr-Cyrl-RS"/>
              </w:rPr>
              <w:t>3ГЈ2405231ИН55</w:t>
            </w:r>
          </w:p>
        </w:tc>
      </w:tr>
      <w:tr w:rsidR="00337525" w:rsidRPr="00337525" w14:paraId="21617C34" w14:textId="77777777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1F1" w14:textId="77777777" w:rsidR="00337525" w:rsidRDefault="00337525" w:rsidP="003D5043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38F" w14:textId="44F8799D" w:rsidR="00337525" w:rsidRDefault="00103280" w:rsidP="003D5043">
            <w:pPr>
              <w:spacing w:before="240" w:after="80"/>
              <w:jc w:val="center"/>
            </w:pPr>
            <w:r w:rsidRPr="00B120E8">
              <w:rPr>
                <w:lang w:val="sr-Cyrl-RS"/>
              </w:rPr>
              <w:t>3ГЈ2405231ИН54</w:t>
            </w:r>
          </w:p>
        </w:tc>
      </w:tr>
    </w:tbl>
    <w:p w14:paraId="33E695E8" w14:textId="77777777" w:rsidR="00337525" w:rsidRDefault="00337525"/>
    <w:p w14:paraId="3011B5E8" w14:textId="77777777" w:rsidR="00337525" w:rsidRDefault="00337525"/>
    <w:p w14:paraId="327C49D7" w14:textId="77777777" w:rsidR="00337525" w:rsidRDefault="00337525"/>
    <w:p w14:paraId="65299EA9" w14:textId="77777777" w:rsidR="00337525" w:rsidRDefault="00337525"/>
    <w:p w14:paraId="08B8A645" w14:textId="77777777" w:rsidR="00337525" w:rsidRDefault="00337525"/>
    <w:p w14:paraId="2ECF559F" w14:textId="7A9D89D5"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>радно место шумарски и ловни инспектор, у звању саветник, Одељење шумарске и ловне инспекције, Одсек ш</w:t>
      </w:r>
      <w:r>
        <w:rPr>
          <w:lang w:val="sr-Cyrl-CS" w:eastAsia="sr-Cyrl-CS"/>
        </w:rPr>
        <w:t xml:space="preserve">умарске и ловне инспекције </w:t>
      </w:r>
      <w:r w:rsidR="00103280">
        <w:rPr>
          <w:lang w:val="sr-Cyrl-BA" w:eastAsia="sr-Cyrl-CS"/>
        </w:rPr>
        <w:t>Београд</w:t>
      </w:r>
      <w:r>
        <w:rPr>
          <w:lang w:val="sr-Cyrl-CS" w:eastAsia="sr-Cyrl-CS"/>
        </w:rPr>
        <w:t xml:space="preserve">, са местом рада у </w:t>
      </w:r>
      <w:r w:rsidR="00103280">
        <w:rPr>
          <w:lang w:val="sr-Cyrl-BA" w:eastAsia="sr-Cyrl-CS"/>
        </w:rPr>
        <w:t>Параћину</w:t>
      </w:r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14:paraId="63148336" w14:textId="77777777" w:rsidR="00337525" w:rsidRPr="00337525" w:rsidRDefault="00337525" w:rsidP="00337525">
      <w:pPr>
        <w:ind w:right="4"/>
        <w:jc w:val="center"/>
        <w:rPr>
          <w:b/>
          <w:lang w:val="sr-Cyrl-CS"/>
        </w:rPr>
      </w:pPr>
    </w:p>
    <w:p w14:paraId="24FA8F47" w14:textId="77777777" w:rsidR="00337525" w:rsidRPr="00337525" w:rsidRDefault="00337525" w:rsidP="00337525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 w:rsidRPr="00337525">
        <w:rPr>
          <w:b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14:paraId="6A3CD056" w14:textId="77777777" w:rsidTr="00337525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668" w14:textId="77777777"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5CA" w14:textId="77777777"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14:paraId="3852B9BA" w14:textId="77777777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57CC" w14:textId="77777777"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DCF" w14:textId="3647F9E0" w:rsidR="00337525" w:rsidRPr="00337525" w:rsidRDefault="00103280" w:rsidP="00CA375C">
            <w:pPr>
              <w:spacing w:before="240" w:after="80"/>
              <w:jc w:val="center"/>
              <w:rPr>
                <w:b/>
              </w:rPr>
            </w:pPr>
            <w:r>
              <w:rPr>
                <w:lang w:val="sr-Cyrl-RS"/>
              </w:rPr>
              <w:t>3ГЈ2405232ИН62</w:t>
            </w:r>
          </w:p>
        </w:tc>
      </w:tr>
      <w:tr w:rsidR="00337525" w:rsidRPr="00337525" w14:paraId="7E611D10" w14:textId="77777777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201" w14:textId="77777777"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D9C" w14:textId="07F02466" w:rsidR="00337525" w:rsidRPr="00337525" w:rsidRDefault="00103280" w:rsidP="00CA375C">
            <w:pPr>
              <w:spacing w:before="240" w:after="80"/>
              <w:jc w:val="center"/>
            </w:pPr>
            <w:r>
              <w:rPr>
                <w:lang w:val="sr-Cyrl-RS"/>
              </w:rPr>
              <w:t>3ГЈ2405232ИН46</w:t>
            </w:r>
          </w:p>
        </w:tc>
      </w:tr>
    </w:tbl>
    <w:p w14:paraId="40DAEAAA" w14:textId="77777777" w:rsidR="00337525" w:rsidRDefault="00337525" w:rsidP="00337525"/>
    <w:p w14:paraId="2969634F" w14:textId="20D29A5E" w:rsidR="00337525" w:rsidRPr="00337525" w:rsidRDefault="00337525" w:rsidP="00337525">
      <w:pPr>
        <w:pStyle w:val="ListParagraph"/>
        <w:numPr>
          <w:ilvl w:val="0"/>
          <w:numId w:val="1"/>
        </w:numPr>
        <w:rPr>
          <w:sz w:val="22"/>
          <w:szCs w:val="22"/>
          <w:lang w:eastAsia="sr-Cyrl-CS"/>
        </w:rPr>
      </w:pPr>
      <w:proofErr w:type="spellStart"/>
      <w:r w:rsidRPr="00337525">
        <w:rPr>
          <w:b/>
          <w:sz w:val="22"/>
          <w:szCs w:val="22"/>
          <w:lang w:eastAsia="sr-Cyrl-CS"/>
        </w:rPr>
        <w:lastRenderedPageBreak/>
        <w:t>Јавни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</w:t>
      </w:r>
      <w:proofErr w:type="spellStart"/>
      <w:r w:rsidRPr="00337525">
        <w:rPr>
          <w:b/>
          <w:sz w:val="22"/>
          <w:szCs w:val="22"/>
          <w:lang w:eastAsia="sr-Cyrl-CS"/>
        </w:rPr>
        <w:t>конкурс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- </w:t>
      </w:r>
      <w:r w:rsidRPr="00337525">
        <w:rPr>
          <w:sz w:val="22"/>
          <w:szCs w:val="22"/>
          <w:lang w:val="sr-Cyrl-CS" w:eastAsia="sr-Cyrl-CS"/>
        </w:rPr>
        <w:t xml:space="preserve">радно место шумарски и ловни инспектор, у звању саветник, Одељење шумарске и ловне инспекције, Одсек шумарске и ловне инспекције </w:t>
      </w:r>
      <w:r w:rsidR="00103280">
        <w:rPr>
          <w:sz w:val="22"/>
          <w:szCs w:val="22"/>
          <w:lang w:val="sr-Cyrl-BA" w:eastAsia="sr-Cyrl-CS"/>
        </w:rPr>
        <w:t>Ужице</w:t>
      </w:r>
      <w:r w:rsidRPr="00337525">
        <w:rPr>
          <w:sz w:val="22"/>
          <w:szCs w:val="22"/>
          <w:lang w:val="sr-Cyrl-CS" w:eastAsia="sr-Cyrl-CS"/>
        </w:rPr>
        <w:t xml:space="preserve">, са местом рада у </w:t>
      </w:r>
      <w:r w:rsidR="00103280">
        <w:rPr>
          <w:sz w:val="22"/>
          <w:szCs w:val="22"/>
          <w:lang w:val="sr-Cyrl-BA" w:eastAsia="sr-Cyrl-CS"/>
        </w:rPr>
        <w:t>Бајиној Башти</w:t>
      </w:r>
      <w:r w:rsidRPr="00337525">
        <w:rPr>
          <w:sz w:val="22"/>
          <w:szCs w:val="22"/>
          <w:lang w:val="sr-Cyrl-CS" w:eastAsia="sr-Cyrl-CS"/>
        </w:rPr>
        <w:t>,</w:t>
      </w:r>
      <w:r w:rsidRPr="00337525">
        <w:rPr>
          <w:sz w:val="22"/>
          <w:szCs w:val="22"/>
          <w:lang w:eastAsia="sr-Cyrl-CS"/>
        </w:rPr>
        <w:t xml:space="preserve"> 1 </w:t>
      </w:r>
      <w:proofErr w:type="spellStart"/>
      <w:r w:rsidRPr="00337525">
        <w:rPr>
          <w:sz w:val="22"/>
          <w:szCs w:val="22"/>
          <w:lang w:eastAsia="sr-Cyrl-CS"/>
        </w:rPr>
        <w:t>извршилац</w:t>
      </w:r>
      <w:proofErr w:type="spellEnd"/>
    </w:p>
    <w:p w14:paraId="4B13A896" w14:textId="77777777" w:rsidR="00337525" w:rsidRDefault="00337525" w:rsidP="00337525">
      <w:pPr>
        <w:rPr>
          <w:sz w:val="22"/>
          <w:szCs w:val="22"/>
          <w:lang w:eastAsia="sr-Cyrl-CS"/>
        </w:rPr>
      </w:pPr>
    </w:p>
    <w:p w14:paraId="4C3768FE" w14:textId="77777777" w:rsidR="00337525" w:rsidRDefault="00337525" w:rsidP="00337525"/>
    <w:p w14:paraId="04C3C4B3" w14:textId="77777777" w:rsidR="00337525" w:rsidRDefault="00337525" w:rsidP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14:paraId="2CFB1074" w14:textId="77777777" w:rsidTr="00CA375C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B422" w14:textId="77777777"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6387" w14:textId="77777777"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14:paraId="04D22363" w14:textId="77777777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06E3" w14:textId="77777777"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6A7" w14:textId="34763397" w:rsidR="00337525" w:rsidRPr="00337525" w:rsidRDefault="00103280" w:rsidP="00CA375C">
            <w:pPr>
              <w:spacing w:before="240" w:after="80"/>
              <w:jc w:val="center"/>
              <w:rPr>
                <w:b/>
              </w:rPr>
            </w:pPr>
            <w:r>
              <w:rPr>
                <w:lang w:val="sr-Cyrl-RS"/>
              </w:rPr>
              <w:t>3ГЈ240523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ИН6</w:t>
            </w:r>
            <w:r>
              <w:rPr>
                <w:lang w:val="sr-Latn-RS"/>
              </w:rPr>
              <w:t>1</w:t>
            </w:r>
          </w:p>
        </w:tc>
      </w:tr>
      <w:tr w:rsidR="00337525" w:rsidRPr="00337525" w14:paraId="225A9ABD" w14:textId="77777777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1B8" w14:textId="77777777"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87" w14:textId="3F415401" w:rsidR="00337525" w:rsidRDefault="00103280" w:rsidP="00CA375C">
            <w:pPr>
              <w:spacing w:before="240" w:after="80"/>
              <w:jc w:val="center"/>
            </w:pPr>
            <w:r>
              <w:rPr>
                <w:lang w:val="sr-Cyrl-RS"/>
              </w:rPr>
              <w:t>3ГЈ240523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ИН</w:t>
            </w:r>
            <w:r>
              <w:rPr>
                <w:lang w:val="sr-Latn-RS"/>
              </w:rPr>
              <w:t>59</w:t>
            </w:r>
          </w:p>
        </w:tc>
      </w:tr>
      <w:tr w:rsidR="00337525" w:rsidRPr="00337525" w14:paraId="7D570B06" w14:textId="77777777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942" w14:textId="77777777"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F39" w14:textId="2EBACB62" w:rsidR="00337525" w:rsidRDefault="00103280" w:rsidP="00CA375C">
            <w:pPr>
              <w:spacing w:before="240" w:after="80"/>
              <w:jc w:val="center"/>
            </w:pPr>
            <w:r>
              <w:rPr>
                <w:lang w:val="sr-Cyrl-RS"/>
              </w:rPr>
              <w:t>3ГЈ240523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ИН53</w:t>
            </w:r>
          </w:p>
        </w:tc>
      </w:tr>
      <w:tr w:rsidR="00103280" w:rsidRPr="00337525" w14:paraId="059E93F6" w14:textId="77777777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13B" w14:textId="018E2006" w:rsidR="00103280" w:rsidRPr="00103280" w:rsidRDefault="00103280" w:rsidP="00CA375C">
            <w:pPr>
              <w:spacing w:before="240"/>
              <w:ind w:left="-30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ABE" w14:textId="7893C441" w:rsidR="00103280" w:rsidRDefault="00103280" w:rsidP="00CA375C">
            <w:pPr>
              <w:spacing w:before="240" w:after="8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3ГЈ240523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ИН</w:t>
            </w:r>
            <w:r>
              <w:rPr>
                <w:lang w:val="sr-Cyrl-BA"/>
              </w:rPr>
              <w:t>74</w:t>
            </w:r>
          </w:p>
        </w:tc>
      </w:tr>
    </w:tbl>
    <w:p w14:paraId="0F4EE5E9" w14:textId="7AF6FC29" w:rsidR="00337525" w:rsidRDefault="00337525" w:rsidP="00337525">
      <w:pPr>
        <w:pStyle w:val="ListParagraph"/>
      </w:pPr>
    </w:p>
    <w:p w14:paraId="70349E10" w14:textId="2DA0BEAE" w:rsidR="00103280" w:rsidRDefault="00103280" w:rsidP="00337525">
      <w:pPr>
        <w:pStyle w:val="ListParagraph"/>
      </w:pPr>
    </w:p>
    <w:p w14:paraId="7DBCEF58" w14:textId="4CD1A8AA" w:rsidR="00103280" w:rsidRPr="00337525" w:rsidRDefault="00103280" w:rsidP="00103280">
      <w:pPr>
        <w:pStyle w:val="ListParagraph"/>
        <w:numPr>
          <w:ilvl w:val="0"/>
          <w:numId w:val="1"/>
        </w:numPr>
        <w:rPr>
          <w:sz w:val="22"/>
          <w:szCs w:val="22"/>
          <w:lang w:eastAsia="sr-Cyrl-CS"/>
        </w:rPr>
      </w:pPr>
      <w:proofErr w:type="spellStart"/>
      <w:r w:rsidRPr="00337525">
        <w:rPr>
          <w:b/>
          <w:sz w:val="22"/>
          <w:szCs w:val="22"/>
          <w:lang w:eastAsia="sr-Cyrl-CS"/>
        </w:rPr>
        <w:t>Јавни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</w:t>
      </w:r>
      <w:proofErr w:type="spellStart"/>
      <w:r w:rsidRPr="00337525">
        <w:rPr>
          <w:b/>
          <w:sz w:val="22"/>
          <w:szCs w:val="22"/>
          <w:lang w:eastAsia="sr-Cyrl-CS"/>
        </w:rPr>
        <w:t>конкурс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- </w:t>
      </w:r>
      <w:r w:rsidRPr="00337525">
        <w:rPr>
          <w:sz w:val="22"/>
          <w:szCs w:val="22"/>
          <w:lang w:val="sr-Cyrl-CS" w:eastAsia="sr-Cyrl-CS"/>
        </w:rPr>
        <w:t xml:space="preserve">радно место шумарски и ловни инспектор, у звању саветник, Одељење шумарске и ловне инспекције, Одсек шумарске и ловне инспекције </w:t>
      </w:r>
      <w:r>
        <w:rPr>
          <w:sz w:val="22"/>
          <w:szCs w:val="22"/>
          <w:lang w:val="sr-Cyrl-BA" w:eastAsia="sr-Cyrl-CS"/>
        </w:rPr>
        <w:t>Краљево</w:t>
      </w:r>
      <w:r w:rsidRPr="00337525">
        <w:rPr>
          <w:sz w:val="22"/>
          <w:szCs w:val="22"/>
          <w:lang w:val="sr-Cyrl-CS" w:eastAsia="sr-Cyrl-CS"/>
        </w:rPr>
        <w:t xml:space="preserve">, са местом рада у </w:t>
      </w:r>
      <w:r>
        <w:rPr>
          <w:sz w:val="22"/>
          <w:szCs w:val="22"/>
          <w:lang w:val="sr-Cyrl-BA" w:eastAsia="sr-Cyrl-CS"/>
        </w:rPr>
        <w:t>Новом Пазару</w:t>
      </w:r>
      <w:r w:rsidRPr="00337525">
        <w:rPr>
          <w:sz w:val="22"/>
          <w:szCs w:val="22"/>
          <w:lang w:val="sr-Cyrl-CS" w:eastAsia="sr-Cyrl-CS"/>
        </w:rPr>
        <w:t>,</w:t>
      </w:r>
      <w:r w:rsidRPr="00337525">
        <w:rPr>
          <w:sz w:val="22"/>
          <w:szCs w:val="22"/>
          <w:lang w:eastAsia="sr-Cyrl-CS"/>
        </w:rPr>
        <w:t xml:space="preserve"> 1 </w:t>
      </w:r>
      <w:proofErr w:type="spellStart"/>
      <w:r w:rsidRPr="00337525">
        <w:rPr>
          <w:sz w:val="22"/>
          <w:szCs w:val="22"/>
          <w:lang w:eastAsia="sr-Cyrl-CS"/>
        </w:rPr>
        <w:t>извршилац</w:t>
      </w:r>
      <w:proofErr w:type="spellEnd"/>
    </w:p>
    <w:p w14:paraId="5436FD7A" w14:textId="77777777" w:rsidR="00103280" w:rsidRDefault="00103280" w:rsidP="00103280">
      <w:pPr>
        <w:rPr>
          <w:sz w:val="22"/>
          <w:szCs w:val="22"/>
          <w:lang w:eastAsia="sr-Cyrl-CS"/>
        </w:rPr>
      </w:pPr>
    </w:p>
    <w:p w14:paraId="5CA70A8F" w14:textId="77777777" w:rsidR="00103280" w:rsidRDefault="00103280" w:rsidP="00103280"/>
    <w:p w14:paraId="0F4CF69B" w14:textId="77777777" w:rsidR="00103280" w:rsidRDefault="00103280" w:rsidP="00103280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103280" w:rsidRPr="00337525" w14:paraId="16CB2F39" w14:textId="77777777" w:rsidTr="0065315A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5F1" w14:textId="77777777" w:rsidR="00103280" w:rsidRPr="00337525" w:rsidRDefault="00103280" w:rsidP="0065315A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9C8" w14:textId="77777777" w:rsidR="00103280" w:rsidRPr="00337525" w:rsidRDefault="00103280" w:rsidP="0065315A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103280" w:rsidRPr="00337525" w14:paraId="4D185762" w14:textId="77777777" w:rsidTr="0065315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4EB7" w14:textId="77777777" w:rsidR="00103280" w:rsidRPr="00337525" w:rsidRDefault="00103280" w:rsidP="0065315A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E04" w14:textId="0475D93D" w:rsidR="00103280" w:rsidRPr="00337525" w:rsidRDefault="00103280" w:rsidP="0065315A">
            <w:pPr>
              <w:spacing w:before="240" w:after="80"/>
              <w:jc w:val="center"/>
              <w:rPr>
                <w:b/>
              </w:rPr>
            </w:pPr>
            <w:r>
              <w:rPr>
                <w:lang w:val="sr-Cyrl-RS"/>
              </w:rPr>
              <w:t>3ГЈ2405234ИН63</w:t>
            </w:r>
          </w:p>
        </w:tc>
      </w:tr>
      <w:tr w:rsidR="00103280" w:rsidRPr="00337525" w14:paraId="227C019B" w14:textId="77777777" w:rsidTr="0065315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2D4" w14:textId="77777777" w:rsidR="00103280" w:rsidRPr="00337525" w:rsidRDefault="00103280" w:rsidP="0065315A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BE4" w14:textId="69668161" w:rsidR="00103280" w:rsidRDefault="00103280" w:rsidP="0065315A">
            <w:pPr>
              <w:spacing w:before="240" w:after="80"/>
              <w:jc w:val="center"/>
            </w:pPr>
            <w:r w:rsidRPr="0005109C">
              <w:rPr>
                <w:lang w:val="sr-Cyrl-RS"/>
              </w:rPr>
              <w:t>3ГЈ2405234ИН58</w:t>
            </w:r>
          </w:p>
        </w:tc>
      </w:tr>
      <w:tr w:rsidR="00103280" w:rsidRPr="00337525" w14:paraId="06A0458D" w14:textId="77777777" w:rsidTr="0065315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0D1" w14:textId="77777777" w:rsidR="00103280" w:rsidRDefault="00103280" w:rsidP="0065315A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CAC" w14:textId="0764463F" w:rsidR="00103280" w:rsidRDefault="00103280" w:rsidP="0065315A">
            <w:pPr>
              <w:spacing w:before="240" w:after="80"/>
              <w:jc w:val="center"/>
            </w:pPr>
            <w:r>
              <w:rPr>
                <w:lang w:val="sr-Cyrl-RS"/>
              </w:rPr>
              <w:t>3ГЈ2405234ИН66</w:t>
            </w:r>
          </w:p>
        </w:tc>
      </w:tr>
    </w:tbl>
    <w:p w14:paraId="2B455349" w14:textId="77777777" w:rsidR="00103280" w:rsidRPr="00337525" w:rsidRDefault="00103280" w:rsidP="00103280">
      <w:pPr>
        <w:pStyle w:val="ListParagraph"/>
      </w:pPr>
    </w:p>
    <w:p w14:paraId="0ABFDE39" w14:textId="32EADB33" w:rsidR="00103280" w:rsidRDefault="00103280" w:rsidP="00337525">
      <w:pPr>
        <w:pStyle w:val="ListParagraph"/>
      </w:pPr>
    </w:p>
    <w:p w14:paraId="4035D6BC" w14:textId="013AD388" w:rsidR="00103280" w:rsidRPr="00337525" w:rsidRDefault="00103280" w:rsidP="00103280">
      <w:pPr>
        <w:pStyle w:val="ListParagraph"/>
        <w:numPr>
          <w:ilvl w:val="0"/>
          <w:numId w:val="1"/>
        </w:numPr>
        <w:rPr>
          <w:sz w:val="22"/>
          <w:szCs w:val="22"/>
          <w:lang w:eastAsia="sr-Cyrl-CS"/>
        </w:rPr>
      </w:pPr>
      <w:proofErr w:type="spellStart"/>
      <w:r w:rsidRPr="00337525">
        <w:rPr>
          <w:b/>
          <w:sz w:val="22"/>
          <w:szCs w:val="22"/>
          <w:lang w:eastAsia="sr-Cyrl-CS"/>
        </w:rPr>
        <w:lastRenderedPageBreak/>
        <w:t>Јавни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</w:t>
      </w:r>
      <w:proofErr w:type="spellStart"/>
      <w:r w:rsidRPr="00337525">
        <w:rPr>
          <w:b/>
          <w:sz w:val="22"/>
          <w:szCs w:val="22"/>
          <w:lang w:eastAsia="sr-Cyrl-CS"/>
        </w:rPr>
        <w:t>конкурс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- </w:t>
      </w:r>
      <w:r w:rsidRPr="00337525">
        <w:rPr>
          <w:sz w:val="22"/>
          <w:szCs w:val="22"/>
          <w:lang w:val="sr-Cyrl-CS" w:eastAsia="sr-Cyrl-CS"/>
        </w:rPr>
        <w:t>радно место шумарски и ловни инспектор, у звању</w:t>
      </w:r>
      <w:r>
        <w:rPr>
          <w:sz w:val="22"/>
          <w:szCs w:val="22"/>
          <w:lang w:val="sr-Cyrl-CS" w:eastAsia="sr-Cyrl-CS"/>
        </w:rPr>
        <w:t xml:space="preserve"> самостални</w:t>
      </w:r>
      <w:r w:rsidRPr="00337525">
        <w:rPr>
          <w:sz w:val="22"/>
          <w:szCs w:val="22"/>
          <w:lang w:val="sr-Cyrl-CS" w:eastAsia="sr-Cyrl-CS"/>
        </w:rPr>
        <w:t xml:space="preserve"> саветник, Одељење шумарске и ловне инспекције, Одсек шумарске и ловне инспекције </w:t>
      </w:r>
      <w:r>
        <w:rPr>
          <w:sz w:val="22"/>
          <w:szCs w:val="22"/>
          <w:lang w:val="sr-Cyrl-BA" w:eastAsia="sr-Cyrl-CS"/>
        </w:rPr>
        <w:t>Ниш</w:t>
      </w:r>
      <w:r w:rsidRPr="00337525">
        <w:rPr>
          <w:sz w:val="22"/>
          <w:szCs w:val="22"/>
          <w:lang w:val="sr-Cyrl-CS" w:eastAsia="sr-Cyrl-CS"/>
        </w:rPr>
        <w:t xml:space="preserve">, са местом рада у </w:t>
      </w:r>
      <w:r>
        <w:rPr>
          <w:sz w:val="22"/>
          <w:szCs w:val="22"/>
          <w:lang w:val="sr-Cyrl-BA" w:eastAsia="sr-Cyrl-CS"/>
        </w:rPr>
        <w:t>Прокупљу</w:t>
      </w:r>
      <w:r w:rsidRPr="00337525">
        <w:rPr>
          <w:sz w:val="22"/>
          <w:szCs w:val="22"/>
          <w:lang w:val="sr-Cyrl-CS" w:eastAsia="sr-Cyrl-CS"/>
        </w:rPr>
        <w:t>,</w:t>
      </w:r>
      <w:r w:rsidRPr="00337525">
        <w:rPr>
          <w:sz w:val="22"/>
          <w:szCs w:val="22"/>
          <w:lang w:eastAsia="sr-Cyrl-CS"/>
        </w:rPr>
        <w:t xml:space="preserve"> 1 </w:t>
      </w:r>
      <w:proofErr w:type="spellStart"/>
      <w:r w:rsidRPr="00337525">
        <w:rPr>
          <w:sz w:val="22"/>
          <w:szCs w:val="22"/>
          <w:lang w:eastAsia="sr-Cyrl-CS"/>
        </w:rPr>
        <w:t>извршилац</w:t>
      </w:r>
      <w:proofErr w:type="spellEnd"/>
    </w:p>
    <w:p w14:paraId="6C7BB526" w14:textId="77777777" w:rsidR="00103280" w:rsidRDefault="00103280" w:rsidP="00103280">
      <w:pPr>
        <w:rPr>
          <w:sz w:val="22"/>
          <w:szCs w:val="22"/>
          <w:lang w:eastAsia="sr-Cyrl-CS"/>
        </w:rPr>
      </w:pPr>
    </w:p>
    <w:p w14:paraId="60E15E40" w14:textId="77777777" w:rsidR="00103280" w:rsidRDefault="00103280" w:rsidP="00103280"/>
    <w:p w14:paraId="40E9A95F" w14:textId="77777777" w:rsidR="00103280" w:rsidRDefault="00103280" w:rsidP="00103280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103280" w:rsidRPr="00337525" w14:paraId="59789886" w14:textId="77777777" w:rsidTr="0065315A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7F78" w14:textId="77777777" w:rsidR="00103280" w:rsidRPr="00337525" w:rsidRDefault="00103280" w:rsidP="0065315A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1642" w14:textId="77777777" w:rsidR="00103280" w:rsidRPr="00337525" w:rsidRDefault="00103280" w:rsidP="0065315A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103280" w:rsidRPr="00337525" w14:paraId="701F9F2E" w14:textId="77777777" w:rsidTr="0065315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F84" w14:textId="77777777" w:rsidR="00103280" w:rsidRPr="00337525" w:rsidRDefault="00103280" w:rsidP="0065315A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E79" w14:textId="580D5033" w:rsidR="00103280" w:rsidRPr="00337525" w:rsidRDefault="00103280" w:rsidP="0065315A">
            <w:pPr>
              <w:spacing w:before="240" w:after="80"/>
              <w:jc w:val="center"/>
              <w:rPr>
                <w:b/>
              </w:rPr>
            </w:pPr>
            <w:r>
              <w:rPr>
                <w:lang w:val="sr-Cyrl-RS"/>
              </w:rPr>
              <w:t>3ГЈ240523</w:t>
            </w:r>
            <w:r>
              <w:rPr>
                <w:lang w:val="sr-Cyrl-BA"/>
              </w:rPr>
              <w:t>5</w:t>
            </w:r>
            <w:r>
              <w:rPr>
                <w:lang w:val="sr-Cyrl-RS"/>
              </w:rPr>
              <w:t>ИН6</w:t>
            </w:r>
            <w:r>
              <w:rPr>
                <w:lang w:val="sr-Cyrl-BA"/>
              </w:rPr>
              <w:t>8</w:t>
            </w:r>
          </w:p>
        </w:tc>
      </w:tr>
      <w:tr w:rsidR="00103280" w:rsidRPr="00337525" w14:paraId="5E48A205" w14:textId="77777777" w:rsidTr="0065315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387" w14:textId="77777777" w:rsidR="00103280" w:rsidRPr="00337525" w:rsidRDefault="00103280" w:rsidP="0065315A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4EB" w14:textId="5D6D7EC1" w:rsidR="00103280" w:rsidRDefault="00103280" w:rsidP="0065315A">
            <w:pPr>
              <w:spacing w:before="240" w:after="80"/>
              <w:jc w:val="center"/>
            </w:pPr>
            <w:r>
              <w:rPr>
                <w:lang w:val="sr-Cyrl-RS"/>
              </w:rPr>
              <w:t>3ГЈ240523</w:t>
            </w:r>
            <w:r>
              <w:rPr>
                <w:lang w:val="sr-Cyrl-BA"/>
              </w:rPr>
              <w:t>5</w:t>
            </w:r>
            <w:r>
              <w:rPr>
                <w:lang w:val="sr-Cyrl-RS"/>
              </w:rPr>
              <w:t>ИН49</w:t>
            </w:r>
          </w:p>
        </w:tc>
      </w:tr>
    </w:tbl>
    <w:p w14:paraId="76E81335" w14:textId="77777777" w:rsidR="00103280" w:rsidRPr="00337525" w:rsidRDefault="00103280" w:rsidP="00337525">
      <w:pPr>
        <w:pStyle w:val="ListParagraph"/>
      </w:pPr>
    </w:p>
    <w:sectPr w:rsidR="00103280" w:rsidRPr="0033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126"/>
    <w:multiLevelType w:val="hybridMultilevel"/>
    <w:tmpl w:val="7A14CAB2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718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8A9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71E54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21"/>
    <w:multiLevelType w:val="hybridMultilevel"/>
    <w:tmpl w:val="18ACC76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1A"/>
    <w:rsid w:val="0005656A"/>
    <w:rsid w:val="00103280"/>
    <w:rsid w:val="00337525"/>
    <w:rsid w:val="00362D6B"/>
    <w:rsid w:val="00437BF0"/>
    <w:rsid w:val="005D361A"/>
    <w:rsid w:val="008D2556"/>
    <w:rsid w:val="009775A7"/>
    <w:rsid w:val="00A96BEB"/>
    <w:rsid w:val="00D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A5CC"/>
  <w15:chartTrackingRefBased/>
  <w15:docId w15:val="{9758CE78-BB47-4594-B185-67BC2C6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D361A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5D361A"/>
    <w:rPr>
      <w:rFonts w:ascii="Times New Roman" w:eastAsia="Times New Roman" w:hAnsi="Times New Roman" w:cs="Times New Roman"/>
      <w:b/>
      <w:i/>
      <w:szCs w:val="24"/>
    </w:rPr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2023-06-26T11:32:00Z</dcterms:created>
  <dcterms:modified xsi:type="dcterms:W3CDTF">2023-06-26T11:32:00Z</dcterms:modified>
</cp:coreProperties>
</file>