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414"/>
        <w:tblW w:w="15495" w:type="dxa"/>
        <w:tblLook w:val="04A0" w:firstRow="1" w:lastRow="0" w:firstColumn="1" w:lastColumn="0" w:noHBand="0" w:noVBand="1"/>
      </w:tblPr>
      <w:tblGrid>
        <w:gridCol w:w="763"/>
        <w:gridCol w:w="5231"/>
        <w:gridCol w:w="9501"/>
      </w:tblGrid>
      <w:tr w:rsidR="005B6C69" w14:paraId="3FEDDE93" w14:textId="77777777" w:rsidTr="005B6C69">
        <w:trPr>
          <w:trHeight w:val="567"/>
        </w:trPr>
        <w:tc>
          <w:tcPr>
            <w:tcW w:w="763" w:type="dxa"/>
          </w:tcPr>
          <w:p w14:paraId="5B10E683" w14:textId="77777777" w:rsidR="005B6C69" w:rsidRDefault="005B6C69" w:rsidP="005B6C69">
            <w:r>
              <w:t>1.</w:t>
            </w:r>
          </w:p>
        </w:tc>
        <w:tc>
          <w:tcPr>
            <w:tcW w:w="5231" w:type="dxa"/>
          </w:tcPr>
          <w:p w14:paraId="326812CC" w14:textId="77777777" w:rsidR="005B6C69" w:rsidRDefault="005B6C69" w:rsidP="005B6C69">
            <w:r>
              <w:t>Ime i prezime</w:t>
            </w:r>
          </w:p>
        </w:tc>
        <w:tc>
          <w:tcPr>
            <w:tcW w:w="9501" w:type="dxa"/>
          </w:tcPr>
          <w:p w14:paraId="5DA5E277" w14:textId="54ECF3C2" w:rsidR="005B6C69" w:rsidRDefault="001169DC" w:rsidP="005B6C69">
            <w:r>
              <w:t>Borka Savanović</w:t>
            </w:r>
          </w:p>
        </w:tc>
      </w:tr>
      <w:tr w:rsidR="005B6C69" w14:paraId="46ED274B" w14:textId="77777777" w:rsidTr="005B6C69">
        <w:trPr>
          <w:trHeight w:val="567"/>
        </w:trPr>
        <w:tc>
          <w:tcPr>
            <w:tcW w:w="763" w:type="dxa"/>
          </w:tcPr>
          <w:p w14:paraId="23808419" w14:textId="77777777" w:rsidR="005B6C69" w:rsidRDefault="005B6C69" w:rsidP="005B6C69">
            <w:r>
              <w:t>2.</w:t>
            </w:r>
          </w:p>
        </w:tc>
        <w:tc>
          <w:tcPr>
            <w:tcW w:w="5231" w:type="dxa"/>
          </w:tcPr>
          <w:p w14:paraId="14586CA1" w14:textId="77777777" w:rsidR="005B6C69" w:rsidRDefault="005B6C69" w:rsidP="005B6C69">
            <w:r>
              <w:t>Lokacija</w:t>
            </w:r>
          </w:p>
        </w:tc>
        <w:tc>
          <w:tcPr>
            <w:tcW w:w="9501" w:type="dxa"/>
          </w:tcPr>
          <w:p w14:paraId="1F4C2326" w14:textId="775267BA" w:rsidR="005B6C69" w:rsidRDefault="001169DC" w:rsidP="005B6C69">
            <w:r>
              <w:t>Jabučje, opština Lajkovac</w:t>
            </w:r>
          </w:p>
        </w:tc>
      </w:tr>
      <w:tr w:rsidR="005B6C69" w14:paraId="29A508B9" w14:textId="77777777" w:rsidTr="005B6C69">
        <w:trPr>
          <w:trHeight w:val="709"/>
        </w:trPr>
        <w:tc>
          <w:tcPr>
            <w:tcW w:w="763" w:type="dxa"/>
          </w:tcPr>
          <w:p w14:paraId="130954D2" w14:textId="77777777" w:rsidR="005B6C69" w:rsidRDefault="005B6C69" w:rsidP="005B6C69">
            <w:r>
              <w:t>3.</w:t>
            </w:r>
          </w:p>
        </w:tc>
        <w:tc>
          <w:tcPr>
            <w:tcW w:w="5231" w:type="dxa"/>
          </w:tcPr>
          <w:p w14:paraId="6807B755" w14:textId="77777777" w:rsidR="005B6C69" w:rsidRDefault="005B6C69" w:rsidP="005B6C69">
            <w:r>
              <w:t>Koje kulture uzgajate?</w:t>
            </w:r>
          </w:p>
        </w:tc>
        <w:tc>
          <w:tcPr>
            <w:tcW w:w="9501" w:type="dxa"/>
          </w:tcPr>
          <w:p w14:paraId="0B1116D1" w14:textId="6376B432" w:rsidR="005B6C69" w:rsidRDefault="001169DC" w:rsidP="005B6C69">
            <w:r>
              <w:t>Voćarstvo - dunje</w:t>
            </w:r>
          </w:p>
        </w:tc>
      </w:tr>
      <w:tr w:rsidR="005B6C69" w14:paraId="23664210" w14:textId="77777777" w:rsidTr="005B6C69">
        <w:trPr>
          <w:trHeight w:val="709"/>
        </w:trPr>
        <w:tc>
          <w:tcPr>
            <w:tcW w:w="763" w:type="dxa"/>
          </w:tcPr>
          <w:p w14:paraId="3B4C6EE9" w14:textId="77777777" w:rsidR="005B6C69" w:rsidRDefault="005B6C69" w:rsidP="005B6C69">
            <w:r>
              <w:t>4.</w:t>
            </w:r>
          </w:p>
        </w:tc>
        <w:tc>
          <w:tcPr>
            <w:tcW w:w="5231" w:type="dxa"/>
          </w:tcPr>
          <w:p w14:paraId="7E47A1FB" w14:textId="653FBE2D" w:rsidR="005B6C69" w:rsidRDefault="005B6C69" w:rsidP="005B6C69">
            <w:r>
              <w:t>Koju povr</w:t>
            </w:r>
            <w:r w:rsidR="00DC62E0">
              <w:t>š</w:t>
            </w:r>
            <w:r>
              <w:t>inu obra</w:t>
            </w:r>
            <w:r w:rsidR="00DC62E0">
              <w:t>đ</w:t>
            </w:r>
            <w:r>
              <w:t>ujete?</w:t>
            </w:r>
          </w:p>
        </w:tc>
        <w:tc>
          <w:tcPr>
            <w:tcW w:w="9501" w:type="dxa"/>
          </w:tcPr>
          <w:p w14:paraId="1D1E0303" w14:textId="72E79BC5" w:rsidR="005B6C69" w:rsidRDefault="001169DC" w:rsidP="005B6C69">
            <w:r>
              <w:t>6 hektara</w:t>
            </w:r>
          </w:p>
        </w:tc>
      </w:tr>
      <w:tr w:rsidR="005B6C69" w14:paraId="49E46337" w14:textId="77777777" w:rsidTr="005B6C69">
        <w:trPr>
          <w:trHeight w:val="709"/>
        </w:trPr>
        <w:tc>
          <w:tcPr>
            <w:tcW w:w="763" w:type="dxa"/>
          </w:tcPr>
          <w:p w14:paraId="25012D97" w14:textId="77777777" w:rsidR="005B6C69" w:rsidRDefault="005B6C69" w:rsidP="005B6C69">
            <w:r>
              <w:t>5.</w:t>
            </w:r>
          </w:p>
        </w:tc>
        <w:tc>
          <w:tcPr>
            <w:tcW w:w="5231" w:type="dxa"/>
          </w:tcPr>
          <w:p w14:paraId="393EC229" w14:textId="77777777" w:rsidR="005B6C69" w:rsidRDefault="005B6C69" w:rsidP="005B6C69">
            <w:r>
              <w:t>Koliko dugo se bavite poljoprivredom?</w:t>
            </w:r>
          </w:p>
        </w:tc>
        <w:tc>
          <w:tcPr>
            <w:tcW w:w="9501" w:type="dxa"/>
          </w:tcPr>
          <w:p w14:paraId="37AB8399" w14:textId="67D7F8C7" w:rsidR="005B6C69" w:rsidRDefault="001169DC" w:rsidP="005B6C69">
            <w:r>
              <w:t>4 godine</w:t>
            </w:r>
          </w:p>
        </w:tc>
      </w:tr>
      <w:tr w:rsidR="005B6C69" w14:paraId="2178B07D" w14:textId="77777777" w:rsidTr="005B6C69">
        <w:trPr>
          <w:trHeight w:val="709"/>
        </w:trPr>
        <w:tc>
          <w:tcPr>
            <w:tcW w:w="763" w:type="dxa"/>
          </w:tcPr>
          <w:p w14:paraId="59BF1EA1" w14:textId="77777777" w:rsidR="005B6C69" w:rsidRDefault="005B6C69" w:rsidP="005B6C69">
            <w:r>
              <w:t>6.</w:t>
            </w:r>
          </w:p>
        </w:tc>
        <w:tc>
          <w:tcPr>
            <w:tcW w:w="5231" w:type="dxa"/>
          </w:tcPr>
          <w:p w14:paraId="1406E4AD" w14:textId="77777777" w:rsidR="005B6C69" w:rsidRDefault="005B6C69" w:rsidP="005B6C69">
            <w:r>
              <w:t>U okviru kog programa ili projekta ste dobili sredstva?</w:t>
            </w:r>
          </w:p>
        </w:tc>
        <w:tc>
          <w:tcPr>
            <w:tcW w:w="9501" w:type="dxa"/>
          </w:tcPr>
          <w:p w14:paraId="677F80AF" w14:textId="07BF3DB8" w:rsidR="005B6C69" w:rsidRDefault="007D386E" w:rsidP="005B6C69">
            <w:r>
              <w:t>IPARD</w:t>
            </w:r>
            <w:r w:rsidR="001169DC">
              <w:t xml:space="preserve"> (mera II)</w:t>
            </w:r>
          </w:p>
        </w:tc>
      </w:tr>
      <w:tr w:rsidR="005B6C69" w14:paraId="151AB969" w14:textId="77777777" w:rsidTr="005B6C69">
        <w:trPr>
          <w:trHeight w:val="709"/>
        </w:trPr>
        <w:tc>
          <w:tcPr>
            <w:tcW w:w="763" w:type="dxa"/>
          </w:tcPr>
          <w:p w14:paraId="2E176901" w14:textId="77777777" w:rsidR="005B6C69" w:rsidRDefault="005B6C69" w:rsidP="005B6C69">
            <w:r>
              <w:t>7.</w:t>
            </w:r>
          </w:p>
        </w:tc>
        <w:tc>
          <w:tcPr>
            <w:tcW w:w="5231" w:type="dxa"/>
          </w:tcPr>
          <w:p w14:paraId="53240AAD" w14:textId="2E78568B" w:rsidR="005B6C69" w:rsidRDefault="00DC62E0" w:rsidP="005B6C69">
            <w:r>
              <w:t>?</w:t>
            </w:r>
            <w:r w:rsidR="005B6C69">
              <w:t>ta ste kupili sredstvima iz EU fonda/projekta?</w:t>
            </w:r>
          </w:p>
        </w:tc>
        <w:tc>
          <w:tcPr>
            <w:tcW w:w="9501" w:type="dxa"/>
          </w:tcPr>
          <w:p w14:paraId="28BA7B58" w14:textId="4D6B5EF6" w:rsidR="005B6C69" w:rsidRDefault="001169DC" w:rsidP="005B6C69">
            <w:r>
              <w:t>Traktor</w:t>
            </w:r>
          </w:p>
        </w:tc>
      </w:tr>
      <w:tr w:rsidR="005B6C69" w14:paraId="39E733A6" w14:textId="77777777" w:rsidTr="005B6C69">
        <w:trPr>
          <w:trHeight w:val="709"/>
        </w:trPr>
        <w:tc>
          <w:tcPr>
            <w:tcW w:w="763" w:type="dxa"/>
          </w:tcPr>
          <w:p w14:paraId="3D47ADD6" w14:textId="77777777" w:rsidR="005B6C69" w:rsidRDefault="005B6C69" w:rsidP="005B6C69">
            <w:r>
              <w:t>8.</w:t>
            </w:r>
          </w:p>
        </w:tc>
        <w:tc>
          <w:tcPr>
            <w:tcW w:w="5231" w:type="dxa"/>
          </w:tcPr>
          <w:p w14:paraId="01E4C988" w14:textId="6AACD802" w:rsidR="005B6C69" w:rsidRDefault="005B6C69" w:rsidP="005B6C69">
            <w:r>
              <w:t>Koliko ste novca vi ulo</w:t>
            </w:r>
            <w:r w:rsidR="00DC62E0">
              <w:t>ž</w:t>
            </w:r>
            <w:r>
              <w:t>ili, a sa koliko je u</w:t>
            </w:r>
            <w:r w:rsidR="00DC62E0">
              <w:t>č</w:t>
            </w:r>
            <w:r>
              <w:t>estvovale EU u kupovini mehanizacije?</w:t>
            </w:r>
          </w:p>
        </w:tc>
        <w:tc>
          <w:tcPr>
            <w:tcW w:w="9501" w:type="dxa"/>
          </w:tcPr>
          <w:p w14:paraId="41141144" w14:textId="191A425B" w:rsidR="005B6C69" w:rsidRDefault="001169DC" w:rsidP="005B6C69">
            <w:r>
              <w:t>6</w:t>
            </w:r>
            <w:r w:rsidR="007D386E">
              <w:t xml:space="preserve">0% vlasnik, </w:t>
            </w:r>
            <w:r>
              <w:t>4</w:t>
            </w:r>
            <w:r w:rsidR="007D386E">
              <w:t>0% EU</w:t>
            </w:r>
          </w:p>
        </w:tc>
      </w:tr>
      <w:tr w:rsidR="005B6C69" w14:paraId="482A033D" w14:textId="77777777" w:rsidTr="005B6C69">
        <w:trPr>
          <w:trHeight w:val="709"/>
        </w:trPr>
        <w:tc>
          <w:tcPr>
            <w:tcW w:w="763" w:type="dxa"/>
          </w:tcPr>
          <w:p w14:paraId="75B53EE5" w14:textId="77777777" w:rsidR="005B6C69" w:rsidRDefault="005B6C69" w:rsidP="005B6C69">
            <w:r>
              <w:t>9.</w:t>
            </w:r>
          </w:p>
        </w:tc>
        <w:tc>
          <w:tcPr>
            <w:tcW w:w="5231" w:type="dxa"/>
          </w:tcPr>
          <w:p w14:paraId="453ABDFE" w14:textId="6B66E80E" w:rsidR="005B6C69" w:rsidRDefault="005B6C69" w:rsidP="005B6C69">
            <w:r>
              <w:t>Kako ste saznali za projekat/program EU koji podr</w:t>
            </w:r>
            <w:r w:rsidR="00DC62E0">
              <w:t>ž</w:t>
            </w:r>
            <w:r>
              <w:t>ava ovaj sektor (poljoprivredu)?</w:t>
            </w:r>
          </w:p>
        </w:tc>
        <w:tc>
          <w:tcPr>
            <w:tcW w:w="9501" w:type="dxa"/>
          </w:tcPr>
          <w:p w14:paraId="79979B34" w14:textId="612196DE" w:rsidR="005B6C69" w:rsidRDefault="007D386E" w:rsidP="005B6C69">
            <w:r>
              <w:t xml:space="preserve">Preko </w:t>
            </w:r>
            <w:r w:rsidR="001169DC">
              <w:t>Uprave za agrarna plaćanja</w:t>
            </w:r>
          </w:p>
        </w:tc>
      </w:tr>
      <w:tr w:rsidR="005B6C69" w14:paraId="373BB57F" w14:textId="77777777" w:rsidTr="005B6C69">
        <w:trPr>
          <w:trHeight w:val="709"/>
        </w:trPr>
        <w:tc>
          <w:tcPr>
            <w:tcW w:w="763" w:type="dxa"/>
          </w:tcPr>
          <w:p w14:paraId="0ECB23FD" w14:textId="77777777" w:rsidR="005B6C69" w:rsidRDefault="005B6C69" w:rsidP="005B6C69">
            <w:r>
              <w:t>10.</w:t>
            </w:r>
          </w:p>
        </w:tc>
        <w:tc>
          <w:tcPr>
            <w:tcW w:w="5231" w:type="dxa"/>
          </w:tcPr>
          <w:p w14:paraId="223058CF" w14:textId="77777777" w:rsidR="005B6C69" w:rsidRDefault="005B6C69" w:rsidP="005B6C69">
            <w:r>
              <w:t>Koliko je trajala procedura dobijanja sredstava?</w:t>
            </w:r>
          </w:p>
          <w:p w14:paraId="33CBC402" w14:textId="77777777" w:rsidR="005B6C69" w:rsidRDefault="005B6C69" w:rsidP="005B6C69"/>
        </w:tc>
        <w:tc>
          <w:tcPr>
            <w:tcW w:w="9501" w:type="dxa"/>
          </w:tcPr>
          <w:p w14:paraId="2B2B4D28" w14:textId="2CB2EF10" w:rsidR="005B6C69" w:rsidRDefault="007D386E" w:rsidP="005B6C69">
            <w:r>
              <w:t xml:space="preserve">Godinu i </w:t>
            </w:r>
            <w:r w:rsidR="001169DC">
              <w:t>devet meseci</w:t>
            </w:r>
          </w:p>
        </w:tc>
      </w:tr>
      <w:tr w:rsidR="005B6C69" w14:paraId="267754C3" w14:textId="77777777" w:rsidTr="005B6C69">
        <w:trPr>
          <w:trHeight w:val="709"/>
        </w:trPr>
        <w:tc>
          <w:tcPr>
            <w:tcW w:w="763" w:type="dxa"/>
          </w:tcPr>
          <w:p w14:paraId="08AEAB4C" w14:textId="77777777" w:rsidR="005B6C69" w:rsidRDefault="005B6C69" w:rsidP="005B6C69">
            <w:r>
              <w:t>11.</w:t>
            </w:r>
          </w:p>
        </w:tc>
        <w:tc>
          <w:tcPr>
            <w:tcW w:w="5231" w:type="dxa"/>
          </w:tcPr>
          <w:p w14:paraId="2FEE3423" w14:textId="77777777" w:rsidR="005B6C69" w:rsidRDefault="005B6C69" w:rsidP="005B6C69">
            <w:r>
              <w:t>Kako ste zadovoljni saradnjom sa predstavnicima EU?</w:t>
            </w:r>
          </w:p>
          <w:p w14:paraId="6052FF06" w14:textId="77777777" w:rsidR="005B6C69" w:rsidRDefault="005B6C69" w:rsidP="005B6C69">
            <w:pPr>
              <w:jc w:val="center"/>
            </w:pPr>
          </w:p>
        </w:tc>
        <w:tc>
          <w:tcPr>
            <w:tcW w:w="9501" w:type="dxa"/>
          </w:tcPr>
          <w:p w14:paraId="6B0E80FD" w14:textId="524F4685" w:rsidR="005B6C69" w:rsidRDefault="008954F2" w:rsidP="005B6C69">
            <w:r>
              <w:t>Nije bilo dodira za predstavnicima EU, sve je rađeno preko ministarstva, odnosno republičkih i lokalnih agencija</w:t>
            </w:r>
          </w:p>
        </w:tc>
      </w:tr>
      <w:tr w:rsidR="005B6C69" w14:paraId="1BF5B042" w14:textId="77777777" w:rsidTr="005B6C69">
        <w:trPr>
          <w:trHeight w:val="709"/>
        </w:trPr>
        <w:tc>
          <w:tcPr>
            <w:tcW w:w="763" w:type="dxa"/>
          </w:tcPr>
          <w:p w14:paraId="4AFB7137" w14:textId="77777777" w:rsidR="005B6C69" w:rsidRDefault="005B6C69" w:rsidP="005B6C69">
            <w:r>
              <w:t>12.</w:t>
            </w:r>
          </w:p>
        </w:tc>
        <w:tc>
          <w:tcPr>
            <w:tcW w:w="5231" w:type="dxa"/>
          </w:tcPr>
          <w:p w14:paraId="2B33238C" w14:textId="2569B3A7" w:rsidR="005B6C69" w:rsidRDefault="005B6C69" w:rsidP="005B6C69">
            <w:r>
              <w:t>Na koji na</w:t>
            </w:r>
            <w:r w:rsidR="00DC62E0">
              <w:t>č</w:t>
            </w:r>
            <w:r>
              <w:t>in vidite pobolj</w:t>
            </w:r>
            <w:r w:rsidR="00DC62E0">
              <w:t>š</w:t>
            </w:r>
            <w:r>
              <w:t>anje svog biznisa zahvaljujuci EU?</w:t>
            </w:r>
          </w:p>
          <w:p w14:paraId="63E78028" w14:textId="77777777" w:rsidR="005B6C69" w:rsidRDefault="005B6C69" w:rsidP="005B6C69"/>
        </w:tc>
        <w:tc>
          <w:tcPr>
            <w:tcW w:w="9501" w:type="dxa"/>
          </w:tcPr>
          <w:p w14:paraId="432C779E" w14:textId="210B0BDD" w:rsidR="005B6C69" w:rsidRDefault="008954F2" w:rsidP="005B6C69">
            <w:r>
              <w:t>Ušešće u projektu im je omogućilo da nabave traktor, ali generalno nemaju neku saradnju sa EU</w:t>
            </w:r>
            <w:bookmarkStart w:id="0" w:name="_GoBack"/>
            <w:bookmarkEnd w:id="0"/>
          </w:p>
        </w:tc>
      </w:tr>
    </w:tbl>
    <w:p w14:paraId="3B778EDF" w14:textId="77777777" w:rsidR="000B3FF8" w:rsidRDefault="000B3FF8" w:rsidP="007E2021">
      <w:pPr>
        <w:ind w:left="360"/>
      </w:pPr>
    </w:p>
    <w:sectPr w:rsidR="000B3FF8" w:rsidSect="005B6C69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4473C8" w14:textId="77777777" w:rsidR="005C32C4" w:rsidRDefault="005C32C4" w:rsidP="005B6C69">
      <w:pPr>
        <w:spacing w:after="0" w:line="240" w:lineRule="auto"/>
      </w:pPr>
      <w:r>
        <w:separator/>
      </w:r>
    </w:p>
  </w:endnote>
  <w:endnote w:type="continuationSeparator" w:id="0">
    <w:p w14:paraId="69645F7A" w14:textId="77777777" w:rsidR="005C32C4" w:rsidRDefault="005C32C4" w:rsidP="005B6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A2DDC3" w14:textId="77777777" w:rsidR="005C32C4" w:rsidRDefault="005C32C4" w:rsidP="005B6C69">
      <w:pPr>
        <w:spacing w:after="0" w:line="240" w:lineRule="auto"/>
      </w:pPr>
      <w:r>
        <w:separator/>
      </w:r>
    </w:p>
  </w:footnote>
  <w:footnote w:type="continuationSeparator" w:id="0">
    <w:p w14:paraId="285DF3D4" w14:textId="77777777" w:rsidR="005C32C4" w:rsidRDefault="005C32C4" w:rsidP="005B6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E476EC" w14:textId="77777777" w:rsidR="005B6C69" w:rsidRPr="005B6C69" w:rsidRDefault="005B6C69">
    <w:pPr>
      <w:pStyle w:val="Header"/>
      <w:rPr>
        <w:b/>
        <w:sz w:val="36"/>
      </w:rPr>
    </w:pPr>
    <w:r>
      <w:rPr>
        <w:noProof/>
        <w:lang w:eastAsia="sr-Latn-RS"/>
      </w:rPr>
      <w:drawing>
        <wp:inline distT="0" distB="0" distL="0" distR="0" wp14:anchorId="24F646A6" wp14:editId="17011890">
          <wp:extent cx="1580967" cy="428625"/>
          <wp:effectExtent l="0" t="0" r="63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UzaTebe_logo (1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7112" cy="4302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</w:t>
    </w:r>
    <w:r>
      <w:tab/>
    </w:r>
    <w:r w:rsidRPr="005B6C69">
      <w:rPr>
        <w:b/>
        <w:sz w:val="36"/>
      </w:rPr>
      <w:t>UPITNIK ZA KORISNIKE EU FONDA/SREDSTAVA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A92C8E"/>
    <w:multiLevelType w:val="hybridMultilevel"/>
    <w:tmpl w:val="0AF6047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C821FF"/>
    <w:multiLevelType w:val="hybridMultilevel"/>
    <w:tmpl w:val="0AF6047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512BD8"/>
    <w:multiLevelType w:val="hybridMultilevel"/>
    <w:tmpl w:val="0AF6047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1308E6"/>
    <w:multiLevelType w:val="hybridMultilevel"/>
    <w:tmpl w:val="0AF6047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FF8"/>
    <w:rsid w:val="000B3FF8"/>
    <w:rsid w:val="001169DC"/>
    <w:rsid w:val="005B6C69"/>
    <w:rsid w:val="005C32C4"/>
    <w:rsid w:val="006E4E52"/>
    <w:rsid w:val="0074173A"/>
    <w:rsid w:val="007D386E"/>
    <w:rsid w:val="007E2021"/>
    <w:rsid w:val="008954F2"/>
    <w:rsid w:val="009E0228"/>
    <w:rsid w:val="00D56CA6"/>
    <w:rsid w:val="00DC6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C559AA"/>
  <w15:chartTrackingRefBased/>
  <w15:docId w15:val="{4991F685-AC57-4CE1-B01C-B1CAE538F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3FF8"/>
    <w:pPr>
      <w:ind w:left="720"/>
      <w:contextualSpacing/>
    </w:pPr>
  </w:style>
  <w:style w:type="table" w:styleId="TableGrid">
    <w:name w:val="Table Grid"/>
    <w:basedOn w:val="TableNormal"/>
    <w:uiPriority w:val="39"/>
    <w:rsid w:val="007E20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B6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6C69"/>
  </w:style>
  <w:style w:type="paragraph" w:styleId="Footer">
    <w:name w:val="footer"/>
    <w:basedOn w:val="Normal"/>
    <w:link w:val="FooterChar"/>
    <w:uiPriority w:val="99"/>
    <w:unhideWhenUsed/>
    <w:rsid w:val="005B6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6C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 Admin</dc:creator>
  <cp:keywords/>
  <dc:description/>
  <cp:lastModifiedBy>veljko</cp:lastModifiedBy>
  <cp:revision>2</cp:revision>
  <dcterms:created xsi:type="dcterms:W3CDTF">2019-10-28T12:13:00Z</dcterms:created>
  <dcterms:modified xsi:type="dcterms:W3CDTF">2019-10-28T12:13:00Z</dcterms:modified>
</cp:coreProperties>
</file>