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6"/>
        <w:gridCol w:w="1100"/>
        <w:gridCol w:w="305"/>
        <w:gridCol w:w="1558"/>
        <w:gridCol w:w="653"/>
        <w:gridCol w:w="2148"/>
      </w:tblGrid>
      <w:tr w:rsidR="00377B1E" w14:paraId="22481862" w14:textId="77777777" w:rsidTr="00E5461E">
        <w:tc>
          <w:tcPr>
            <w:tcW w:w="9350" w:type="dxa"/>
            <w:gridSpan w:val="6"/>
          </w:tcPr>
          <w:p w14:paraId="46FF8094" w14:textId="4DD1FC6D" w:rsidR="00B87570" w:rsidRPr="00C85162" w:rsidRDefault="00B87570" w:rsidP="00B8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851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КОНТРОЛНА ЛИСТА </w:t>
            </w:r>
            <w:r w:rsidR="00CB20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КОНТРОЛЕ </w:t>
            </w:r>
            <w:r w:rsidRPr="00C851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ПРОМЕТА</w:t>
            </w:r>
          </w:p>
          <w:p w14:paraId="2F31BDB8" w14:textId="432EC685" w:rsidR="00377B1E" w:rsidRDefault="00D06655" w:rsidP="00BD34D4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 xml:space="preserve">Шифра:  </w:t>
            </w:r>
            <w:r w:rsidR="00B87570" w:rsidRPr="00C851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КЛ-</w:t>
            </w:r>
            <w:r w:rsidR="007172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1</w:t>
            </w:r>
            <w:r w:rsidR="001F42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09</w:t>
            </w:r>
            <w:r w:rsidR="00B87570" w:rsidRPr="00C851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-01</w:t>
            </w:r>
            <w:r w:rsidR="00F66E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/</w:t>
            </w:r>
            <w:r w:rsidR="00F316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02</w:t>
            </w:r>
            <w:r w:rsidR="001F42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E21A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 </w:t>
            </w:r>
            <w:r w:rsidR="00323F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30.09.2024.</w:t>
            </w:r>
            <w:bookmarkStart w:id="0" w:name="_GoBack"/>
            <w:bookmarkEnd w:id="0"/>
          </w:p>
        </w:tc>
      </w:tr>
      <w:tr w:rsidR="00377B1E" w:rsidRPr="00BD34D4" w14:paraId="5C7EA751" w14:textId="77777777" w:rsidTr="00E5461E">
        <w:tc>
          <w:tcPr>
            <w:tcW w:w="9350" w:type="dxa"/>
            <w:gridSpan w:val="6"/>
          </w:tcPr>
          <w:p w14:paraId="5AAB981A" w14:textId="77777777" w:rsidR="00B87570" w:rsidRDefault="00B87570" w:rsidP="00B8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1D4CA8"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 wp14:anchorId="5968C47B" wp14:editId="23469853">
                  <wp:extent cx="581025" cy="4095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3F71376" w14:textId="77777777" w:rsidR="00B87570" w:rsidRPr="00C85162" w:rsidRDefault="00B87570" w:rsidP="00B8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C85162">
              <w:rPr>
                <w:rFonts w:ascii="Times New Roman" w:hAnsi="Times New Roman"/>
                <w:b/>
                <w:color w:val="000000"/>
                <w:lang w:val="sr-Cyrl-RS"/>
              </w:rPr>
              <w:t>РЕПУБЛИКА СРБИЈА</w:t>
            </w:r>
          </w:p>
          <w:p w14:paraId="38B24C91" w14:textId="77777777" w:rsidR="00B87570" w:rsidRPr="00C85162" w:rsidRDefault="00B87570" w:rsidP="00B8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color w:val="000000"/>
                <w:lang w:val="sr-Cyrl-RS"/>
              </w:rPr>
            </w:pPr>
            <w:r w:rsidRPr="00F316AA">
              <w:rPr>
                <w:rFonts w:ascii="Times New Roman" w:hAnsi="Times New Roman"/>
                <w:b/>
                <w:iCs/>
                <w:color w:val="000000"/>
                <w:lang w:val="sr-Cyrl-RS"/>
              </w:rPr>
              <w:t>М</w:t>
            </w:r>
            <w:r w:rsidRPr="00C85162">
              <w:rPr>
                <w:rFonts w:ascii="Times New Roman" w:hAnsi="Times New Roman"/>
                <w:b/>
                <w:iCs/>
                <w:color w:val="000000"/>
                <w:lang w:val="sr-Cyrl-RS"/>
              </w:rPr>
              <w:t>ИНИСТАРСТВО ПОЉОПРИВРЕДЕ</w:t>
            </w:r>
          </w:p>
          <w:p w14:paraId="2B302115" w14:textId="77777777" w:rsidR="00B87570" w:rsidRPr="00C85162" w:rsidRDefault="00B87570" w:rsidP="00B8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color w:val="000000"/>
                <w:lang w:val="sr-Cyrl-RS"/>
              </w:rPr>
            </w:pPr>
            <w:r w:rsidRPr="00C85162">
              <w:rPr>
                <w:rFonts w:ascii="Times New Roman" w:hAnsi="Times New Roman"/>
                <w:b/>
                <w:iCs/>
                <w:color w:val="000000"/>
                <w:lang w:val="sr-Cyrl-RS"/>
              </w:rPr>
              <w:t>ШУМАРСТВА И ВОДОПРИВРЕДЕ</w:t>
            </w:r>
          </w:p>
          <w:p w14:paraId="7071E443" w14:textId="77777777" w:rsidR="00B87570" w:rsidRPr="00F316AA" w:rsidRDefault="00B87570" w:rsidP="00B8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lang w:val="sr-Cyrl-RS"/>
              </w:rPr>
            </w:pPr>
            <w:r w:rsidRPr="00F316AA">
              <w:rPr>
                <w:rFonts w:ascii="Times New Roman" w:hAnsi="Times New Roman"/>
                <w:i/>
                <w:iCs/>
                <w:color w:val="000000"/>
                <w:lang w:val="sr-Cyrl-RS"/>
              </w:rPr>
              <w:t>Сектор пољопривредне инспекције,</w:t>
            </w:r>
          </w:p>
          <w:p w14:paraId="06DC6CC8" w14:textId="77777777" w:rsidR="00377B1E" w:rsidRDefault="00B87570" w:rsidP="00B87570">
            <w:pPr>
              <w:jc w:val="center"/>
              <w:rPr>
                <w:rFonts w:ascii="Times New Roman" w:hAnsi="Times New Roman"/>
                <w:i/>
                <w:iCs/>
                <w:color w:val="000000"/>
                <w:lang w:val="sr-Cyrl-RS"/>
              </w:rPr>
            </w:pPr>
            <w:r w:rsidRPr="001D4CA8">
              <w:rPr>
                <w:rFonts w:ascii="Times New Roman" w:hAnsi="Times New Roman"/>
                <w:i/>
                <w:iCs/>
                <w:color w:val="000000"/>
                <w:lang w:val="sr-Cyrl-RS"/>
              </w:rPr>
              <w:t>Одсек пољопривредне инспекције за вино, ракију, алкохолна и безалкохолна пића</w:t>
            </w:r>
          </w:p>
          <w:p w14:paraId="021AEFB3" w14:textId="77777777" w:rsidR="00E5461E" w:rsidRDefault="00E5461E" w:rsidP="00B87570">
            <w:pPr>
              <w:jc w:val="center"/>
              <w:rPr>
                <w:rFonts w:ascii="Times New Roman" w:hAnsi="Times New Roman"/>
                <w:i/>
                <w:iCs/>
                <w:color w:val="000000"/>
                <w:lang w:val="sr-Cyrl-RS"/>
              </w:rPr>
            </w:pPr>
          </w:p>
          <w:p w14:paraId="12E7AA58" w14:textId="5145E97B" w:rsidR="00E5461E" w:rsidRPr="00F316AA" w:rsidRDefault="00E5461E" w:rsidP="00B87570">
            <w:pPr>
              <w:jc w:val="center"/>
              <w:rPr>
                <w:lang w:val="sr-Cyrl-RS"/>
              </w:rPr>
            </w:pPr>
          </w:p>
        </w:tc>
      </w:tr>
      <w:tr w:rsidR="00E3104D" w14:paraId="1D515BE7" w14:textId="77777777" w:rsidTr="00E5461E">
        <w:tc>
          <w:tcPr>
            <w:tcW w:w="4991" w:type="dxa"/>
            <w:gridSpan w:val="3"/>
          </w:tcPr>
          <w:p w14:paraId="570B18D4" w14:textId="097B58BB" w:rsidR="00E3104D" w:rsidRPr="00336499" w:rsidRDefault="00E3104D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336499">
              <w:rPr>
                <w:rFonts w:ascii="Times New Roman" w:hAnsi="Times New Roman" w:cs="Times New Roman"/>
                <w:b/>
                <w:lang w:val="sr-Cyrl-RS"/>
              </w:rPr>
              <w:t>Број:</w:t>
            </w:r>
          </w:p>
        </w:tc>
        <w:tc>
          <w:tcPr>
            <w:tcW w:w="4359" w:type="dxa"/>
            <w:gridSpan w:val="3"/>
          </w:tcPr>
          <w:p w14:paraId="6457F4A5" w14:textId="573B1626" w:rsidR="00E3104D" w:rsidRPr="00336499" w:rsidRDefault="00E3104D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336499">
              <w:rPr>
                <w:rFonts w:ascii="Times New Roman" w:hAnsi="Times New Roman" w:cs="Times New Roman"/>
                <w:b/>
                <w:lang w:val="sr-Cyrl-RS"/>
              </w:rPr>
              <w:t>Датум:</w:t>
            </w:r>
          </w:p>
        </w:tc>
      </w:tr>
      <w:tr w:rsidR="00336499" w14:paraId="1CEDF2D9" w14:textId="77777777" w:rsidTr="00E5461E">
        <w:tc>
          <w:tcPr>
            <w:tcW w:w="9350" w:type="dxa"/>
            <w:gridSpan w:val="6"/>
          </w:tcPr>
          <w:p w14:paraId="2E192BC3" w14:textId="77777777" w:rsidR="00336499" w:rsidRPr="00533F8E" w:rsidRDefault="00336499" w:rsidP="0033649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33F8E">
              <w:rPr>
                <w:rFonts w:ascii="Times New Roman" w:hAnsi="Times New Roman"/>
                <w:b/>
                <w:color w:val="000000"/>
                <w:lang w:val="de-DE"/>
              </w:rPr>
              <w:t>Пословно име надзираног субјекта</w:t>
            </w:r>
            <w:r w:rsidRPr="00533F8E">
              <w:rPr>
                <w:rFonts w:ascii="Times New Roman" w:hAnsi="Times New Roman"/>
                <w:b/>
                <w:color w:val="000000"/>
                <w:lang w:val="sr-Cyrl-RS"/>
              </w:rPr>
              <w:t>:</w:t>
            </w:r>
          </w:p>
          <w:p w14:paraId="18D0CA4F" w14:textId="77777777" w:rsidR="00336499" w:rsidRPr="00336499" w:rsidRDefault="0033649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336499" w14:paraId="12919F70" w14:textId="77777777" w:rsidTr="00E5461E">
        <w:tc>
          <w:tcPr>
            <w:tcW w:w="4991" w:type="dxa"/>
            <w:gridSpan w:val="3"/>
          </w:tcPr>
          <w:p w14:paraId="4070BF81" w14:textId="5A396499" w:rsidR="00336499" w:rsidRPr="00336499" w:rsidRDefault="00336499" w:rsidP="0033649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D4CA8">
              <w:rPr>
                <w:rFonts w:ascii="Times New Roman" w:hAnsi="Times New Roman"/>
                <w:color w:val="000000"/>
                <w:lang w:val="sr-Cyrl-RS"/>
              </w:rPr>
              <w:t>ПИБ:</w:t>
            </w:r>
          </w:p>
        </w:tc>
        <w:tc>
          <w:tcPr>
            <w:tcW w:w="4359" w:type="dxa"/>
            <w:gridSpan w:val="3"/>
          </w:tcPr>
          <w:p w14:paraId="406F8D6F" w14:textId="66D51D84" w:rsidR="00336499" w:rsidRPr="00336499" w:rsidRDefault="00336499" w:rsidP="0033649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Матични број:</w:t>
            </w:r>
          </w:p>
        </w:tc>
      </w:tr>
      <w:tr w:rsidR="00336499" w14:paraId="7E12B61C" w14:textId="77777777" w:rsidTr="00E5461E">
        <w:tc>
          <w:tcPr>
            <w:tcW w:w="4991" w:type="dxa"/>
            <w:gridSpan w:val="3"/>
          </w:tcPr>
          <w:p w14:paraId="38C20269" w14:textId="18DA4C4A" w:rsidR="00336499" w:rsidRPr="00336499" w:rsidRDefault="00336499" w:rsidP="0033649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 xml:space="preserve">Седиште:  </w:t>
            </w:r>
          </w:p>
        </w:tc>
        <w:tc>
          <w:tcPr>
            <w:tcW w:w="4359" w:type="dxa"/>
            <w:gridSpan w:val="3"/>
          </w:tcPr>
          <w:p w14:paraId="05E35A7A" w14:textId="09AD659D" w:rsidR="00336499" w:rsidRPr="00336499" w:rsidRDefault="00336499" w:rsidP="0033649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de-DE"/>
              </w:rPr>
              <w:t>Пословна јединица</w:t>
            </w:r>
            <w:r>
              <w:rPr>
                <w:rFonts w:ascii="Times New Roman" w:hAnsi="Times New Roman"/>
                <w:color w:val="000000"/>
                <w:lang w:val="sr-Cyrl-RS"/>
              </w:rPr>
              <w:t>:</w:t>
            </w:r>
          </w:p>
        </w:tc>
      </w:tr>
      <w:tr w:rsidR="00336499" w14:paraId="2E441A76" w14:textId="77777777" w:rsidTr="00E5461E">
        <w:tc>
          <w:tcPr>
            <w:tcW w:w="9350" w:type="dxa"/>
            <w:gridSpan w:val="6"/>
          </w:tcPr>
          <w:p w14:paraId="377568D9" w14:textId="251FB812" w:rsidR="00336499" w:rsidRDefault="00336499" w:rsidP="00336499">
            <w:pPr>
              <w:rPr>
                <w:rFonts w:ascii="Times New Roman" w:hAnsi="Times New Roman"/>
                <w:color w:val="000000"/>
                <w:lang w:val="de-DE"/>
              </w:rPr>
            </w:pPr>
            <w:r w:rsidRPr="00881832">
              <w:rPr>
                <w:rFonts w:ascii="Times New Roman" w:hAnsi="Times New Roman"/>
                <w:b/>
                <w:color w:val="000000"/>
                <w:lang w:val="sr-Cyrl-RS"/>
              </w:rPr>
              <w:t>Заступник/одговорно лице:</w:t>
            </w:r>
          </w:p>
        </w:tc>
      </w:tr>
      <w:tr w:rsidR="00336499" w14:paraId="47C7A341" w14:textId="77777777" w:rsidTr="00E5461E">
        <w:tc>
          <w:tcPr>
            <w:tcW w:w="4686" w:type="dxa"/>
            <w:gridSpan w:val="2"/>
          </w:tcPr>
          <w:p w14:paraId="25D2DE08" w14:textId="008A242C" w:rsidR="00336499" w:rsidRDefault="00336499" w:rsidP="00336499">
            <w:pPr>
              <w:rPr>
                <w:rFonts w:ascii="Times New Roman" w:hAnsi="Times New Roman"/>
                <w:color w:val="000000"/>
                <w:lang w:val="de-DE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ЈМБГ:</w:t>
            </w:r>
          </w:p>
        </w:tc>
        <w:tc>
          <w:tcPr>
            <w:tcW w:w="4664" w:type="dxa"/>
            <w:gridSpan w:val="4"/>
          </w:tcPr>
          <w:p w14:paraId="47529FC2" w14:textId="4E9A5ABD" w:rsidR="00336499" w:rsidRDefault="00336499" w:rsidP="00336499">
            <w:pPr>
              <w:rPr>
                <w:rFonts w:ascii="Times New Roman" w:hAnsi="Times New Roman"/>
                <w:color w:val="000000"/>
                <w:lang w:val="de-DE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Адреса:</w:t>
            </w:r>
          </w:p>
        </w:tc>
      </w:tr>
      <w:tr w:rsidR="00336499" w14:paraId="618CEB24" w14:textId="77777777" w:rsidTr="00E5461E">
        <w:tc>
          <w:tcPr>
            <w:tcW w:w="4686" w:type="dxa"/>
            <w:gridSpan w:val="2"/>
          </w:tcPr>
          <w:p w14:paraId="47E40B18" w14:textId="1297EBB1" w:rsidR="00336499" w:rsidRDefault="00336499" w:rsidP="00336499">
            <w:pPr>
              <w:rPr>
                <w:rFonts w:ascii="Times New Roman" w:hAnsi="Times New Roman"/>
                <w:color w:val="000000"/>
                <w:lang w:val="de-DE"/>
              </w:rPr>
            </w:pPr>
            <w:r w:rsidRPr="0079458E">
              <w:rPr>
                <w:rFonts w:ascii="Times New Roman" w:hAnsi="Times New Roman" w:cs="Times New Roman"/>
                <w:color w:val="000000"/>
                <w:lang w:val="sr-Cyrl-RS"/>
              </w:rPr>
              <w:t>Број личне карте:</w:t>
            </w:r>
          </w:p>
        </w:tc>
        <w:tc>
          <w:tcPr>
            <w:tcW w:w="4664" w:type="dxa"/>
            <w:gridSpan w:val="4"/>
          </w:tcPr>
          <w:p w14:paraId="128A5FE1" w14:textId="69399ADF" w:rsidR="00336499" w:rsidRDefault="00336499" w:rsidP="00336499">
            <w:pPr>
              <w:rPr>
                <w:rFonts w:ascii="Times New Roman" w:hAnsi="Times New Roman"/>
                <w:color w:val="000000"/>
                <w:lang w:val="de-DE"/>
              </w:rPr>
            </w:pPr>
            <w:r w:rsidRPr="0079458E">
              <w:rPr>
                <w:rFonts w:ascii="Times New Roman" w:hAnsi="Times New Roman" w:cs="Times New Roman"/>
                <w:color w:val="000000"/>
                <w:lang w:val="sr-Cyrl-RS"/>
              </w:rPr>
              <w:t>Контакт:</w:t>
            </w:r>
          </w:p>
        </w:tc>
      </w:tr>
      <w:tr w:rsidR="00336499" w14:paraId="4E16A81D" w14:textId="77777777" w:rsidTr="00E5461E">
        <w:tc>
          <w:tcPr>
            <w:tcW w:w="4686" w:type="dxa"/>
            <w:gridSpan w:val="2"/>
          </w:tcPr>
          <w:p w14:paraId="15D44B4A" w14:textId="61F75858" w:rsidR="00336499" w:rsidRPr="00336499" w:rsidRDefault="00336499" w:rsidP="00336499">
            <w:pPr>
              <w:rPr>
                <w:rFonts w:ascii="Times New Roman" w:hAnsi="Times New Roman"/>
                <w:b/>
                <w:color w:val="000000"/>
                <w:lang w:val="de-DE"/>
              </w:rPr>
            </w:pPr>
            <w:r w:rsidRPr="00336499">
              <w:rPr>
                <w:rFonts w:ascii="Times New Roman" w:hAnsi="Times New Roman" w:cs="Times New Roman"/>
                <w:b/>
                <w:lang w:val="sr-Cyrl-RS"/>
              </w:rPr>
              <w:t>Присутно лице:</w:t>
            </w:r>
          </w:p>
        </w:tc>
        <w:tc>
          <w:tcPr>
            <w:tcW w:w="4664" w:type="dxa"/>
            <w:gridSpan w:val="4"/>
          </w:tcPr>
          <w:p w14:paraId="0C5904B7" w14:textId="1BE101D4" w:rsidR="00336499" w:rsidRDefault="00336499" w:rsidP="00336499">
            <w:pPr>
              <w:rPr>
                <w:rFonts w:ascii="Times New Roman" w:hAnsi="Times New Roman"/>
                <w:color w:val="000000"/>
                <w:lang w:val="de-DE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ЈМБГ</w:t>
            </w:r>
            <w:r w:rsidRPr="0079458E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</w:tr>
      <w:tr w:rsidR="00E5461E" w14:paraId="2D1D3F84" w14:textId="77777777" w:rsidTr="00E5461E">
        <w:trPr>
          <w:trHeight w:val="1070"/>
        </w:trPr>
        <w:tc>
          <w:tcPr>
            <w:tcW w:w="9350" w:type="dxa"/>
            <w:gridSpan w:val="6"/>
          </w:tcPr>
          <w:p w14:paraId="1107D3A1" w14:textId="17E79C7A" w:rsidR="00E5461E" w:rsidRDefault="00E5461E" w:rsidP="0033649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lang w:val="de-DE"/>
              </w:rPr>
            </w:pPr>
            <w:r w:rsidRPr="00C85162">
              <w:rPr>
                <w:rFonts w:ascii="Times New Roman" w:hAnsi="Times New Roman"/>
                <w:b/>
                <w:color w:val="FF0000"/>
                <w:lang w:val="de-DE"/>
              </w:rPr>
              <w:t>Субјекат</w:t>
            </w:r>
            <w:r w:rsidRPr="00F316AA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C85162">
              <w:rPr>
                <w:rFonts w:ascii="Times New Roman" w:hAnsi="Times New Roman"/>
                <w:b/>
                <w:color w:val="FF0000"/>
                <w:lang w:val="sr-Cyrl-RS"/>
              </w:rPr>
              <w:t xml:space="preserve">је </w:t>
            </w:r>
            <w:r w:rsidRPr="00C85162">
              <w:rPr>
                <w:rFonts w:ascii="Times New Roman" w:hAnsi="Times New Roman"/>
                <w:b/>
                <w:color w:val="FF0000"/>
                <w:lang w:val="de-DE"/>
              </w:rPr>
              <w:t>уписан</w:t>
            </w:r>
            <w:r w:rsidRPr="00F316AA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C85162">
              <w:rPr>
                <w:rFonts w:ascii="Times New Roman" w:hAnsi="Times New Roman"/>
                <w:b/>
                <w:color w:val="FF0000"/>
                <w:lang w:val="de-DE"/>
              </w:rPr>
              <w:t>у</w:t>
            </w:r>
            <w:r w:rsidRPr="00F316AA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C85162">
              <w:rPr>
                <w:rFonts w:ascii="Times New Roman" w:hAnsi="Times New Roman"/>
                <w:b/>
                <w:color w:val="FF0000"/>
                <w:lang w:val="de-DE"/>
              </w:rPr>
              <w:t>АПР</w:t>
            </w:r>
            <w:r w:rsidRPr="00C85162">
              <w:rPr>
                <w:rFonts w:ascii="Times New Roman" w:hAnsi="Times New Roman"/>
                <w:b/>
                <w:color w:val="FF0000"/>
                <w:lang w:val="sr-Cyrl-RS"/>
              </w:rPr>
              <w:t xml:space="preserve"> </w:t>
            </w:r>
            <w:r w:rsidRPr="00C85162">
              <w:rPr>
                <w:rFonts w:ascii="Times New Roman" w:hAnsi="Times New Roman"/>
                <w:b/>
                <w:color w:val="FF0000"/>
                <w:lang w:val="de-DE"/>
              </w:rPr>
              <w:t>или</w:t>
            </w:r>
            <w:r w:rsidRPr="00F316AA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C85162">
              <w:rPr>
                <w:rFonts w:ascii="Times New Roman" w:hAnsi="Times New Roman"/>
                <w:b/>
                <w:color w:val="FF0000"/>
                <w:lang w:val="de-DE"/>
              </w:rPr>
              <w:t>други</w:t>
            </w:r>
            <w:r w:rsidRPr="00F316AA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C85162">
              <w:rPr>
                <w:rFonts w:ascii="Times New Roman" w:hAnsi="Times New Roman"/>
                <w:b/>
                <w:color w:val="FF0000"/>
                <w:lang w:val="de-DE"/>
              </w:rPr>
              <w:t>одговарајући</w:t>
            </w:r>
            <w:r w:rsidRPr="00F316AA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C85162">
              <w:rPr>
                <w:rFonts w:ascii="Times New Roman" w:hAnsi="Times New Roman"/>
                <w:b/>
                <w:color w:val="FF0000"/>
                <w:lang w:val="de-DE"/>
              </w:rPr>
              <w:t>регистар</w:t>
            </w:r>
            <w:r>
              <w:rPr>
                <w:rFonts w:ascii="Times New Roman" w:hAnsi="Times New Roman"/>
                <w:b/>
                <w:color w:val="FF0000"/>
                <w:lang w:val="sr-Cyrl-RS"/>
              </w:rPr>
              <w:t xml:space="preserve">?  </w:t>
            </w:r>
            <w:r>
              <w:t xml:space="preserve"> </w:t>
            </w:r>
            <w:r w:rsidRPr="00E5461E">
              <w:rPr>
                <w:rFonts w:ascii="Times New Roman" w:hAnsi="Times New Roman"/>
                <w:b/>
                <w:color w:val="002060"/>
                <w:lang w:val="de-DE"/>
              </w:rPr>
              <w:t>ДА/НЕ</w:t>
            </w:r>
          </w:p>
          <w:p w14:paraId="28F3D41E" w14:textId="3D44BCB2" w:rsidR="00E5461E" w:rsidRDefault="00E5461E" w:rsidP="0033649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de-DE"/>
              </w:rPr>
            </w:pPr>
          </w:p>
        </w:tc>
      </w:tr>
      <w:tr w:rsidR="00E5461E" w14:paraId="5B6EB0ED" w14:textId="77777777" w:rsidTr="00E5461E">
        <w:trPr>
          <w:trHeight w:val="638"/>
        </w:trPr>
        <w:tc>
          <w:tcPr>
            <w:tcW w:w="9350" w:type="dxa"/>
            <w:gridSpan w:val="6"/>
          </w:tcPr>
          <w:p w14:paraId="108541A5" w14:textId="1F02B842" w:rsidR="00E5461E" w:rsidRDefault="00E5461E" w:rsidP="00E5461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lang w:val="sr-Cyrl-RS"/>
              </w:rPr>
            </w:pPr>
            <w:r w:rsidRPr="003B5254">
              <w:rPr>
                <w:rFonts w:ascii="Times New Roman" w:hAnsi="Times New Roman"/>
                <w:b/>
                <w:color w:val="FF0000"/>
                <w:lang w:val="de-DE"/>
              </w:rPr>
              <w:t>Субјекат</w:t>
            </w:r>
            <w:r w:rsidRPr="00F316AA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3B5254">
              <w:rPr>
                <w:rFonts w:ascii="Times New Roman" w:hAnsi="Times New Roman"/>
                <w:b/>
                <w:color w:val="FF0000"/>
                <w:lang w:val="sr-Cyrl-RS"/>
              </w:rPr>
              <w:t xml:space="preserve">је </w:t>
            </w:r>
            <w:r w:rsidRPr="003B5254">
              <w:rPr>
                <w:rFonts w:ascii="Times New Roman" w:hAnsi="Times New Roman"/>
                <w:b/>
                <w:color w:val="FF0000"/>
                <w:lang w:val="de-DE"/>
              </w:rPr>
              <w:t>уписан</w:t>
            </w:r>
            <w:r w:rsidRPr="00F316AA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3B5254">
              <w:rPr>
                <w:rFonts w:ascii="Times New Roman" w:hAnsi="Times New Roman"/>
                <w:b/>
                <w:color w:val="FF0000"/>
                <w:lang w:val="de-DE"/>
              </w:rPr>
              <w:t>у</w:t>
            </w:r>
            <w:r w:rsidRPr="00F316AA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3B5254">
              <w:rPr>
                <w:rFonts w:ascii="Times New Roman" w:hAnsi="Times New Roman"/>
                <w:b/>
                <w:color w:val="FF0000"/>
                <w:lang w:val="de-DE"/>
              </w:rPr>
              <w:t>Централн</w:t>
            </w:r>
            <w:r w:rsidRPr="003B5254">
              <w:rPr>
                <w:rFonts w:ascii="Times New Roman" w:hAnsi="Times New Roman"/>
                <w:b/>
                <w:color w:val="FF0000"/>
                <w:lang w:val="sr-Cyrl-RS"/>
              </w:rPr>
              <w:t>и</w:t>
            </w:r>
            <w:r w:rsidRPr="00F316AA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3B5254">
              <w:rPr>
                <w:rFonts w:ascii="Times New Roman" w:hAnsi="Times New Roman"/>
                <w:b/>
                <w:color w:val="FF0000"/>
                <w:lang w:val="de-DE"/>
              </w:rPr>
              <w:t>регист</w:t>
            </w:r>
            <w:r w:rsidRPr="003B5254">
              <w:rPr>
                <w:rFonts w:ascii="Times New Roman" w:hAnsi="Times New Roman"/>
                <w:b/>
                <w:color w:val="FF0000"/>
                <w:lang w:val="sr-Cyrl-RS"/>
              </w:rPr>
              <w:t>а</w:t>
            </w:r>
            <w:r w:rsidRPr="003B5254">
              <w:rPr>
                <w:rFonts w:ascii="Times New Roman" w:hAnsi="Times New Roman"/>
                <w:b/>
                <w:color w:val="FF0000"/>
                <w:lang w:val="de-DE"/>
              </w:rPr>
              <w:t>р</w:t>
            </w:r>
            <w:r w:rsidRPr="003B5254">
              <w:rPr>
                <w:rFonts w:ascii="Times New Roman" w:hAnsi="Times New Roman"/>
                <w:b/>
                <w:color w:val="FF0000"/>
                <w:lang w:val="sr-Cyrl-RS"/>
              </w:rPr>
              <w:t>*</w:t>
            </w:r>
            <w:r>
              <w:rPr>
                <w:rFonts w:ascii="Times New Roman" w:hAnsi="Times New Roman"/>
                <w:b/>
                <w:color w:val="FF0000"/>
                <w:lang w:val="sr-Cyrl-RS"/>
              </w:rPr>
              <w:t xml:space="preserve"> </w:t>
            </w:r>
            <w:r w:rsidRPr="00E5461E">
              <w:rPr>
                <w:rFonts w:ascii="Times New Roman" w:hAnsi="Times New Roman"/>
                <w:b/>
                <w:color w:val="002060"/>
                <w:lang w:val="sr-Cyrl-RS"/>
              </w:rPr>
              <w:t>ДА/НЕ/ПОДНЕТ ЗАХТЕВ</w:t>
            </w:r>
          </w:p>
          <w:p w14:paraId="0AF45BB4" w14:textId="5CF07A00" w:rsidR="00E5461E" w:rsidRPr="00881832" w:rsidRDefault="00E5461E" w:rsidP="00E5461E">
            <w:pPr>
              <w:autoSpaceDE w:val="0"/>
              <w:autoSpaceDN w:val="0"/>
              <w:adjustRightInd w:val="0"/>
              <w:rPr>
                <w:lang w:val="sr-Cyrl-RS"/>
              </w:rPr>
            </w:pPr>
          </w:p>
        </w:tc>
      </w:tr>
      <w:tr w:rsidR="00E5461E" w14:paraId="407F8217" w14:textId="77777777" w:rsidTr="00E5461E">
        <w:tc>
          <w:tcPr>
            <w:tcW w:w="9350" w:type="dxa"/>
            <w:gridSpan w:val="6"/>
          </w:tcPr>
          <w:p w14:paraId="1FA7061D" w14:textId="28194BB8" w:rsidR="00E5461E" w:rsidRDefault="00E5461E" w:rsidP="00E5461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sr-Cyrl-RS"/>
              </w:rPr>
            </w:pPr>
            <w:r w:rsidRPr="00776FCA">
              <w:rPr>
                <w:rFonts w:ascii="Times New Roman" w:hAnsi="Times New Roman"/>
                <w:b/>
                <w:color w:val="000000"/>
                <w:lang w:val="de-DE"/>
              </w:rPr>
              <w:t>Регистарски</w:t>
            </w:r>
            <w:r w:rsidRPr="00F316AA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776FCA">
              <w:rPr>
                <w:rFonts w:ascii="Times New Roman" w:hAnsi="Times New Roman"/>
                <w:b/>
                <w:color w:val="000000"/>
                <w:lang w:val="de-DE"/>
              </w:rPr>
              <w:t>број</w:t>
            </w:r>
            <w:r w:rsidRPr="00F316AA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776FCA">
              <w:rPr>
                <w:rFonts w:ascii="Times New Roman" w:hAnsi="Times New Roman"/>
                <w:b/>
                <w:color w:val="000000"/>
                <w:lang w:val="de-DE"/>
              </w:rPr>
              <w:t>субјекта</w:t>
            </w:r>
            <w:r w:rsidRPr="00F316AA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776FCA">
              <w:rPr>
                <w:rFonts w:ascii="Times New Roman" w:hAnsi="Times New Roman"/>
                <w:b/>
                <w:color w:val="000000"/>
                <w:lang w:val="de-DE"/>
              </w:rPr>
              <w:t>и</w:t>
            </w:r>
            <w:r w:rsidRPr="00F316AA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776FCA">
              <w:rPr>
                <w:rFonts w:ascii="Times New Roman" w:hAnsi="Times New Roman"/>
                <w:b/>
                <w:color w:val="000000"/>
                <w:lang w:val="de-DE"/>
              </w:rPr>
              <w:t>објеката</w:t>
            </w:r>
            <w:r w:rsidRPr="00F316AA">
              <w:rPr>
                <w:rFonts w:ascii="Times New Roman" w:hAnsi="Times New Roman"/>
                <w:b/>
                <w:color w:val="000000"/>
              </w:rPr>
              <w:t xml:space="preserve"> (</w:t>
            </w:r>
            <w:r w:rsidRPr="00776FCA">
              <w:rPr>
                <w:rFonts w:ascii="Times New Roman" w:hAnsi="Times New Roman"/>
                <w:b/>
                <w:color w:val="000000"/>
                <w:lang w:val="de-DE"/>
              </w:rPr>
              <w:t>из</w:t>
            </w:r>
            <w:r w:rsidRPr="00F316AA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776FCA">
              <w:rPr>
                <w:rFonts w:ascii="Times New Roman" w:hAnsi="Times New Roman"/>
                <w:b/>
                <w:color w:val="000000"/>
                <w:lang w:val="de-DE"/>
              </w:rPr>
              <w:t>Централног</w:t>
            </w:r>
            <w:r w:rsidRPr="00F316AA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val="sr-Cyrl-RS"/>
              </w:rPr>
              <w:t>р</w:t>
            </w:r>
            <w:r w:rsidRPr="00776FCA">
              <w:rPr>
                <w:rFonts w:ascii="Times New Roman" w:hAnsi="Times New Roman"/>
                <w:b/>
                <w:color w:val="000000"/>
                <w:lang w:val="de-DE"/>
              </w:rPr>
              <w:t>егистра</w:t>
            </w:r>
            <w:r w:rsidRPr="00F316AA">
              <w:rPr>
                <w:rFonts w:ascii="Times New Roman" w:hAnsi="Times New Roman"/>
                <w:b/>
                <w:color w:val="000000"/>
              </w:rPr>
              <w:t>)</w:t>
            </w:r>
            <w:r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Cyrl-RS"/>
              </w:rPr>
              <w:t>________________</w:t>
            </w:r>
          </w:p>
          <w:p w14:paraId="7D6FAE52" w14:textId="77777777" w:rsidR="00E5461E" w:rsidRPr="00F316AA" w:rsidRDefault="00E5461E" w:rsidP="00E5461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E5461E" w14:paraId="012C30F3" w14:textId="77777777" w:rsidTr="00E5461E">
        <w:tc>
          <w:tcPr>
            <w:tcW w:w="3586" w:type="dxa"/>
          </w:tcPr>
          <w:p w14:paraId="306EF6F5" w14:textId="6BCE3541" w:rsidR="00E5461E" w:rsidRPr="00776FCA" w:rsidRDefault="00E5461E" w:rsidP="00E5461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de-DE"/>
              </w:rPr>
            </w:pPr>
            <w:r>
              <w:rPr>
                <w:rFonts w:ascii="Times New Roman" w:hAnsi="Times New Roman"/>
                <w:lang w:val="sr-Cyrl-RS"/>
              </w:rPr>
              <w:sym w:font="Wingdings" w:char="F06F"/>
            </w:r>
            <w:r>
              <w:rPr>
                <w:rFonts w:ascii="Times New Roman" w:hAnsi="Times New Roman"/>
                <w:color w:val="000000"/>
                <w:lang w:val="de-DE"/>
              </w:rPr>
              <w:t xml:space="preserve">  Привредно друштво</w:t>
            </w:r>
          </w:p>
        </w:tc>
        <w:tc>
          <w:tcPr>
            <w:tcW w:w="2963" w:type="dxa"/>
            <w:gridSpan w:val="3"/>
          </w:tcPr>
          <w:p w14:paraId="2C04DC7D" w14:textId="1E21B3AD" w:rsidR="00E5461E" w:rsidRPr="00336499" w:rsidRDefault="00E5461E" w:rsidP="00E5461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sym w:font="Wingdings" w:char="F06F"/>
            </w:r>
            <w:r>
              <w:rPr>
                <w:rFonts w:ascii="Times New Roman" w:hAnsi="Times New Roman"/>
                <w:color w:val="000000"/>
                <w:lang w:val="de-DE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sr-Cyrl-RS"/>
              </w:rPr>
              <w:t>Предузртник</w:t>
            </w:r>
          </w:p>
        </w:tc>
        <w:tc>
          <w:tcPr>
            <w:tcW w:w="2801" w:type="dxa"/>
            <w:gridSpan w:val="2"/>
          </w:tcPr>
          <w:p w14:paraId="6E450B3B" w14:textId="77777777" w:rsidR="00E5461E" w:rsidRDefault="00E5461E" w:rsidP="00E5461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de-DE"/>
              </w:rPr>
            </w:pPr>
            <w:r>
              <w:rPr>
                <w:rFonts w:ascii="Times New Roman" w:hAnsi="Times New Roman"/>
                <w:lang w:val="sr-Cyrl-RS"/>
              </w:rPr>
              <w:sym w:font="Wingdings" w:char="F06F"/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de-DE"/>
              </w:rPr>
              <w:t>Остало</w:t>
            </w:r>
          </w:p>
          <w:p w14:paraId="3323D842" w14:textId="463EB225" w:rsidR="00E5461E" w:rsidRPr="00776FCA" w:rsidRDefault="00E5461E" w:rsidP="00E5461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de-DE"/>
              </w:rPr>
            </w:pPr>
          </w:p>
        </w:tc>
      </w:tr>
      <w:tr w:rsidR="00E5461E" w14:paraId="2FFF3F74" w14:textId="77777777" w:rsidTr="00E5461E">
        <w:trPr>
          <w:trHeight w:val="125"/>
        </w:trPr>
        <w:tc>
          <w:tcPr>
            <w:tcW w:w="4991" w:type="dxa"/>
            <w:gridSpan w:val="3"/>
            <w:vMerge w:val="restart"/>
          </w:tcPr>
          <w:p w14:paraId="1AFA207E" w14:textId="54C2487A" w:rsidR="00E5461E" w:rsidRPr="006947B8" w:rsidRDefault="00E5461E" w:rsidP="00E546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de-DE"/>
              </w:rPr>
            </w:pPr>
            <w:r>
              <w:rPr>
                <w:rFonts w:ascii="Times New Roman" w:hAnsi="Times New Roman"/>
                <w:lang w:val="sr-Cyrl-RS"/>
              </w:rPr>
              <w:sym w:font="Wingdings" w:char="F06F"/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6947B8">
              <w:rPr>
                <w:rFonts w:ascii="Times New Roman" w:hAnsi="Times New Roman"/>
                <w:color w:val="000000"/>
                <w:lang w:val="de-DE"/>
              </w:rPr>
              <w:t>ВЕЛЕПРОДАЈА</w:t>
            </w:r>
          </w:p>
        </w:tc>
        <w:tc>
          <w:tcPr>
            <w:tcW w:w="4359" w:type="dxa"/>
            <w:gridSpan w:val="3"/>
          </w:tcPr>
          <w:p w14:paraId="53001BFE" w14:textId="77777777" w:rsidR="00E5461E" w:rsidRDefault="00E5461E" w:rsidP="00E546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de-DE"/>
              </w:rPr>
            </w:pPr>
            <w:r>
              <w:rPr>
                <w:rFonts w:ascii="Times New Roman" w:hAnsi="Times New Roman"/>
                <w:lang w:val="sr-Cyrl-RS"/>
              </w:rPr>
              <w:sym w:font="Wingdings" w:char="F06F"/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6947B8">
              <w:rPr>
                <w:rFonts w:ascii="Times New Roman" w:hAnsi="Times New Roman"/>
                <w:color w:val="000000"/>
                <w:lang w:val="de-DE"/>
              </w:rPr>
              <w:t>МАЛОПРОДАЈА</w:t>
            </w:r>
          </w:p>
          <w:p w14:paraId="47374FDA" w14:textId="07D00944" w:rsidR="00E5461E" w:rsidRPr="006947B8" w:rsidRDefault="00E5461E" w:rsidP="00E546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de-DE"/>
              </w:rPr>
            </w:pPr>
          </w:p>
        </w:tc>
      </w:tr>
      <w:tr w:rsidR="00E5461E" w14:paraId="2B5D7D0B" w14:textId="77777777" w:rsidTr="00E5461E">
        <w:trPr>
          <w:trHeight w:val="125"/>
        </w:trPr>
        <w:tc>
          <w:tcPr>
            <w:tcW w:w="4991" w:type="dxa"/>
            <w:gridSpan w:val="3"/>
            <w:vMerge/>
          </w:tcPr>
          <w:p w14:paraId="78716C56" w14:textId="77777777" w:rsidR="00E5461E" w:rsidRPr="006947B8" w:rsidRDefault="00E5461E" w:rsidP="00E5461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de-DE"/>
              </w:rPr>
            </w:pPr>
          </w:p>
        </w:tc>
        <w:tc>
          <w:tcPr>
            <w:tcW w:w="2211" w:type="dxa"/>
            <w:gridSpan w:val="2"/>
          </w:tcPr>
          <w:p w14:paraId="0710DB01" w14:textId="4193689D" w:rsidR="00E5461E" w:rsidRPr="006947B8" w:rsidRDefault="00E5461E" w:rsidP="00E5461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de-DE"/>
              </w:rPr>
            </w:pPr>
            <w:r>
              <w:rPr>
                <w:rFonts w:ascii="Times New Roman" w:hAnsi="Times New Roman"/>
                <w:lang w:val="sr-Cyrl-RS"/>
              </w:rPr>
              <w:sym w:font="Wingdings" w:char="F06F"/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6947B8">
              <w:rPr>
                <w:rFonts w:ascii="Times New Roman" w:hAnsi="Times New Roman"/>
                <w:color w:val="000000"/>
                <w:lang w:val="de-DE"/>
              </w:rPr>
              <w:t>продавница/киоск</w:t>
            </w:r>
          </w:p>
        </w:tc>
        <w:tc>
          <w:tcPr>
            <w:tcW w:w="2148" w:type="dxa"/>
          </w:tcPr>
          <w:p w14:paraId="14AE8FD1" w14:textId="77777777" w:rsidR="00E5461E" w:rsidRDefault="00E5461E" w:rsidP="00E5461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de-DE"/>
              </w:rPr>
            </w:pPr>
            <w:r>
              <w:rPr>
                <w:rFonts w:ascii="Times New Roman" w:hAnsi="Times New Roman"/>
                <w:lang w:val="sr-Cyrl-RS"/>
              </w:rPr>
              <w:sym w:font="Wingdings" w:char="F06F"/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6947B8">
              <w:rPr>
                <w:rFonts w:ascii="Times New Roman" w:hAnsi="Times New Roman"/>
                <w:color w:val="000000"/>
                <w:lang w:val="de-DE"/>
              </w:rPr>
              <w:t>угоститељски објекат</w:t>
            </w:r>
          </w:p>
          <w:p w14:paraId="32561482" w14:textId="0D6C7419" w:rsidR="00E5461E" w:rsidRPr="006947B8" w:rsidRDefault="00E5461E" w:rsidP="00E5461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de-DE"/>
              </w:rPr>
            </w:pPr>
          </w:p>
        </w:tc>
      </w:tr>
      <w:tr w:rsidR="00E5461E" w14:paraId="454901D9" w14:textId="77777777" w:rsidTr="00E5461E">
        <w:trPr>
          <w:trHeight w:val="125"/>
        </w:trPr>
        <w:tc>
          <w:tcPr>
            <w:tcW w:w="4991" w:type="dxa"/>
            <w:gridSpan w:val="3"/>
          </w:tcPr>
          <w:p w14:paraId="4CF0B730" w14:textId="77777777" w:rsidR="00E5461E" w:rsidRPr="00F316AA" w:rsidRDefault="00E5461E" w:rsidP="00E5461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533F8E">
              <w:rPr>
                <w:rFonts w:ascii="Times New Roman" w:hAnsi="Times New Roman"/>
                <w:b/>
                <w:color w:val="000000"/>
                <w:lang w:val="de-DE"/>
              </w:rPr>
              <w:t>Инспекцијски</w:t>
            </w:r>
            <w:r w:rsidRPr="00F316AA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33F8E">
              <w:rPr>
                <w:rFonts w:ascii="Times New Roman" w:hAnsi="Times New Roman"/>
                <w:b/>
                <w:color w:val="000000"/>
                <w:lang w:val="de-DE"/>
              </w:rPr>
              <w:t>надзор</w:t>
            </w:r>
            <w:r w:rsidRPr="00F316AA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33F8E">
              <w:rPr>
                <w:rFonts w:ascii="Times New Roman" w:hAnsi="Times New Roman"/>
                <w:b/>
                <w:color w:val="000000"/>
                <w:lang w:val="de-DE"/>
              </w:rPr>
              <w:t>извршио</w:t>
            </w:r>
            <w:r w:rsidRPr="00F316AA">
              <w:rPr>
                <w:rFonts w:ascii="Times New Roman" w:hAnsi="Times New Roman"/>
                <w:b/>
                <w:color w:val="000000"/>
              </w:rPr>
              <w:t>/</w:t>
            </w:r>
            <w:r w:rsidRPr="00533F8E">
              <w:rPr>
                <w:rFonts w:ascii="Times New Roman" w:hAnsi="Times New Roman"/>
                <w:b/>
                <w:color w:val="000000"/>
                <w:lang w:val="de-DE"/>
              </w:rPr>
              <w:t>ла</w:t>
            </w:r>
          </w:p>
          <w:p w14:paraId="6EE504FA" w14:textId="6E8D67C6" w:rsidR="00E5461E" w:rsidRDefault="00E5461E" w:rsidP="00E5461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de-DE"/>
              </w:rPr>
              <w:t>Име</w:t>
            </w:r>
            <w:r w:rsidRPr="00F316A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de-DE"/>
              </w:rPr>
              <w:t>и</w:t>
            </w:r>
            <w:r w:rsidRPr="00F316A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de-DE"/>
              </w:rPr>
              <w:t>презиме</w:t>
            </w:r>
            <w:r w:rsidRPr="00F316A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359" w:type="dxa"/>
            <w:gridSpan w:val="3"/>
          </w:tcPr>
          <w:p w14:paraId="173E1F71" w14:textId="4BFBBE44" w:rsidR="00E5461E" w:rsidRDefault="00E5461E" w:rsidP="00E5461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Бр. службене легитимације:</w:t>
            </w:r>
          </w:p>
        </w:tc>
      </w:tr>
    </w:tbl>
    <w:p w14:paraId="245E5E99" w14:textId="7FFEDF77" w:rsidR="00B51847" w:rsidRDefault="00323F19"/>
    <w:p w14:paraId="6FCFCA45" w14:textId="62AA158E" w:rsidR="009F6A23" w:rsidRDefault="009F6A23"/>
    <w:p w14:paraId="4BC489F8" w14:textId="0C362DE2" w:rsidR="00862305" w:rsidRDefault="00862305">
      <w:pPr>
        <w:sectPr w:rsidR="0086230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96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810"/>
        <w:gridCol w:w="810"/>
        <w:gridCol w:w="720"/>
        <w:gridCol w:w="630"/>
        <w:gridCol w:w="2970"/>
      </w:tblGrid>
      <w:tr w:rsidR="00862305" w:rsidRPr="00F642EF" w14:paraId="4202320A" w14:textId="77777777" w:rsidTr="001A686E">
        <w:trPr>
          <w:trHeight w:val="274"/>
        </w:trPr>
        <w:tc>
          <w:tcPr>
            <w:tcW w:w="9630" w:type="dxa"/>
            <w:gridSpan w:val="6"/>
            <w:shd w:val="clear" w:color="auto" w:fill="FFFFFF"/>
          </w:tcPr>
          <w:p w14:paraId="73ACA9FD" w14:textId="77777777" w:rsidR="00862305" w:rsidRPr="00F642EF" w:rsidRDefault="00862305" w:rsidP="00B050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F642EF">
              <w:rPr>
                <w:rFonts w:ascii="Times New Roman" w:hAnsi="Times New Roman"/>
                <w:b/>
                <w:lang w:val="sr-Cyrl-RS"/>
              </w:rPr>
              <w:lastRenderedPageBreak/>
              <w:t>КОНТРОЛНА ЛИСТА</w:t>
            </w:r>
            <w:r w:rsidRPr="00F642EF">
              <w:rPr>
                <w:rFonts w:ascii="Times New Roman" w:hAnsi="Times New Roman"/>
                <w:b/>
                <w:lang w:val="fr-FR"/>
              </w:rPr>
              <w:t xml:space="preserve">- </w:t>
            </w:r>
            <w:r w:rsidRPr="00F642EF">
              <w:rPr>
                <w:rFonts w:ascii="Times New Roman" w:hAnsi="Times New Roman"/>
                <w:b/>
                <w:lang w:val="sr-Cyrl-RS"/>
              </w:rPr>
              <w:t>ПРОМЕТ</w:t>
            </w:r>
          </w:p>
        </w:tc>
      </w:tr>
      <w:tr w:rsidR="00862305" w:rsidRPr="00BD34D4" w14:paraId="7D3594B6" w14:textId="77777777" w:rsidTr="001A686E">
        <w:trPr>
          <w:trHeight w:val="270"/>
        </w:trPr>
        <w:tc>
          <w:tcPr>
            <w:tcW w:w="9630" w:type="dxa"/>
            <w:gridSpan w:val="6"/>
            <w:shd w:val="clear" w:color="auto" w:fill="AFEAFF"/>
          </w:tcPr>
          <w:p w14:paraId="69468F75" w14:textId="77777777" w:rsidR="00862305" w:rsidRPr="00F642EF" w:rsidRDefault="00862305" w:rsidP="00B05015">
            <w:pPr>
              <w:spacing w:after="0" w:line="240" w:lineRule="auto"/>
              <w:rPr>
                <w:rFonts w:ascii="Times New Roman" w:hAnsi="Times New Roman"/>
                <w:color w:val="000000"/>
                <w:lang w:val="sr-Cyrl-RS"/>
              </w:rPr>
            </w:pPr>
            <w:proofErr w:type="spellStart"/>
            <w:r w:rsidRPr="00F642EF">
              <w:rPr>
                <w:rFonts w:ascii="Times New Roman" w:hAnsi="Times New Roman"/>
                <w:color w:val="000000"/>
              </w:rPr>
              <w:t>Закон</w:t>
            </w:r>
            <w:proofErr w:type="spellEnd"/>
            <w:r w:rsidRPr="00F642EF">
              <w:rPr>
                <w:rFonts w:ascii="Times New Roman" w:hAnsi="Times New Roman"/>
                <w:color w:val="000000"/>
              </w:rPr>
              <w:t xml:space="preserve"> о </w:t>
            </w:r>
            <w:proofErr w:type="spellStart"/>
            <w:r w:rsidRPr="00F642EF">
              <w:rPr>
                <w:rFonts w:ascii="Times New Roman" w:hAnsi="Times New Roman"/>
                <w:color w:val="000000"/>
              </w:rPr>
              <w:t>безбедности</w:t>
            </w:r>
            <w:proofErr w:type="spellEnd"/>
            <w:r w:rsidRPr="00F642E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642EF">
              <w:rPr>
                <w:rFonts w:ascii="Times New Roman" w:hAnsi="Times New Roman"/>
                <w:color w:val="000000"/>
              </w:rPr>
              <w:t>хране</w:t>
            </w:r>
            <w:proofErr w:type="spellEnd"/>
            <w:r w:rsidRPr="00F642EF"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  <w:proofErr w:type="gramStart"/>
            <w:r w:rsidRPr="00F642EF">
              <w:rPr>
                <w:rFonts w:ascii="Times New Roman" w:hAnsi="Times New Roman"/>
                <w:color w:val="000000"/>
                <w:lang w:val="sr-Cyrl-RS"/>
              </w:rPr>
              <w:t>(,,</w:t>
            </w:r>
            <w:proofErr w:type="gramEnd"/>
            <w:r w:rsidRPr="00F642EF">
              <w:rPr>
                <w:rFonts w:ascii="Times New Roman" w:hAnsi="Times New Roman"/>
                <w:color w:val="000000"/>
                <w:lang w:val="sr-Cyrl-RS"/>
              </w:rPr>
              <w:t>Службени гласник РС'', бр. 41/2009 и 17/2019)</w:t>
            </w:r>
          </w:p>
          <w:p w14:paraId="52FA75F0" w14:textId="77777777" w:rsidR="00862305" w:rsidRPr="00F642EF" w:rsidRDefault="00862305" w:rsidP="00B05015">
            <w:pPr>
              <w:spacing w:after="0" w:line="240" w:lineRule="auto"/>
              <w:rPr>
                <w:rFonts w:ascii="Times New Roman" w:hAnsi="Times New Roman"/>
                <w:color w:val="000000"/>
                <w:lang w:val="sr-Cyrl-RS"/>
              </w:rPr>
            </w:pPr>
            <w:r w:rsidRPr="00F642EF">
              <w:rPr>
                <w:rFonts w:ascii="Times New Roman" w:hAnsi="Times New Roman"/>
                <w:color w:val="000000"/>
                <w:lang w:val="sr-Cyrl-RS"/>
              </w:rPr>
              <w:t>Закон о јаким алкохолним пићима (,,Службени гласник РС'', бр. 92/2015)</w:t>
            </w:r>
          </w:p>
          <w:p w14:paraId="6D8B4A62" w14:textId="77777777" w:rsidR="00862305" w:rsidRPr="00F642EF" w:rsidRDefault="00862305" w:rsidP="00B05015">
            <w:pPr>
              <w:spacing w:after="0" w:line="240" w:lineRule="auto"/>
              <w:rPr>
                <w:rFonts w:ascii="Times New Roman" w:hAnsi="Times New Roman"/>
                <w:color w:val="000000"/>
                <w:lang w:val="sr-Cyrl-RS"/>
              </w:rPr>
            </w:pPr>
            <w:r w:rsidRPr="00F642EF">
              <w:rPr>
                <w:rFonts w:ascii="Times New Roman" w:hAnsi="Times New Roman"/>
                <w:color w:val="000000"/>
                <w:lang w:val="sr-Cyrl-RS"/>
              </w:rPr>
              <w:t>Закон о вину (,,Службени гласник РС'', 41/09 и   93/2012)</w:t>
            </w:r>
          </w:p>
          <w:p w14:paraId="13B17569" w14:textId="77777777" w:rsidR="00862305" w:rsidRPr="00F642EF" w:rsidRDefault="00862305" w:rsidP="00B05015">
            <w:pPr>
              <w:spacing w:after="0" w:line="240" w:lineRule="auto"/>
              <w:rPr>
                <w:rFonts w:ascii="Times New Roman" w:hAnsi="Times New Roman"/>
                <w:color w:val="000000"/>
                <w:lang w:val="sr-Cyrl-RS"/>
              </w:rPr>
            </w:pPr>
            <w:r w:rsidRPr="00F642EF">
              <w:rPr>
                <w:rFonts w:ascii="Times New Roman" w:hAnsi="Times New Roman"/>
                <w:color w:val="000000"/>
                <w:lang w:val="sr-Cyrl-RS"/>
              </w:rPr>
              <w:t>Закон о пиву (,,Службени гласник РС'', бр  30/2010)</w:t>
            </w:r>
          </w:p>
          <w:p w14:paraId="19F1EE86" w14:textId="77777777" w:rsidR="00862305" w:rsidRPr="00F316AA" w:rsidRDefault="00862305" w:rsidP="00B05015">
            <w:pPr>
              <w:spacing w:after="0" w:line="240" w:lineRule="auto"/>
              <w:rPr>
                <w:rFonts w:ascii="Times New Roman" w:hAnsi="Times New Roman"/>
                <w:color w:val="000000"/>
                <w:lang w:val="sr-Cyrl-RS"/>
              </w:rPr>
            </w:pPr>
            <w:r w:rsidRPr="00F642EF">
              <w:rPr>
                <w:rFonts w:ascii="Times New Roman" w:hAnsi="Times New Roman"/>
                <w:color w:val="000000"/>
                <w:lang w:val="sr-Cyrl-RS"/>
              </w:rPr>
              <w:t>Закон о етанолу (,,Службени гласник РС'', 41/2009)</w:t>
            </w:r>
          </w:p>
          <w:p w14:paraId="7158590D" w14:textId="77777777" w:rsidR="00862305" w:rsidRPr="00F642EF" w:rsidRDefault="00862305" w:rsidP="00B05015">
            <w:pPr>
              <w:spacing w:after="0" w:line="240" w:lineRule="auto"/>
              <w:rPr>
                <w:rFonts w:ascii="Times New Roman" w:hAnsi="Times New Roman"/>
                <w:color w:val="000000"/>
                <w:lang w:val="sr-Cyrl-RS"/>
              </w:rPr>
            </w:pPr>
            <w:r w:rsidRPr="00F642EF">
              <w:rPr>
                <w:rFonts w:ascii="Times New Roman" w:hAnsi="Times New Roman"/>
                <w:color w:val="000000"/>
                <w:lang w:val="sr-Cyrl-RS"/>
              </w:rPr>
              <w:t>Закон о инспекцијском надзору (,,Службени гласник РС''</w:t>
            </w:r>
            <w:r w:rsidRPr="00F642EF">
              <w:rPr>
                <w:rFonts w:ascii="Times New Roman" w:hAnsi="Times New Roman"/>
                <w:lang w:val="sr-Cyrl-RS"/>
              </w:rPr>
              <w:t>, бр. 36/2015, 44/ 2018 - др. закон, 95/2018)</w:t>
            </w:r>
          </w:p>
          <w:p w14:paraId="655D47C6" w14:textId="77777777" w:rsidR="00862305" w:rsidRPr="00F642EF" w:rsidRDefault="00862305" w:rsidP="00B05015">
            <w:pPr>
              <w:spacing w:after="0" w:line="240" w:lineRule="auto"/>
              <w:rPr>
                <w:rFonts w:ascii="Times New Roman" w:hAnsi="Times New Roman"/>
                <w:color w:val="000000"/>
                <w:lang w:val="sr-Cyrl-RS"/>
              </w:rPr>
            </w:pPr>
            <w:r w:rsidRPr="00F642EF">
              <w:rPr>
                <w:rFonts w:ascii="Times New Roman" w:hAnsi="Times New Roman"/>
                <w:color w:val="000000"/>
                <w:lang w:val="sr-Cyrl-RS"/>
              </w:rPr>
              <w:t>Закон о надзору над прехрамбеним производима биљног порекла (,,Службени гласник РС'', бр  25/96 и 101/2005)</w:t>
            </w:r>
          </w:p>
          <w:p w14:paraId="4697611A" w14:textId="63F661DB" w:rsidR="00862305" w:rsidRPr="00F642EF" w:rsidRDefault="00343C18" w:rsidP="00B05015">
            <w:pPr>
              <w:spacing w:after="0" w:line="240" w:lineRule="auto"/>
              <w:rPr>
                <w:rFonts w:ascii="Times New Roman" w:hAnsi="Times New Roman"/>
                <w:color w:val="000000"/>
                <w:lang w:val="sr-Cyrl-RS"/>
              </w:rPr>
            </w:pPr>
            <w:r w:rsidRPr="00F316AA">
              <w:rPr>
                <w:rFonts w:ascii="Times New Roman" w:hAnsi="Times New Roman"/>
                <w:color w:val="000000"/>
                <w:lang w:val="sr-Cyrl-RS"/>
              </w:rPr>
              <w:t>Правилник о условима хигијене</w:t>
            </w:r>
            <w:r w:rsidR="00862305" w:rsidRPr="00F316AA">
              <w:rPr>
                <w:rFonts w:ascii="Times New Roman" w:hAnsi="Times New Roman"/>
                <w:color w:val="000000"/>
                <w:lang w:val="sr-Cyrl-RS"/>
              </w:rPr>
              <w:t xml:space="preserve"> хране</w:t>
            </w:r>
            <w:r w:rsidR="00862305" w:rsidRPr="00F642EF">
              <w:rPr>
                <w:rFonts w:ascii="Times New Roman" w:hAnsi="Times New Roman"/>
                <w:color w:val="000000"/>
                <w:lang w:val="sr-Cyrl-RS"/>
              </w:rPr>
              <w:t xml:space="preserve"> (,,Службени гласник РС'', бр  30/2010)</w:t>
            </w:r>
          </w:p>
          <w:p w14:paraId="38750B0C" w14:textId="77777777" w:rsidR="00862305" w:rsidRPr="00F642EF" w:rsidRDefault="00862305" w:rsidP="00B05015">
            <w:pPr>
              <w:spacing w:after="0" w:line="240" w:lineRule="auto"/>
              <w:rPr>
                <w:rFonts w:ascii="Times New Roman" w:hAnsi="Times New Roman"/>
                <w:color w:val="000000"/>
                <w:lang w:val="sr-Cyrl-RS"/>
              </w:rPr>
            </w:pPr>
            <w:r w:rsidRPr="00F642EF">
              <w:rPr>
                <w:rFonts w:ascii="Times New Roman" w:hAnsi="Times New Roman"/>
                <w:color w:val="000000"/>
                <w:lang w:val="sr-Latn-RS"/>
              </w:rPr>
              <w:t>Правилник о декларисању, означавању и рекламирању хране</w:t>
            </w:r>
            <w:r w:rsidRPr="00F642EF">
              <w:rPr>
                <w:rFonts w:ascii="Times New Roman" w:hAnsi="Times New Roman"/>
                <w:color w:val="000000"/>
                <w:lang w:val="sr-Cyrl-RS"/>
              </w:rPr>
              <w:t xml:space="preserve"> (,,Службени гласник РС'', бр  19/2017 и 16/2018)</w:t>
            </w:r>
          </w:p>
        </w:tc>
      </w:tr>
      <w:tr w:rsidR="00862305" w:rsidRPr="00BD34D4" w14:paraId="3B73E91F" w14:textId="77777777" w:rsidTr="001A686E">
        <w:trPr>
          <w:trHeight w:val="339"/>
        </w:trPr>
        <w:tc>
          <w:tcPr>
            <w:tcW w:w="9630" w:type="dxa"/>
            <w:gridSpan w:val="6"/>
            <w:shd w:val="clear" w:color="auto" w:fill="auto"/>
          </w:tcPr>
          <w:p w14:paraId="0B9703A8" w14:textId="77777777" w:rsidR="00862305" w:rsidRPr="00F316AA" w:rsidRDefault="00862305" w:rsidP="00B050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F316AA">
              <w:rPr>
                <w:rFonts w:ascii="Times New Roman" w:hAnsi="Times New Roman"/>
                <w:b/>
                <w:color w:val="000000"/>
                <w:lang w:val="sr-Cyrl-RS"/>
              </w:rPr>
              <w:t>НП- није примењиво; П-потпуно; Д-делимично</w:t>
            </w:r>
          </w:p>
        </w:tc>
      </w:tr>
      <w:tr w:rsidR="001A686E" w:rsidRPr="00F642EF" w14:paraId="63A9400F" w14:textId="77777777" w:rsidTr="001A686E">
        <w:trPr>
          <w:trHeight w:val="270"/>
        </w:trPr>
        <w:tc>
          <w:tcPr>
            <w:tcW w:w="3690" w:type="dxa"/>
            <w:vMerge w:val="restart"/>
            <w:shd w:val="clear" w:color="auto" w:fill="99FFCC"/>
          </w:tcPr>
          <w:p w14:paraId="68C320BA" w14:textId="77777777" w:rsidR="001A686E" w:rsidRPr="00203E19" w:rsidRDefault="001A686E" w:rsidP="00B05015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 w:rsidRPr="00203E19">
              <w:rPr>
                <w:rFonts w:ascii="Times New Roman" w:hAnsi="Times New Roman"/>
                <w:b/>
                <w:lang w:val="sr-Cyrl-RS"/>
              </w:rPr>
              <w:t>Питање</w:t>
            </w:r>
          </w:p>
        </w:tc>
        <w:tc>
          <w:tcPr>
            <w:tcW w:w="810" w:type="dxa"/>
            <w:vMerge w:val="restart"/>
            <w:shd w:val="clear" w:color="auto" w:fill="99FFCC"/>
          </w:tcPr>
          <w:p w14:paraId="20CB70F0" w14:textId="77777777" w:rsidR="001A686E" w:rsidRPr="00203E19" w:rsidRDefault="001A686E" w:rsidP="00B05015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 w:rsidRPr="00203E19">
              <w:rPr>
                <w:rFonts w:ascii="Times New Roman" w:hAnsi="Times New Roman"/>
                <w:b/>
                <w:lang w:val="sr-Cyrl-RS"/>
              </w:rPr>
              <w:t>НП</w:t>
            </w:r>
          </w:p>
        </w:tc>
        <w:tc>
          <w:tcPr>
            <w:tcW w:w="1530" w:type="dxa"/>
            <w:gridSpan w:val="2"/>
            <w:shd w:val="clear" w:color="auto" w:fill="99FFCC"/>
          </w:tcPr>
          <w:p w14:paraId="37B87A35" w14:textId="77777777" w:rsidR="001A686E" w:rsidRPr="00203E19" w:rsidRDefault="001A686E" w:rsidP="00B05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E19">
              <w:rPr>
                <w:rFonts w:ascii="Times New Roman" w:hAnsi="Times New Roman"/>
                <w:b/>
                <w:lang w:val="sr-Cyrl-RS"/>
              </w:rPr>
              <w:t>Да</w:t>
            </w:r>
          </w:p>
        </w:tc>
        <w:tc>
          <w:tcPr>
            <w:tcW w:w="630" w:type="dxa"/>
            <w:vMerge w:val="restart"/>
            <w:shd w:val="clear" w:color="auto" w:fill="99FFCC"/>
          </w:tcPr>
          <w:p w14:paraId="3B3526FC" w14:textId="77777777" w:rsidR="001A686E" w:rsidRPr="00203E19" w:rsidRDefault="001A686E" w:rsidP="00B05015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 w:rsidRPr="00203E19">
              <w:rPr>
                <w:rFonts w:ascii="Times New Roman" w:hAnsi="Times New Roman"/>
                <w:b/>
                <w:lang w:val="sr-Cyrl-RS"/>
              </w:rPr>
              <w:t>Не</w:t>
            </w:r>
          </w:p>
        </w:tc>
        <w:tc>
          <w:tcPr>
            <w:tcW w:w="2970" w:type="dxa"/>
            <w:vMerge w:val="restart"/>
            <w:shd w:val="clear" w:color="auto" w:fill="99FFCC"/>
          </w:tcPr>
          <w:p w14:paraId="2F54CF80" w14:textId="2F26CE09" w:rsidR="001A686E" w:rsidRPr="00203E19" w:rsidRDefault="001A686E" w:rsidP="00B05015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 w:rsidRPr="00203E19">
              <w:rPr>
                <w:rFonts w:ascii="Times New Roman" w:hAnsi="Times New Roman"/>
                <w:b/>
                <w:lang w:val="sr-Cyrl-RS"/>
              </w:rPr>
              <w:t>Напомена</w:t>
            </w:r>
          </w:p>
        </w:tc>
      </w:tr>
      <w:tr w:rsidR="001A686E" w:rsidRPr="00F642EF" w14:paraId="794BF56C" w14:textId="77777777" w:rsidTr="001A686E">
        <w:trPr>
          <w:trHeight w:val="104"/>
        </w:trPr>
        <w:tc>
          <w:tcPr>
            <w:tcW w:w="3690" w:type="dxa"/>
            <w:vMerge/>
            <w:tcBorders>
              <w:bottom w:val="single" w:sz="12" w:space="0" w:color="auto"/>
            </w:tcBorders>
            <w:shd w:val="clear" w:color="auto" w:fill="99FFCC"/>
          </w:tcPr>
          <w:p w14:paraId="6F0B6221" w14:textId="77777777" w:rsidR="001A686E" w:rsidRPr="00F642EF" w:rsidRDefault="001A686E" w:rsidP="00B0501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10" w:type="dxa"/>
            <w:vMerge/>
            <w:tcBorders>
              <w:bottom w:val="single" w:sz="12" w:space="0" w:color="auto"/>
            </w:tcBorders>
            <w:shd w:val="clear" w:color="auto" w:fill="99FFCC"/>
          </w:tcPr>
          <w:p w14:paraId="22C06E4C" w14:textId="77777777" w:rsidR="001A686E" w:rsidRPr="00F642EF" w:rsidRDefault="001A686E" w:rsidP="00B0501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99FFCC"/>
          </w:tcPr>
          <w:p w14:paraId="4B541913" w14:textId="77777777" w:rsidR="001A686E" w:rsidRPr="00F642EF" w:rsidRDefault="001A686E" w:rsidP="00B0501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F642EF">
              <w:rPr>
                <w:rFonts w:ascii="Times New Roman" w:hAnsi="Times New Roman"/>
                <w:lang w:val="sr-Cyrl-RS"/>
              </w:rPr>
              <w:t>П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99FFCC"/>
          </w:tcPr>
          <w:p w14:paraId="7452C1F8" w14:textId="77777777" w:rsidR="001A686E" w:rsidRPr="00F642EF" w:rsidRDefault="001A686E" w:rsidP="00B0501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F642EF">
              <w:rPr>
                <w:rFonts w:ascii="Times New Roman" w:hAnsi="Times New Roman"/>
                <w:lang w:val="sr-Cyrl-RS"/>
              </w:rPr>
              <w:t>Д</w:t>
            </w:r>
          </w:p>
        </w:tc>
        <w:tc>
          <w:tcPr>
            <w:tcW w:w="63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5E83FA8" w14:textId="77777777" w:rsidR="001A686E" w:rsidRPr="00F642EF" w:rsidRDefault="001A686E" w:rsidP="00B050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65C9850" w14:textId="77777777" w:rsidR="001A686E" w:rsidRPr="00F642EF" w:rsidRDefault="001A686E" w:rsidP="00B050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686E" w:rsidRPr="00F642EF" w14:paraId="48B7752D" w14:textId="77777777" w:rsidTr="000B0E3E">
        <w:trPr>
          <w:cantSplit/>
          <w:trHeight w:val="501"/>
        </w:trPr>
        <w:tc>
          <w:tcPr>
            <w:tcW w:w="3690" w:type="dxa"/>
            <w:tcBorders>
              <w:top w:val="single" w:sz="12" w:space="0" w:color="auto"/>
            </w:tcBorders>
            <w:shd w:val="clear" w:color="auto" w:fill="D9E2F3" w:themeFill="accent1" w:themeFillTint="33"/>
            <w:vAlign w:val="bottom"/>
          </w:tcPr>
          <w:p w14:paraId="7213318F" w14:textId="77777777" w:rsidR="001A686E" w:rsidRPr="00F642EF" w:rsidRDefault="001A686E" w:rsidP="001A68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42EF">
              <w:rPr>
                <w:rFonts w:ascii="Times New Roman" w:hAnsi="Times New Roman"/>
                <w:b/>
                <w:lang w:val="sr-Cyrl-RS"/>
              </w:rPr>
              <w:t>1. Поштује  се добра произвођачка  хигијенска пракса у погледу: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65612891" w14:textId="77777777" w:rsidR="001A686E" w:rsidRPr="00F642EF" w:rsidRDefault="001A686E" w:rsidP="001A68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3B5DF73B" w14:textId="5155F88A" w:rsidR="001A686E" w:rsidRPr="001E4401" w:rsidRDefault="001A686E" w:rsidP="001A68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lang w:val="sr-Cyrl-RS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6DF09BA7" w14:textId="748C9C52" w:rsidR="001A686E" w:rsidRPr="001E4401" w:rsidRDefault="001A686E" w:rsidP="001A68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lang w:val="sr-Cyrl-RS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55368FAD" w14:textId="3993C22A" w:rsidR="001A686E" w:rsidRPr="001E4401" w:rsidRDefault="001A686E" w:rsidP="001A68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lang w:val="sr-Cyrl-RS"/>
              </w:rPr>
            </w:pPr>
          </w:p>
        </w:tc>
        <w:tc>
          <w:tcPr>
            <w:tcW w:w="2970" w:type="dxa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59C07E3B" w14:textId="2B6AC1A6" w:rsidR="001A686E" w:rsidRPr="00F642EF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0B0E3E" w:rsidRPr="00F642EF" w14:paraId="0451C571" w14:textId="77777777" w:rsidTr="00BB0092">
        <w:trPr>
          <w:trHeight w:val="350"/>
        </w:trPr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14:paraId="397BAC16" w14:textId="4BFEFCF3" w:rsidR="000B0E3E" w:rsidRPr="00BB0092" w:rsidRDefault="000B0E3E" w:rsidP="00BB0092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2B6DB2">
              <w:rPr>
                <w:rFonts w:ascii="Times New Roman" w:hAnsi="Times New Roman"/>
                <w:lang w:val="sr-Cyrl-RS"/>
              </w:rPr>
              <w:t>Објекта</w:t>
            </w:r>
          </w:p>
        </w:tc>
        <w:tc>
          <w:tcPr>
            <w:tcW w:w="810" w:type="dxa"/>
            <w:shd w:val="clear" w:color="auto" w:fill="auto"/>
          </w:tcPr>
          <w:p w14:paraId="58859757" w14:textId="77777777" w:rsidR="000B0E3E" w:rsidRPr="00F642EF" w:rsidRDefault="000B0E3E" w:rsidP="001A68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14:paraId="6FC49C4B" w14:textId="1BCC8A59" w:rsidR="000B0E3E" w:rsidRPr="0087306E" w:rsidRDefault="000B0E3E" w:rsidP="001A686E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54C49DB8" w14:textId="4CCE2775" w:rsidR="000B0E3E" w:rsidRPr="0087306E" w:rsidRDefault="000B0E3E" w:rsidP="001A686E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7D401515" w14:textId="6A2C9E9F" w:rsidR="000B0E3E" w:rsidRPr="0087306E" w:rsidRDefault="000B0E3E" w:rsidP="001A686E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lang w:val="sr-Cyrl-RS"/>
              </w:rPr>
            </w:pPr>
          </w:p>
        </w:tc>
        <w:tc>
          <w:tcPr>
            <w:tcW w:w="2970" w:type="dxa"/>
            <w:shd w:val="clear" w:color="auto" w:fill="auto"/>
          </w:tcPr>
          <w:p w14:paraId="233A0801" w14:textId="77777777" w:rsidR="000B0E3E" w:rsidRPr="00F642EF" w:rsidRDefault="000B0E3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0B0E3E" w:rsidRPr="00F642EF" w14:paraId="6C731D04" w14:textId="77777777" w:rsidTr="00BB0092">
        <w:trPr>
          <w:trHeight w:val="350"/>
        </w:trPr>
        <w:tc>
          <w:tcPr>
            <w:tcW w:w="3690" w:type="dxa"/>
            <w:tcBorders>
              <w:left w:val="single" w:sz="4" w:space="0" w:color="auto"/>
            </w:tcBorders>
            <w:shd w:val="clear" w:color="auto" w:fill="auto"/>
          </w:tcPr>
          <w:p w14:paraId="50102092" w14:textId="77777777" w:rsidR="000B0E3E" w:rsidRPr="002B6DB2" w:rsidRDefault="000B0E3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2B6DB2">
              <w:rPr>
                <w:rFonts w:ascii="Times New Roman" w:hAnsi="Times New Roman"/>
                <w:lang w:val="sr-Cyrl-RS"/>
              </w:rPr>
              <w:t>1.2.</w:t>
            </w:r>
            <w:r w:rsidRPr="002B6DB2">
              <w:rPr>
                <w:rFonts w:ascii="Times New Roman" w:hAnsi="Times New Roman"/>
                <w:lang w:val="en-GB"/>
              </w:rPr>
              <w:t xml:space="preserve"> </w:t>
            </w:r>
            <w:r w:rsidRPr="002B6DB2">
              <w:rPr>
                <w:rFonts w:ascii="Times New Roman" w:hAnsi="Times New Roman"/>
                <w:lang w:val="sr-Cyrl-RS"/>
              </w:rPr>
              <w:t>Просторија</w:t>
            </w:r>
          </w:p>
        </w:tc>
        <w:tc>
          <w:tcPr>
            <w:tcW w:w="810" w:type="dxa"/>
            <w:shd w:val="clear" w:color="auto" w:fill="auto"/>
          </w:tcPr>
          <w:p w14:paraId="15BE5470" w14:textId="77777777" w:rsidR="000B0E3E" w:rsidRPr="00F642EF" w:rsidRDefault="000B0E3E" w:rsidP="001A68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14:paraId="5CE6D95A" w14:textId="4B343635" w:rsidR="000B0E3E" w:rsidRPr="0087306E" w:rsidRDefault="000B0E3E" w:rsidP="001A686E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5F739150" w14:textId="1F70F358" w:rsidR="000B0E3E" w:rsidRPr="0087306E" w:rsidRDefault="000B0E3E" w:rsidP="001A686E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0311C7AA" w14:textId="10E43FD1" w:rsidR="000B0E3E" w:rsidRPr="0087306E" w:rsidRDefault="000B0E3E" w:rsidP="001A686E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  <w:lang w:val="sr-Cyrl-RS"/>
              </w:rPr>
            </w:pPr>
          </w:p>
        </w:tc>
        <w:tc>
          <w:tcPr>
            <w:tcW w:w="2970" w:type="dxa"/>
            <w:shd w:val="clear" w:color="auto" w:fill="auto"/>
          </w:tcPr>
          <w:p w14:paraId="1C11A852" w14:textId="77777777" w:rsidR="000B0E3E" w:rsidRPr="00F642EF" w:rsidRDefault="000B0E3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0B0E3E" w:rsidRPr="00F642EF" w14:paraId="7DBC7007" w14:textId="77777777" w:rsidTr="00BB0092">
        <w:trPr>
          <w:trHeight w:val="350"/>
        </w:trPr>
        <w:tc>
          <w:tcPr>
            <w:tcW w:w="3690" w:type="dxa"/>
            <w:tcBorders>
              <w:left w:val="single" w:sz="4" w:space="0" w:color="auto"/>
            </w:tcBorders>
            <w:shd w:val="clear" w:color="auto" w:fill="auto"/>
          </w:tcPr>
          <w:p w14:paraId="172D0A62" w14:textId="77777777" w:rsidR="000B0E3E" w:rsidRPr="002B6DB2" w:rsidRDefault="000B0E3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2B6DB2">
              <w:rPr>
                <w:rFonts w:ascii="Times New Roman" w:hAnsi="Times New Roman"/>
                <w:lang w:val="sr-Cyrl-RS"/>
              </w:rPr>
              <w:t>1.3.</w:t>
            </w:r>
            <w:r w:rsidRPr="002B6DB2">
              <w:rPr>
                <w:rFonts w:ascii="Times New Roman" w:hAnsi="Times New Roman"/>
                <w:lang w:val="en-GB"/>
              </w:rPr>
              <w:t xml:space="preserve"> </w:t>
            </w:r>
            <w:r w:rsidRPr="002B6DB2">
              <w:rPr>
                <w:rFonts w:ascii="Times New Roman" w:hAnsi="Times New Roman"/>
                <w:lang w:val="sr-Cyrl-RS"/>
              </w:rPr>
              <w:t>Опреме</w:t>
            </w:r>
          </w:p>
        </w:tc>
        <w:tc>
          <w:tcPr>
            <w:tcW w:w="810" w:type="dxa"/>
            <w:shd w:val="clear" w:color="auto" w:fill="auto"/>
          </w:tcPr>
          <w:p w14:paraId="35F402AE" w14:textId="77777777" w:rsidR="000B0E3E" w:rsidRPr="00F642EF" w:rsidRDefault="000B0E3E" w:rsidP="001A68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14:paraId="12FF7418" w14:textId="691E4FA9" w:rsidR="000B0E3E" w:rsidRPr="0087306E" w:rsidRDefault="000B0E3E" w:rsidP="001A68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6D156567" w14:textId="6B5CFB37" w:rsidR="000B0E3E" w:rsidRPr="0087306E" w:rsidRDefault="000B0E3E" w:rsidP="001A68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2D8E1F1F" w14:textId="2D1074C9" w:rsidR="000B0E3E" w:rsidRPr="0087306E" w:rsidRDefault="000B0E3E" w:rsidP="001A68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sr-Cyrl-RS"/>
              </w:rPr>
            </w:pPr>
          </w:p>
        </w:tc>
        <w:tc>
          <w:tcPr>
            <w:tcW w:w="2970" w:type="dxa"/>
            <w:shd w:val="clear" w:color="auto" w:fill="auto"/>
          </w:tcPr>
          <w:p w14:paraId="63E5B0CC" w14:textId="77777777" w:rsidR="000B0E3E" w:rsidRPr="00F642EF" w:rsidRDefault="000B0E3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0B0E3E" w:rsidRPr="00F642EF" w14:paraId="076DDA86" w14:textId="77777777" w:rsidTr="00AD5F81">
        <w:trPr>
          <w:trHeight w:val="35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9F0083" w14:textId="31B99472" w:rsidR="000B0E3E" w:rsidRPr="002B6DB2" w:rsidRDefault="000B0E3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2B6DB2">
              <w:rPr>
                <w:rFonts w:ascii="Times New Roman" w:hAnsi="Times New Roman"/>
                <w:lang w:val="sr-Cyrl-RS"/>
              </w:rPr>
              <w:t>1.4. Управљања отпадом</w:t>
            </w:r>
          </w:p>
        </w:tc>
        <w:tc>
          <w:tcPr>
            <w:tcW w:w="810" w:type="dxa"/>
            <w:shd w:val="clear" w:color="auto" w:fill="auto"/>
          </w:tcPr>
          <w:p w14:paraId="13E3956F" w14:textId="77777777" w:rsidR="000B0E3E" w:rsidRPr="00F642EF" w:rsidRDefault="000B0E3E" w:rsidP="001A68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9428B" w14:textId="35A20F85" w:rsidR="000B0E3E" w:rsidRPr="0087306E" w:rsidRDefault="000B0E3E" w:rsidP="001A68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9EB96" w14:textId="7E08E0B9" w:rsidR="000B0E3E" w:rsidRPr="0087306E" w:rsidRDefault="000B0E3E" w:rsidP="001A68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3125A" w14:textId="4AE2E8C6" w:rsidR="000B0E3E" w:rsidRPr="0087306E" w:rsidRDefault="000B0E3E" w:rsidP="001A68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sr-Cyrl-RS"/>
              </w:rPr>
            </w:pPr>
          </w:p>
        </w:tc>
        <w:tc>
          <w:tcPr>
            <w:tcW w:w="2970" w:type="dxa"/>
            <w:shd w:val="clear" w:color="auto" w:fill="auto"/>
          </w:tcPr>
          <w:p w14:paraId="443D86EC" w14:textId="77777777" w:rsidR="000B0E3E" w:rsidRPr="00F642EF" w:rsidRDefault="000B0E3E" w:rsidP="001A68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0B0E3E" w:rsidRPr="00F642EF" w14:paraId="465CE53A" w14:textId="77777777" w:rsidTr="00BB0092">
        <w:trPr>
          <w:trHeight w:val="350"/>
        </w:trPr>
        <w:tc>
          <w:tcPr>
            <w:tcW w:w="36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B4E17B" w14:textId="1BB01082" w:rsidR="000B0E3E" w:rsidRPr="00BB0092" w:rsidRDefault="000B0E3E" w:rsidP="001A686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2B6DB2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1.5. Личне хигијене</w:t>
            </w:r>
          </w:p>
        </w:tc>
        <w:tc>
          <w:tcPr>
            <w:tcW w:w="810" w:type="dxa"/>
            <w:shd w:val="clear" w:color="auto" w:fill="auto"/>
          </w:tcPr>
          <w:p w14:paraId="153B249F" w14:textId="77777777" w:rsidR="000B0E3E" w:rsidRPr="00F642EF" w:rsidRDefault="000B0E3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759DF25" w14:textId="1EA9D1C7" w:rsidR="000B0E3E" w:rsidRPr="0087306E" w:rsidRDefault="000B0E3E" w:rsidP="001A68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1217851" w14:textId="44E84B9E" w:rsidR="000B0E3E" w:rsidRPr="0087306E" w:rsidRDefault="000B0E3E" w:rsidP="001A68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3D5EBF1" w14:textId="253A33F7" w:rsidR="000B0E3E" w:rsidRPr="0087306E" w:rsidRDefault="000B0E3E" w:rsidP="001A68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lang w:val="sr-Cyrl-RS"/>
              </w:rPr>
            </w:pPr>
          </w:p>
        </w:tc>
        <w:tc>
          <w:tcPr>
            <w:tcW w:w="2970" w:type="dxa"/>
            <w:shd w:val="clear" w:color="auto" w:fill="auto"/>
          </w:tcPr>
          <w:p w14:paraId="0C6CD610" w14:textId="77777777" w:rsidR="000B0E3E" w:rsidRPr="00F642EF" w:rsidRDefault="000B0E3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1A686E" w:rsidRPr="00F642EF" w14:paraId="2A109E99" w14:textId="77777777" w:rsidTr="000B0E3E">
        <w:trPr>
          <w:cantSplit/>
          <w:trHeight w:val="663"/>
        </w:trPr>
        <w:tc>
          <w:tcPr>
            <w:tcW w:w="36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74D2AB7F" w14:textId="77777777" w:rsidR="001A686E" w:rsidRPr="00F642EF" w:rsidRDefault="001A686E" w:rsidP="001A686E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 w:rsidRPr="00F642EF">
              <w:rPr>
                <w:rFonts w:ascii="Times New Roman" w:hAnsi="Times New Roman"/>
                <w:b/>
                <w:lang w:val="sr-Cyrl-RS"/>
              </w:rPr>
              <w:t>2. Контролисани производи се излажу и чувају на прописан начин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510A27A3" w14:textId="77777777" w:rsidR="001A686E" w:rsidRPr="00F642EF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5648A300" w14:textId="4E8D0218" w:rsidR="001A686E" w:rsidRPr="003E2F39" w:rsidRDefault="001A686E" w:rsidP="001A68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5502278B" w14:textId="2F5AEEEF" w:rsidR="001A686E" w:rsidRPr="003E2F39" w:rsidRDefault="001A686E" w:rsidP="001A68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63BCB463" w14:textId="73E18FEA" w:rsidR="001A686E" w:rsidRPr="003E2F39" w:rsidRDefault="001A686E" w:rsidP="001A68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lang w:val="sr-Cyrl-RS"/>
              </w:rPr>
            </w:pP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30A0F62B" w14:textId="3976D27B" w:rsidR="001A686E" w:rsidRPr="00F642EF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1A686E" w:rsidRPr="00F642EF" w14:paraId="4293BDCD" w14:textId="77777777" w:rsidTr="000B0E3E">
        <w:trPr>
          <w:trHeight w:val="888"/>
        </w:trPr>
        <w:tc>
          <w:tcPr>
            <w:tcW w:w="3690" w:type="dxa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5AA1184A" w14:textId="77777777" w:rsidR="001A686E" w:rsidRPr="00F642EF" w:rsidRDefault="001A686E" w:rsidP="001A686E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 w:rsidRPr="00F642EF">
              <w:rPr>
                <w:rFonts w:ascii="Times New Roman" w:hAnsi="Times New Roman"/>
                <w:b/>
                <w:lang w:val="sr-Cyrl-RS"/>
              </w:rPr>
              <w:t>3. Контролисани производи су изложени у промету у оргиналном паковању у складу са прописима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712DBE60" w14:textId="77777777" w:rsidR="001A686E" w:rsidRPr="00F642EF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AF71F45" w14:textId="42F1DC31" w:rsidR="001A686E" w:rsidRPr="00862305" w:rsidRDefault="001A686E" w:rsidP="001A68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DFA92C1" w14:textId="245DF0F6" w:rsidR="001A686E" w:rsidRPr="008066D1" w:rsidRDefault="001A686E" w:rsidP="001A68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lang w:val="sr-Cyrl-RS"/>
              </w:rPr>
            </w:pPr>
          </w:p>
        </w:tc>
        <w:tc>
          <w:tcPr>
            <w:tcW w:w="2970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E2F3" w:themeFill="accent1" w:themeFillTint="33"/>
          </w:tcPr>
          <w:p w14:paraId="25FEFF45" w14:textId="12962033" w:rsidR="001A686E" w:rsidRPr="00F642EF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1A686E" w:rsidRPr="00F642EF" w14:paraId="6DC94D11" w14:textId="77777777" w:rsidTr="00E5461E">
        <w:trPr>
          <w:trHeight w:val="332"/>
        </w:trPr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14:paraId="38E5431B" w14:textId="77777777" w:rsidR="001A686E" w:rsidRPr="00C503AF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C503AF">
              <w:rPr>
                <w:rFonts w:ascii="Times New Roman" w:hAnsi="Times New Roman"/>
                <w:lang w:val="sr-Cyrl-RS"/>
              </w:rPr>
              <w:t>3.1 Јака алкохолна пића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4E4C3049" w14:textId="77777777" w:rsidR="001A686E" w:rsidRPr="00F642EF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1AE6964" w14:textId="34916890" w:rsidR="001A686E" w:rsidRPr="003E2F39" w:rsidRDefault="001A686E" w:rsidP="001A686E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lang w:val="sr-Cyrl-RS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B64FA21" w14:textId="539920F0" w:rsidR="001A686E" w:rsidRPr="003E2F39" w:rsidRDefault="001A686E" w:rsidP="001A686E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lang w:val="sr-Cyrl-RS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0113C06A" w14:textId="6C2B2F27" w:rsidR="001A686E" w:rsidRPr="00F642EF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1A686E" w:rsidRPr="001D4CA8" w14:paraId="09F6C4A4" w14:textId="77777777" w:rsidTr="001A686E">
        <w:trPr>
          <w:cantSplit/>
          <w:trHeight w:val="323"/>
        </w:trPr>
        <w:tc>
          <w:tcPr>
            <w:tcW w:w="3690" w:type="dxa"/>
            <w:shd w:val="clear" w:color="auto" w:fill="auto"/>
          </w:tcPr>
          <w:p w14:paraId="5E9E659C" w14:textId="77777777" w:rsidR="001A686E" w:rsidRPr="00C503AF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C503AF">
              <w:rPr>
                <w:rFonts w:ascii="Times New Roman" w:hAnsi="Times New Roman"/>
                <w:lang w:val="sr-Cyrl-RS"/>
              </w:rPr>
              <w:t>3.2. Вино</w:t>
            </w:r>
          </w:p>
        </w:tc>
        <w:tc>
          <w:tcPr>
            <w:tcW w:w="810" w:type="dxa"/>
            <w:shd w:val="clear" w:color="auto" w:fill="auto"/>
          </w:tcPr>
          <w:p w14:paraId="7DACEE5B" w14:textId="77777777" w:rsidR="001A686E" w:rsidRPr="00F642EF" w:rsidRDefault="001A686E" w:rsidP="001A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20D914F1" w14:textId="469CB8BA" w:rsidR="001A686E" w:rsidRPr="003E2F39" w:rsidRDefault="001A686E" w:rsidP="001A686E">
            <w:pPr>
              <w:spacing w:after="0" w:line="240" w:lineRule="auto"/>
              <w:rPr>
                <w:rFonts w:ascii="Times New Roman" w:hAnsi="Times New Roman"/>
                <w:color w:val="00B050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14:paraId="36E4899E" w14:textId="496519D4" w:rsidR="001A686E" w:rsidRPr="003E2F39" w:rsidRDefault="001A686E" w:rsidP="001A686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lang w:val="sr-Cyrl-RS"/>
              </w:rPr>
            </w:pPr>
          </w:p>
        </w:tc>
        <w:tc>
          <w:tcPr>
            <w:tcW w:w="2970" w:type="dxa"/>
            <w:shd w:val="clear" w:color="auto" w:fill="auto"/>
          </w:tcPr>
          <w:p w14:paraId="7ECFEE52" w14:textId="77777777" w:rsidR="001A686E" w:rsidRPr="009E7F08" w:rsidRDefault="001A686E" w:rsidP="001A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1A686E" w:rsidRPr="001D4CA8" w14:paraId="50DDC3A5" w14:textId="77777777" w:rsidTr="001A686E">
        <w:trPr>
          <w:cantSplit/>
          <w:trHeight w:val="350"/>
        </w:trPr>
        <w:tc>
          <w:tcPr>
            <w:tcW w:w="3690" w:type="dxa"/>
            <w:shd w:val="clear" w:color="auto" w:fill="auto"/>
          </w:tcPr>
          <w:p w14:paraId="5AE27D00" w14:textId="77777777" w:rsidR="001A686E" w:rsidRPr="00BB0092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BB0092">
              <w:rPr>
                <w:rFonts w:ascii="Times New Roman" w:hAnsi="Times New Roman"/>
                <w:lang w:val="sr-Cyrl-RS"/>
              </w:rPr>
              <w:t>3.3 Пиво</w:t>
            </w:r>
          </w:p>
        </w:tc>
        <w:tc>
          <w:tcPr>
            <w:tcW w:w="810" w:type="dxa"/>
            <w:shd w:val="clear" w:color="auto" w:fill="auto"/>
          </w:tcPr>
          <w:p w14:paraId="3DE25665" w14:textId="77777777" w:rsidR="001A686E" w:rsidRPr="001D4CA8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57D346B8" w14:textId="6EEC55B7" w:rsidR="001A686E" w:rsidRPr="003E2F39" w:rsidRDefault="001A686E" w:rsidP="001A686E">
            <w:pPr>
              <w:spacing w:after="0" w:line="240" w:lineRule="auto"/>
              <w:rPr>
                <w:rFonts w:ascii="Times New Roman" w:hAnsi="Times New Roman"/>
                <w:color w:val="00B050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14:paraId="24E79F2D" w14:textId="056781D4" w:rsidR="001A686E" w:rsidRPr="003E2F39" w:rsidRDefault="001A686E" w:rsidP="001A686E">
            <w:pPr>
              <w:spacing w:after="0" w:line="240" w:lineRule="auto"/>
              <w:rPr>
                <w:rFonts w:ascii="Times New Roman" w:hAnsi="Times New Roman"/>
                <w:color w:val="00B050"/>
                <w:lang w:val="sr-Cyrl-RS"/>
              </w:rPr>
            </w:pPr>
          </w:p>
        </w:tc>
        <w:tc>
          <w:tcPr>
            <w:tcW w:w="2970" w:type="dxa"/>
            <w:shd w:val="clear" w:color="auto" w:fill="auto"/>
          </w:tcPr>
          <w:p w14:paraId="2C97A691" w14:textId="77777777" w:rsidR="001A686E" w:rsidRPr="009030CB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1A686E" w:rsidRPr="001D4CA8" w14:paraId="5BB1E97E" w14:textId="77777777" w:rsidTr="001A686E">
        <w:trPr>
          <w:cantSplit/>
          <w:trHeight w:val="350"/>
        </w:trPr>
        <w:tc>
          <w:tcPr>
            <w:tcW w:w="3690" w:type="dxa"/>
            <w:shd w:val="clear" w:color="auto" w:fill="auto"/>
          </w:tcPr>
          <w:p w14:paraId="66A768E8" w14:textId="77777777" w:rsidR="001A686E" w:rsidRPr="00BB0092" w:rsidRDefault="001A686E" w:rsidP="001A68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B0092">
              <w:rPr>
                <w:rFonts w:ascii="Times New Roman" w:hAnsi="Times New Roman"/>
                <w:sz w:val="18"/>
                <w:szCs w:val="18"/>
                <w:lang w:val="sr-Cyrl-RS"/>
              </w:rPr>
              <w:t>3.4. ОБП</w:t>
            </w:r>
          </w:p>
        </w:tc>
        <w:tc>
          <w:tcPr>
            <w:tcW w:w="810" w:type="dxa"/>
            <w:shd w:val="clear" w:color="auto" w:fill="auto"/>
          </w:tcPr>
          <w:p w14:paraId="3F706F90" w14:textId="77777777" w:rsidR="001A686E" w:rsidRPr="001D4CA8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2243EBC2" w14:textId="7256F08C" w:rsidR="001A686E" w:rsidRPr="003E2F39" w:rsidRDefault="001A686E" w:rsidP="001A686E">
            <w:pPr>
              <w:spacing w:after="0" w:line="240" w:lineRule="auto"/>
              <w:rPr>
                <w:rFonts w:ascii="Times New Roman" w:hAnsi="Times New Roman"/>
                <w:color w:val="00B050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14:paraId="0DD031EB" w14:textId="7BA1340E" w:rsidR="001A686E" w:rsidRPr="003E2F39" w:rsidRDefault="001A686E" w:rsidP="001A68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lang w:val="sr-Cyrl-RS"/>
              </w:rPr>
            </w:pPr>
          </w:p>
        </w:tc>
        <w:tc>
          <w:tcPr>
            <w:tcW w:w="2970" w:type="dxa"/>
            <w:shd w:val="clear" w:color="auto" w:fill="auto"/>
            <w:textDirection w:val="btLr"/>
          </w:tcPr>
          <w:p w14:paraId="7DD47C4F" w14:textId="77777777" w:rsidR="001A686E" w:rsidRPr="00FC6AF3" w:rsidRDefault="001A686E" w:rsidP="001A686E">
            <w:pPr>
              <w:spacing w:after="0" w:line="240" w:lineRule="auto"/>
              <w:rPr>
                <w:rFonts w:ascii="Times New Roman" w:hAnsi="Times New Roman"/>
                <w:color w:val="FF0000"/>
                <w:lang w:val="sr-Cyrl-RS"/>
              </w:rPr>
            </w:pPr>
          </w:p>
        </w:tc>
      </w:tr>
      <w:tr w:rsidR="001A686E" w:rsidRPr="001D4CA8" w14:paraId="0A86F093" w14:textId="77777777" w:rsidTr="00E5461E">
        <w:trPr>
          <w:cantSplit/>
          <w:trHeight w:val="287"/>
        </w:trPr>
        <w:tc>
          <w:tcPr>
            <w:tcW w:w="3690" w:type="dxa"/>
            <w:shd w:val="clear" w:color="auto" w:fill="auto"/>
          </w:tcPr>
          <w:p w14:paraId="53577E49" w14:textId="77777777" w:rsidR="001A686E" w:rsidRPr="00BB0092" w:rsidRDefault="001A686E" w:rsidP="001A68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B0092">
              <w:rPr>
                <w:rFonts w:ascii="Times New Roman" w:hAnsi="Times New Roman"/>
                <w:sz w:val="18"/>
                <w:szCs w:val="18"/>
                <w:lang w:val="sr-Cyrl-RS"/>
              </w:rPr>
              <w:t>3.5. Етанол</w:t>
            </w:r>
          </w:p>
        </w:tc>
        <w:tc>
          <w:tcPr>
            <w:tcW w:w="810" w:type="dxa"/>
            <w:shd w:val="clear" w:color="auto" w:fill="auto"/>
          </w:tcPr>
          <w:p w14:paraId="5E94857E" w14:textId="77777777" w:rsidR="001A686E" w:rsidRPr="001D4CA8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2D768000" w14:textId="06979C83" w:rsidR="001A686E" w:rsidRPr="003E2F39" w:rsidRDefault="001A686E" w:rsidP="001A686E">
            <w:pPr>
              <w:spacing w:after="0" w:line="240" w:lineRule="auto"/>
              <w:rPr>
                <w:rFonts w:ascii="Times New Roman" w:hAnsi="Times New Roman"/>
                <w:color w:val="00B050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14:paraId="751C0744" w14:textId="0C57279E" w:rsidR="001A686E" w:rsidRPr="003E2F39" w:rsidRDefault="001A686E" w:rsidP="001A686E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lang w:val="sr-Cyrl-RS"/>
              </w:rPr>
            </w:pPr>
          </w:p>
        </w:tc>
        <w:tc>
          <w:tcPr>
            <w:tcW w:w="2970" w:type="dxa"/>
            <w:shd w:val="clear" w:color="auto" w:fill="auto"/>
            <w:textDirection w:val="btLr"/>
          </w:tcPr>
          <w:p w14:paraId="0EEBE398" w14:textId="77777777" w:rsidR="001A686E" w:rsidRPr="001D4CA8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1A686E" w:rsidRPr="001D4CA8" w14:paraId="1DC89711" w14:textId="77777777" w:rsidTr="000B0E3E">
        <w:trPr>
          <w:cantSplit/>
          <w:trHeight w:val="1059"/>
        </w:trPr>
        <w:tc>
          <w:tcPr>
            <w:tcW w:w="3690" w:type="dxa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75C7ED46" w14:textId="77777777" w:rsidR="001A686E" w:rsidRPr="004C03E2" w:rsidRDefault="001A686E" w:rsidP="001A686E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 w:rsidRPr="004C03E2">
              <w:rPr>
                <w:rFonts w:ascii="Times New Roman" w:hAnsi="Times New Roman"/>
                <w:b/>
                <w:lang w:val="sr-Cyrl-RS"/>
              </w:rPr>
              <w:t>4. Упаковани производи прегледани од стране инспектора су декларисани у складу са прописима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11E68746" w14:textId="77777777" w:rsidR="001A686E" w:rsidRPr="001D4CA8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5F976039" w14:textId="77777777" w:rsidR="001A686E" w:rsidRPr="001D4CA8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113CA0B8" w14:textId="77777777" w:rsidR="001A686E" w:rsidRPr="001D4CA8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17F28DC5" w14:textId="77777777" w:rsidR="001A686E" w:rsidRPr="001D4CA8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970" w:type="dxa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6750B1F9" w14:textId="015C0557" w:rsidR="001A686E" w:rsidRPr="001D4CA8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1A686E" w:rsidRPr="001D4CA8" w14:paraId="30057716" w14:textId="77777777" w:rsidTr="00E5461E">
        <w:trPr>
          <w:trHeight w:val="341"/>
        </w:trPr>
        <w:tc>
          <w:tcPr>
            <w:tcW w:w="3690" w:type="dxa"/>
            <w:shd w:val="clear" w:color="auto" w:fill="auto"/>
          </w:tcPr>
          <w:p w14:paraId="33583973" w14:textId="77777777" w:rsidR="001A686E" w:rsidRPr="00C503AF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C503AF">
              <w:rPr>
                <w:rFonts w:ascii="Times New Roman" w:hAnsi="Times New Roman"/>
                <w:lang w:val="sr-Cyrl-RS"/>
              </w:rPr>
              <w:t>4.1 Јака алкохолна пића</w:t>
            </w:r>
          </w:p>
        </w:tc>
        <w:tc>
          <w:tcPr>
            <w:tcW w:w="810" w:type="dxa"/>
            <w:shd w:val="clear" w:color="auto" w:fill="auto"/>
          </w:tcPr>
          <w:p w14:paraId="5AA0B530" w14:textId="77777777" w:rsidR="001A686E" w:rsidRPr="001D4CA8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10" w:type="dxa"/>
            <w:shd w:val="clear" w:color="auto" w:fill="auto"/>
          </w:tcPr>
          <w:p w14:paraId="42E1FC33" w14:textId="77777777" w:rsidR="001A686E" w:rsidRPr="007702AF" w:rsidRDefault="001A686E" w:rsidP="001A686E">
            <w:pPr>
              <w:spacing w:after="0" w:line="240" w:lineRule="auto"/>
              <w:rPr>
                <w:rFonts w:ascii="Times New Roman" w:hAnsi="Times New Roman"/>
                <w:color w:val="00B050"/>
                <w:lang w:val="sr-Cyrl-RS"/>
              </w:rPr>
            </w:pPr>
          </w:p>
        </w:tc>
        <w:tc>
          <w:tcPr>
            <w:tcW w:w="720" w:type="dxa"/>
            <w:shd w:val="clear" w:color="auto" w:fill="auto"/>
          </w:tcPr>
          <w:p w14:paraId="5A2EB028" w14:textId="77777777" w:rsidR="001A686E" w:rsidRPr="007702AF" w:rsidRDefault="001A686E" w:rsidP="001A686E">
            <w:pPr>
              <w:spacing w:after="0" w:line="240" w:lineRule="auto"/>
              <w:rPr>
                <w:rFonts w:ascii="Times New Roman" w:hAnsi="Times New Roman"/>
                <w:color w:val="00B050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14:paraId="5511655F" w14:textId="77777777" w:rsidR="001A686E" w:rsidRPr="007702AF" w:rsidRDefault="001A686E" w:rsidP="001A686E">
            <w:pPr>
              <w:spacing w:after="0" w:line="240" w:lineRule="auto"/>
              <w:rPr>
                <w:rFonts w:ascii="Times New Roman" w:hAnsi="Times New Roman"/>
                <w:color w:val="00B050"/>
                <w:lang w:val="sr-Cyrl-RS"/>
              </w:rPr>
            </w:pPr>
          </w:p>
        </w:tc>
        <w:tc>
          <w:tcPr>
            <w:tcW w:w="2970" w:type="dxa"/>
            <w:shd w:val="clear" w:color="auto" w:fill="auto"/>
          </w:tcPr>
          <w:p w14:paraId="277AE08E" w14:textId="77777777" w:rsidR="001A686E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1A686E" w:rsidRPr="001D4CA8" w14:paraId="6CF2284C" w14:textId="77777777" w:rsidTr="001A686E">
        <w:tc>
          <w:tcPr>
            <w:tcW w:w="3690" w:type="dxa"/>
            <w:shd w:val="clear" w:color="auto" w:fill="auto"/>
          </w:tcPr>
          <w:p w14:paraId="63C550B0" w14:textId="77777777" w:rsidR="001A686E" w:rsidRPr="00C503AF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C503AF">
              <w:rPr>
                <w:rFonts w:ascii="Times New Roman" w:hAnsi="Times New Roman"/>
                <w:lang w:val="sr-Cyrl-RS"/>
              </w:rPr>
              <w:t>4.2. Вино</w:t>
            </w:r>
          </w:p>
        </w:tc>
        <w:tc>
          <w:tcPr>
            <w:tcW w:w="810" w:type="dxa"/>
            <w:shd w:val="clear" w:color="auto" w:fill="auto"/>
          </w:tcPr>
          <w:p w14:paraId="23B567C0" w14:textId="77777777" w:rsidR="001A686E" w:rsidRPr="001D4CA8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10" w:type="dxa"/>
            <w:shd w:val="clear" w:color="auto" w:fill="auto"/>
          </w:tcPr>
          <w:p w14:paraId="7321D962" w14:textId="77777777" w:rsidR="001A686E" w:rsidRPr="007702AF" w:rsidRDefault="001A686E" w:rsidP="001A686E">
            <w:pPr>
              <w:spacing w:after="0" w:line="240" w:lineRule="auto"/>
              <w:rPr>
                <w:rFonts w:ascii="Times New Roman" w:hAnsi="Times New Roman"/>
                <w:color w:val="00B050"/>
                <w:lang w:val="sr-Cyrl-RS"/>
              </w:rPr>
            </w:pPr>
          </w:p>
        </w:tc>
        <w:tc>
          <w:tcPr>
            <w:tcW w:w="720" w:type="dxa"/>
            <w:shd w:val="clear" w:color="auto" w:fill="auto"/>
          </w:tcPr>
          <w:p w14:paraId="57B52A4C" w14:textId="77777777" w:rsidR="001A686E" w:rsidRPr="007702AF" w:rsidRDefault="001A686E" w:rsidP="001A686E">
            <w:pPr>
              <w:spacing w:after="0" w:line="240" w:lineRule="auto"/>
              <w:rPr>
                <w:rFonts w:ascii="Times New Roman" w:hAnsi="Times New Roman"/>
                <w:color w:val="00B050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14:paraId="03A6BD80" w14:textId="77777777" w:rsidR="001A686E" w:rsidRPr="007702AF" w:rsidRDefault="001A686E" w:rsidP="001A686E">
            <w:pPr>
              <w:spacing w:after="0" w:line="240" w:lineRule="auto"/>
              <w:rPr>
                <w:rFonts w:ascii="Times New Roman" w:hAnsi="Times New Roman"/>
                <w:color w:val="00B050"/>
                <w:lang w:val="sr-Cyrl-RS"/>
              </w:rPr>
            </w:pPr>
          </w:p>
        </w:tc>
        <w:tc>
          <w:tcPr>
            <w:tcW w:w="2970" w:type="dxa"/>
            <w:shd w:val="clear" w:color="auto" w:fill="auto"/>
          </w:tcPr>
          <w:p w14:paraId="0A2FF5B7" w14:textId="77777777" w:rsidR="001A686E" w:rsidRPr="009E7F08" w:rsidRDefault="001A686E" w:rsidP="001A686E">
            <w:pPr>
              <w:spacing w:after="0" w:line="240" w:lineRule="auto"/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1A686E" w:rsidRPr="001D4CA8" w14:paraId="4BE4D437" w14:textId="77777777" w:rsidTr="001A686E">
        <w:tc>
          <w:tcPr>
            <w:tcW w:w="3690" w:type="dxa"/>
            <w:shd w:val="clear" w:color="auto" w:fill="auto"/>
          </w:tcPr>
          <w:p w14:paraId="2100DC01" w14:textId="77777777" w:rsidR="001A686E" w:rsidRPr="00BB0092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BB0092">
              <w:rPr>
                <w:rFonts w:ascii="Times New Roman" w:hAnsi="Times New Roman"/>
                <w:lang w:val="sr-Cyrl-RS"/>
              </w:rPr>
              <w:t>4.3 Пиво</w:t>
            </w:r>
          </w:p>
        </w:tc>
        <w:tc>
          <w:tcPr>
            <w:tcW w:w="810" w:type="dxa"/>
            <w:shd w:val="clear" w:color="auto" w:fill="auto"/>
          </w:tcPr>
          <w:p w14:paraId="3904D786" w14:textId="77777777" w:rsidR="001A686E" w:rsidRPr="001D4CA8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10" w:type="dxa"/>
            <w:shd w:val="clear" w:color="auto" w:fill="auto"/>
          </w:tcPr>
          <w:p w14:paraId="5C6400A7" w14:textId="77777777" w:rsidR="001A686E" w:rsidRPr="007702AF" w:rsidRDefault="001A686E" w:rsidP="001A686E">
            <w:pPr>
              <w:spacing w:after="0" w:line="240" w:lineRule="auto"/>
              <w:rPr>
                <w:rFonts w:ascii="Times New Roman" w:hAnsi="Times New Roman"/>
                <w:color w:val="00B050"/>
                <w:lang w:val="sr-Cyrl-RS"/>
              </w:rPr>
            </w:pPr>
          </w:p>
        </w:tc>
        <w:tc>
          <w:tcPr>
            <w:tcW w:w="720" w:type="dxa"/>
            <w:shd w:val="clear" w:color="auto" w:fill="auto"/>
          </w:tcPr>
          <w:p w14:paraId="31DD2EB2" w14:textId="77777777" w:rsidR="001A686E" w:rsidRPr="007702AF" w:rsidRDefault="001A686E" w:rsidP="001A686E">
            <w:pPr>
              <w:spacing w:after="0" w:line="240" w:lineRule="auto"/>
              <w:rPr>
                <w:rFonts w:ascii="Times New Roman" w:hAnsi="Times New Roman"/>
                <w:color w:val="00B050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14:paraId="184E80BF" w14:textId="77777777" w:rsidR="001A686E" w:rsidRPr="007702AF" w:rsidRDefault="001A686E" w:rsidP="001A686E">
            <w:pPr>
              <w:spacing w:after="0" w:line="240" w:lineRule="auto"/>
              <w:rPr>
                <w:rFonts w:ascii="Times New Roman" w:hAnsi="Times New Roman"/>
                <w:color w:val="00B050"/>
                <w:lang w:val="sr-Cyrl-RS"/>
              </w:rPr>
            </w:pPr>
          </w:p>
        </w:tc>
        <w:tc>
          <w:tcPr>
            <w:tcW w:w="2970" w:type="dxa"/>
            <w:shd w:val="clear" w:color="auto" w:fill="auto"/>
          </w:tcPr>
          <w:p w14:paraId="1B55F6AC" w14:textId="78A0A7F2" w:rsidR="001A686E" w:rsidRPr="009C0E10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1A686E" w:rsidRPr="001D4CA8" w14:paraId="35A3836A" w14:textId="77777777" w:rsidTr="001A686E"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14:paraId="24AE1082" w14:textId="77777777" w:rsidR="001A686E" w:rsidRPr="00BB0092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BB0092">
              <w:rPr>
                <w:rFonts w:ascii="Times New Roman" w:hAnsi="Times New Roman"/>
                <w:lang w:val="sr-Cyrl-RS"/>
              </w:rPr>
              <w:t>4.4. ОБП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44BC0C7D" w14:textId="77777777" w:rsidR="001A686E" w:rsidRPr="001D4CA8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67628815" w14:textId="77777777" w:rsidR="001A686E" w:rsidRPr="007702AF" w:rsidRDefault="001A686E" w:rsidP="001A686E">
            <w:pPr>
              <w:spacing w:after="0" w:line="240" w:lineRule="auto"/>
              <w:rPr>
                <w:rFonts w:ascii="Times New Roman" w:hAnsi="Times New Roman"/>
                <w:color w:val="00B050"/>
                <w:lang w:val="sr-Cyrl-R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A0B7A80" w14:textId="579E18A1" w:rsidR="001A686E" w:rsidRPr="007702AF" w:rsidRDefault="001A686E" w:rsidP="001A686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lang w:val="sr-Cyrl-RS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58917252" w14:textId="77777777" w:rsidR="001A686E" w:rsidRPr="007702AF" w:rsidRDefault="001A686E" w:rsidP="001A686E">
            <w:pPr>
              <w:spacing w:after="0" w:line="240" w:lineRule="auto"/>
              <w:rPr>
                <w:rFonts w:ascii="Times New Roman" w:hAnsi="Times New Roman"/>
                <w:color w:val="00B050"/>
                <w:lang w:val="sr-Cyrl-RS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450D9896" w14:textId="54EE9E4B" w:rsidR="001A686E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1A686E" w:rsidRPr="001D4CA8" w14:paraId="4BFE7826" w14:textId="77777777" w:rsidTr="001A686E">
        <w:tc>
          <w:tcPr>
            <w:tcW w:w="3690" w:type="dxa"/>
            <w:shd w:val="clear" w:color="auto" w:fill="auto"/>
          </w:tcPr>
          <w:p w14:paraId="5CF559F0" w14:textId="77777777" w:rsidR="001A686E" w:rsidRPr="00BB0092" w:rsidRDefault="001A686E" w:rsidP="001A68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B0092">
              <w:rPr>
                <w:rFonts w:ascii="Times New Roman" w:hAnsi="Times New Roman"/>
                <w:sz w:val="18"/>
                <w:szCs w:val="18"/>
                <w:lang w:val="sr-Cyrl-RS"/>
              </w:rPr>
              <w:t>4.5. Етанол</w:t>
            </w:r>
          </w:p>
        </w:tc>
        <w:tc>
          <w:tcPr>
            <w:tcW w:w="810" w:type="dxa"/>
            <w:shd w:val="clear" w:color="auto" w:fill="auto"/>
          </w:tcPr>
          <w:p w14:paraId="4B88439F" w14:textId="77777777" w:rsidR="001A686E" w:rsidRPr="001D4CA8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10" w:type="dxa"/>
            <w:shd w:val="clear" w:color="auto" w:fill="auto"/>
          </w:tcPr>
          <w:p w14:paraId="50ABF62E" w14:textId="77777777" w:rsidR="001A686E" w:rsidRPr="007702AF" w:rsidRDefault="001A686E" w:rsidP="001A686E">
            <w:pPr>
              <w:spacing w:after="0" w:line="240" w:lineRule="auto"/>
              <w:rPr>
                <w:rFonts w:ascii="Times New Roman" w:hAnsi="Times New Roman"/>
                <w:color w:val="00B050"/>
                <w:lang w:val="sr-Cyrl-RS"/>
              </w:rPr>
            </w:pPr>
          </w:p>
        </w:tc>
        <w:tc>
          <w:tcPr>
            <w:tcW w:w="720" w:type="dxa"/>
            <w:shd w:val="clear" w:color="auto" w:fill="auto"/>
          </w:tcPr>
          <w:p w14:paraId="701031D4" w14:textId="2BA971C0" w:rsidR="001A686E" w:rsidRPr="007702AF" w:rsidRDefault="001A686E" w:rsidP="001A686E">
            <w:pPr>
              <w:spacing w:after="0" w:line="240" w:lineRule="auto"/>
              <w:rPr>
                <w:rFonts w:ascii="Times New Roman" w:hAnsi="Times New Roman"/>
                <w:color w:val="00B050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14:paraId="1BDF89AE" w14:textId="77777777" w:rsidR="001A686E" w:rsidRPr="007702AF" w:rsidRDefault="001A686E" w:rsidP="001A686E">
            <w:pPr>
              <w:spacing w:after="0" w:line="240" w:lineRule="auto"/>
              <w:rPr>
                <w:rFonts w:ascii="Times New Roman" w:hAnsi="Times New Roman"/>
                <w:color w:val="00B050"/>
                <w:lang w:val="sr-Cyrl-RS"/>
              </w:rPr>
            </w:pPr>
          </w:p>
        </w:tc>
        <w:tc>
          <w:tcPr>
            <w:tcW w:w="2970" w:type="dxa"/>
            <w:shd w:val="clear" w:color="auto" w:fill="auto"/>
          </w:tcPr>
          <w:p w14:paraId="7D83FFEF" w14:textId="2B9E0E19" w:rsidR="001A686E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1A686E" w:rsidRPr="001D4CA8" w14:paraId="09D21D5B" w14:textId="77777777" w:rsidTr="000B0E3E">
        <w:trPr>
          <w:cantSplit/>
          <w:trHeight w:val="547"/>
        </w:trPr>
        <w:tc>
          <w:tcPr>
            <w:tcW w:w="3690" w:type="dxa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7C541B40" w14:textId="77777777" w:rsidR="001A686E" w:rsidRPr="004C03E2" w:rsidRDefault="001A686E" w:rsidP="001A686E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 w:rsidRPr="004C03E2">
              <w:rPr>
                <w:rFonts w:ascii="Times New Roman" w:hAnsi="Times New Roman"/>
                <w:b/>
                <w:lang w:val="sr-Cyrl-RS"/>
              </w:rPr>
              <w:t>5. Производи прегледани од стране инспектора су у року трајања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41A65119" w14:textId="77777777" w:rsidR="001A686E" w:rsidRPr="001D4CA8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B4C7EDB" w14:textId="77777777" w:rsidR="001A686E" w:rsidRPr="003E2F39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A6F7BA5" w14:textId="77777777" w:rsidR="001A686E" w:rsidRPr="003E2F39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D47E35D" w14:textId="77777777" w:rsidR="001A686E" w:rsidRPr="003E2F39" w:rsidRDefault="001A686E" w:rsidP="001A686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970" w:type="dxa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1A67591B" w14:textId="77777777" w:rsidR="001A686E" w:rsidRPr="007F3D6B" w:rsidRDefault="001A686E" w:rsidP="001A686E">
            <w:pPr>
              <w:spacing w:after="0" w:line="240" w:lineRule="auto"/>
              <w:rPr>
                <w:rFonts w:ascii="Times New Roman" w:hAnsi="Times New Roman"/>
                <w:color w:val="002060"/>
                <w:lang w:val="sr-Cyrl-RS"/>
              </w:rPr>
            </w:pPr>
          </w:p>
        </w:tc>
      </w:tr>
      <w:tr w:rsidR="001A686E" w:rsidRPr="001D4CA8" w14:paraId="332F7B20" w14:textId="77777777" w:rsidTr="001A686E">
        <w:trPr>
          <w:cantSplit/>
          <w:trHeight w:val="274"/>
        </w:trPr>
        <w:tc>
          <w:tcPr>
            <w:tcW w:w="3690" w:type="dxa"/>
            <w:shd w:val="clear" w:color="auto" w:fill="auto"/>
          </w:tcPr>
          <w:p w14:paraId="5CBCD68B" w14:textId="77777777" w:rsidR="001A686E" w:rsidRPr="00BB0092" w:rsidRDefault="001A686E" w:rsidP="001A68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B0092">
              <w:rPr>
                <w:rFonts w:ascii="Times New Roman" w:hAnsi="Times New Roman"/>
                <w:sz w:val="18"/>
                <w:szCs w:val="18"/>
                <w:lang w:val="sr-Cyrl-RS"/>
              </w:rPr>
              <w:t>5.1 Пиво</w:t>
            </w:r>
          </w:p>
        </w:tc>
        <w:tc>
          <w:tcPr>
            <w:tcW w:w="810" w:type="dxa"/>
            <w:shd w:val="clear" w:color="auto" w:fill="auto"/>
          </w:tcPr>
          <w:p w14:paraId="537F6BF6" w14:textId="77777777" w:rsidR="001A686E" w:rsidRPr="001D4CA8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608F1" w14:textId="77777777" w:rsidR="001A686E" w:rsidRPr="003E2F39" w:rsidRDefault="001A686E" w:rsidP="001A686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8E2611" w14:textId="77777777" w:rsidR="001A686E" w:rsidRPr="003E2F39" w:rsidRDefault="001A686E" w:rsidP="001A686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90BBDF" w14:textId="77777777" w:rsidR="001A686E" w:rsidRPr="003E2F39" w:rsidRDefault="001A686E" w:rsidP="001A68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lang w:val="sr-Cyrl-RS"/>
              </w:rPr>
            </w:pPr>
          </w:p>
        </w:tc>
        <w:tc>
          <w:tcPr>
            <w:tcW w:w="2970" w:type="dxa"/>
            <w:shd w:val="clear" w:color="auto" w:fill="auto"/>
          </w:tcPr>
          <w:p w14:paraId="18D15ED3" w14:textId="77777777" w:rsidR="001A686E" w:rsidRPr="00406C01" w:rsidRDefault="001A686E" w:rsidP="001A686E">
            <w:pPr>
              <w:spacing w:after="0" w:line="240" w:lineRule="auto"/>
              <w:rPr>
                <w:rFonts w:ascii="Times New Roman" w:hAnsi="Times New Roman"/>
                <w:color w:val="FF0000"/>
                <w:lang w:val="sr-Cyrl-RS"/>
              </w:rPr>
            </w:pPr>
          </w:p>
        </w:tc>
      </w:tr>
      <w:tr w:rsidR="001A686E" w:rsidRPr="001D4CA8" w14:paraId="0686D195" w14:textId="77777777" w:rsidTr="001A686E">
        <w:trPr>
          <w:cantSplit/>
          <w:trHeight w:val="271"/>
        </w:trPr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14:paraId="3F93567D" w14:textId="77777777" w:rsidR="001A686E" w:rsidRPr="00BB0092" w:rsidRDefault="001A686E" w:rsidP="001A68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B0092">
              <w:rPr>
                <w:rFonts w:ascii="Times New Roman" w:hAnsi="Times New Roman"/>
                <w:sz w:val="18"/>
                <w:szCs w:val="18"/>
                <w:lang w:val="sr-Cyrl-RS"/>
              </w:rPr>
              <w:t>5.2. ОБП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1269C76A" w14:textId="77777777" w:rsidR="001A686E" w:rsidRPr="001D4CA8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C4F66" w14:textId="77777777" w:rsidR="001A686E" w:rsidRPr="003E2F39" w:rsidRDefault="001A686E" w:rsidP="001A686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767985" w14:textId="77777777" w:rsidR="001A686E" w:rsidRPr="003E2F39" w:rsidRDefault="001A686E" w:rsidP="001A686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902109" w14:textId="77777777" w:rsidR="001A686E" w:rsidRPr="003E2F39" w:rsidRDefault="001A686E" w:rsidP="001A68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lang w:val="sr-Cyrl-RS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35BBF3DA" w14:textId="77777777" w:rsidR="001A686E" w:rsidRPr="00406C01" w:rsidRDefault="001A686E" w:rsidP="001A686E">
            <w:pPr>
              <w:spacing w:after="0" w:line="240" w:lineRule="auto"/>
              <w:rPr>
                <w:rFonts w:ascii="Times New Roman" w:hAnsi="Times New Roman"/>
                <w:color w:val="FF0000"/>
                <w:lang w:val="sr-Cyrl-RS"/>
              </w:rPr>
            </w:pPr>
          </w:p>
        </w:tc>
      </w:tr>
      <w:tr w:rsidR="001A686E" w:rsidRPr="001D4CA8" w14:paraId="5A9EA488" w14:textId="77777777" w:rsidTr="000B0E3E">
        <w:trPr>
          <w:cantSplit/>
          <w:trHeight w:val="1070"/>
        </w:trPr>
        <w:tc>
          <w:tcPr>
            <w:tcW w:w="3690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7D22FD5E" w14:textId="77777777" w:rsidR="001A686E" w:rsidRPr="004C03E2" w:rsidRDefault="001A686E" w:rsidP="001A686E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 w:rsidRPr="004C03E2">
              <w:rPr>
                <w:rFonts w:ascii="Times New Roman" w:hAnsi="Times New Roman"/>
                <w:b/>
                <w:lang w:val="sr-Cyrl-RS"/>
              </w:rPr>
              <w:lastRenderedPageBreak/>
              <w:t xml:space="preserve">6. </w:t>
            </w:r>
            <w:r w:rsidRPr="00E5461E">
              <w:rPr>
                <w:rFonts w:ascii="Times New Roman" w:hAnsi="Times New Roman"/>
                <w:b/>
                <w:lang w:val="sr-Cyrl-RS"/>
              </w:rPr>
              <w:t>За прегледане производе од стране инспектора надзирани субјекат поседује податке о набавци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425F00D9" w14:textId="77777777" w:rsidR="001A686E" w:rsidRPr="001D4CA8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899A238" w14:textId="77777777" w:rsidR="001A686E" w:rsidRPr="003E2F39" w:rsidRDefault="001A686E" w:rsidP="001A686E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8BD20D6" w14:textId="77777777" w:rsidR="001A686E" w:rsidRPr="003E2F39" w:rsidRDefault="001A686E" w:rsidP="001A686E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CA0C7ED" w14:textId="77777777" w:rsidR="001A686E" w:rsidRPr="003E2F39" w:rsidRDefault="001A686E" w:rsidP="001A68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71C2D628" w14:textId="4245937A" w:rsidR="001A686E" w:rsidRPr="00CA7B09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1A686E" w:rsidRPr="001D4CA8" w14:paraId="1490F3CD" w14:textId="77777777" w:rsidTr="001A686E">
        <w:trPr>
          <w:trHeight w:val="305"/>
        </w:trPr>
        <w:tc>
          <w:tcPr>
            <w:tcW w:w="3690" w:type="dxa"/>
            <w:shd w:val="clear" w:color="auto" w:fill="auto"/>
          </w:tcPr>
          <w:p w14:paraId="131AD3BE" w14:textId="77777777" w:rsidR="001A686E" w:rsidRPr="00BB0092" w:rsidRDefault="001A686E" w:rsidP="001A68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B0092">
              <w:rPr>
                <w:rFonts w:ascii="Times New Roman" w:hAnsi="Times New Roman"/>
                <w:sz w:val="18"/>
                <w:szCs w:val="18"/>
                <w:lang w:val="sr-Cyrl-RS"/>
              </w:rPr>
              <w:t>6.1 Јака алкохолна пића</w:t>
            </w:r>
          </w:p>
        </w:tc>
        <w:tc>
          <w:tcPr>
            <w:tcW w:w="810" w:type="dxa"/>
            <w:shd w:val="clear" w:color="auto" w:fill="auto"/>
          </w:tcPr>
          <w:p w14:paraId="0739EDCE" w14:textId="77777777" w:rsidR="001A686E" w:rsidRPr="001D4CA8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C4BFF" w14:textId="77777777" w:rsidR="001A686E" w:rsidRPr="003E2F39" w:rsidRDefault="001A686E" w:rsidP="001A686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9C4B8" w14:textId="77777777" w:rsidR="001A686E" w:rsidRPr="003E2F39" w:rsidRDefault="001A686E" w:rsidP="001A686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49E5B3" w14:textId="77777777" w:rsidR="001A686E" w:rsidRPr="003E2F39" w:rsidRDefault="001A686E" w:rsidP="001A68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lang w:val="sr-Cyrl-RS"/>
              </w:rPr>
            </w:pPr>
          </w:p>
        </w:tc>
        <w:tc>
          <w:tcPr>
            <w:tcW w:w="2970" w:type="dxa"/>
            <w:shd w:val="clear" w:color="auto" w:fill="auto"/>
          </w:tcPr>
          <w:p w14:paraId="09978333" w14:textId="77777777" w:rsidR="001A686E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1A686E" w:rsidRPr="001D4CA8" w14:paraId="34E186E8" w14:textId="77777777" w:rsidTr="001A686E">
        <w:trPr>
          <w:trHeight w:val="350"/>
        </w:trPr>
        <w:tc>
          <w:tcPr>
            <w:tcW w:w="3690" w:type="dxa"/>
            <w:shd w:val="clear" w:color="auto" w:fill="auto"/>
          </w:tcPr>
          <w:p w14:paraId="17E5C2C3" w14:textId="77777777" w:rsidR="001A686E" w:rsidRPr="00BB0092" w:rsidRDefault="001A686E" w:rsidP="001A68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B0092">
              <w:rPr>
                <w:rFonts w:ascii="Times New Roman" w:hAnsi="Times New Roman"/>
                <w:sz w:val="18"/>
                <w:szCs w:val="18"/>
                <w:lang w:val="sr-Cyrl-RS"/>
              </w:rPr>
              <w:t>6.2. Вино</w:t>
            </w:r>
          </w:p>
        </w:tc>
        <w:tc>
          <w:tcPr>
            <w:tcW w:w="810" w:type="dxa"/>
            <w:shd w:val="clear" w:color="auto" w:fill="auto"/>
          </w:tcPr>
          <w:p w14:paraId="646D6AA9" w14:textId="77777777" w:rsidR="001A686E" w:rsidRPr="001D4CA8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A6AD21" w14:textId="77777777" w:rsidR="001A686E" w:rsidRPr="003E2F39" w:rsidRDefault="001A686E" w:rsidP="001A686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0393B" w14:textId="77777777" w:rsidR="001A686E" w:rsidRPr="003E2F39" w:rsidRDefault="001A686E" w:rsidP="001A686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C5F1D" w14:textId="77777777" w:rsidR="001A686E" w:rsidRPr="003E2F39" w:rsidRDefault="001A686E" w:rsidP="001A68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lang w:val="sr-Cyrl-RS"/>
              </w:rPr>
            </w:pPr>
          </w:p>
        </w:tc>
        <w:tc>
          <w:tcPr>
            <w:tcW w:w="2970" w:type="dxa"/>
            <w:shd w:val="clear" w:color="auto" w:fill="auto"/>
          </w:tcPr>
          <w:p w14:paraId="4AEB0311" w14:textId="77777777" w:rsidR="001A686E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1A686E" w:rsidRPr="001D4CA8" w14:paraId="7F1CA545" w14:textId="77777777" w:rsidTr="001A686E">
        <w:tc>
          <w:tcPr>
            <w:tcW w:w="3690" w:type="dxa"/>
            <w:shd w:val="clear" w:color="auto" w:fill="auto"/>
          </w:tcPr>
          <w:p w14:paraId="4B01430E" w14:textId="77777777" w:rsidR="001A686E" w:rsidRPr="00BB0092" w:rsidRDefault="001A686E" w:rsidP="001A68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B0092">
              <w:rPr>
                <w:rFonts w:ascii="Times New Roman" w:hAnsi="Times New Roman"/>
                <w:sz w:val="18"/>
                <w:szCs w:val="18"/>
                <w:lang w:val="sr-Cyrl-RS"/>
              </w:rPr>
              <w:t>6.3 Пиво</w:t>
            </w:r>
          </w:p>
        </w:tc>
        <w:tc>
          <w:tcPr>
            <w:tcW w:w="810" w:type="dxa"/>
            <w:shd w:val="clear" w:color="auto" w:fill="auto"/>
          </w:tcPr>
          <w:p w14:paraId="0A764296" w14:textId="77777777" w:rsidR="001A686E" w:rsidRPr="001D4CA8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2707AB" w14:textId="77777777" w:rsidR="001A686E" w:rsidRPr="003E2F39" w:rsidRDefault="001A686E" w:rsidP="001A686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3571F9" w14:textId="77777777" w:rsidR="001A686E" w:rsidRPr="003E2F39" w:rsidRDefault="001A686E" w:rsidP="001A686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32FB58" w14:textId="77777777" w:rsidR="001A686E" w:rsidRPr="003E2F39" w:rsidRDefault="001A686E" w:rsidP="001A68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lang w:val="sr-Cyrl-RS"/>
              </w:rPr>
            </w:pPr>
          </w:p>
        </w:tc>
        <w:tc>
          <w:tcPr>
            <w:tcW w:w="2970" w:type="dxa"/>
            <w:shd w:val="clear" w:color="auto" w:fill="auto"/>
          </w:tcPr>
          <w:p w14:paraId="038ACE65" w14:textId="77777777" w:rsidR="001A686E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1A686E" w:rsidRPr="001D4CA8" w14:paraId="61F7317F" w14:textId="77777777" w:rsidTr="001A686E"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14:paraId="08FD4B32" w14:textId="77777777" w:rsidR="001A686E" w:rsidRPr="00BB0092" w:rsidRDefault="001A686E" w:rsidP="001A68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B0092">
              <w:rPr>
                <w:rFonts w:ascii="Times New Roman" w:hAnsi="Times New Roman"/>
                <w:sz w:val="18"/>
                <w:szCs w:val="18"/>
                <w:lang w:val="sr-Cyrl-RS"/>
              </w:rPr>
              <w:t>6.4. ОБП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783A6BD7" w14:textId="77777777" w:rsidR="001A686E" w:rsidRPr="001D4CA8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A198CA" w14:textId="77777777" w:rsidR="001A686E" w:rsidRPr="003E2F39" w:rsidRDefault="001A686E" w:rsidP="001A686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361CA0" w14:textId="77777777" w:rsidR="001A686E" w:rsidRPr="003E2F39" w:rsidRDefault="001A686E" w:rsidP="001A686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9F3D51" w14:textId="77777777" w:rsidR="001A686E" w:rsidRPr="003E2F39" w:rsidRDefault="001A686E" w:rsidP="001A68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lang w:val="sr-Cyrl-RS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71DA623A" w14:textId="77777777" w:rsidR="001A686E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1A686E" w:rsidRPr="001D4CA8" w14:paraId="2F66D35C" w14:textId="77777777" w:rsidTr="001A686E"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14:paraId="6332BAAA" w14:textId="77777777" w:rsidR="001A686E" w:rsidRPr="00BB0092" w:rsidRDefault="001A686E" w:rsidP="001A68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B0092">
              <w:rPr>
                <w:rFonts w:ascii="Times New Roman" w:hAnsi="Times New Roman"/>
                <w:sz w:val="18"/>
                <w:szCs w:val="18"/>
                <w:lang w:val="sr-Cyrl-RS"/>
              </w:rPr>
              <w:t>6.5. Етанол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2C2FEA52" w14:textId="77777777" w:rsidR="001A686E" w:rsidRPr="001D4CA8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CD61D" w14:textId="77777777" w:rsidR="001A686E" w:rsidRPr="003E2F39" w:rsidRDefault="001A686E" w:rsidP="001A686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44FDA" w14:textId="77777777" w:rsidR="001A686E" w:rsidRPr="003E2F39" w:rsidRDefault="001A686E" w:rsidP="001A686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50DFE" w14:textId="77777777" w:rsidR="001A686E" w:rsidRPr="003E2F39" w:rsidRDefault="001A686E" w:rsidP="001A68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lang w:val="sr-Cyrl-RS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51547058" w14:textId="77777777" w:rsidR="001A686E" w:rsidRDefault="001A686E" w:rsidP="001A686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</w:tbl>
    <w:p w14:paraId="79D5FC9B" w14:textId="77777777" w:rsidR="00862305" w:rsidRDefault="00862305" w:rsidP="00862305">
      <w:pPr>
        <w:rPr>
          <w:rFonts w:ascii="Times New Roman" w:hAnsi="Times New Roman"/>
          <w:lang w:val="sr-Cyrl-RS"/>
        </w:rPr>
      </w:pPr>
    </w:p>
    <w:p w14:paraId="2148BC06" w14:textId="77777777" w:rsidR="00862305" w:rsidRPr="009D15BE" w:rsidRDefault="00862305" w:rsidP="00862305">
      <w:pPr>
        <w:rPr>
          <w:rFonts w:ascii="Times New Roman" w:hAnsi="Times New Roman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800"/>
        <w:gridCol w:w="1221"/>
        <w:gridCol w:w="1482"/>
      </w:tblGrid>
      <w:tr w:rsidR="00623703" w:rsidRPr="009D15BE" w14:paraId="51D95CEE" w14:textId="77777777" w:rsidTr="00030760">
        <w:trPr>
          <w:trHeight w:val="638"/>
          <w:jc w:val="center"/>
        </w:trPr>
        <w:tc>
          <w:tcPr>
            <w:tcW w:w="990" w:type="dxa"/>
            <w:shd w:val="clear" w:color="auto" w:fill="auto"/>
          </w:tcPr>
          <w:p w14:paraId="7E61F370" w14:textId="77777777" w:rsidR="00623703" w:rsidRPr="009D15BE" w:rsidRDefault="00623703" w:rsidP="00B0501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9D15BE">
              <w:rPr>
                <w:rFonts w:ascii="Times New Roman" w:hAnsi="Times New Roman"/>
                <w:lang w:val="sr-Cyrl-RS"/>
              </w:rPr>
              <w:t>Редни бр.</w:t>
            </w:r>
          </w:p>
        </w:tc>
        <w:tc>
          <w:tcPr>
            <w:tcW w:w="1800" w:type="dxa"/>
            <w:shd w:val="clear" w:color="auto" w:fill="auto"/>
          </w:tcPr>
          <w:p w14:paraId="0EC517E9" w14:textId="77777777" w:rsidR="00623703" w:rsidRPr="009D15BE" w:rsidRDefault="00623703" w:rsidP="00B0501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9D15BE">
              <w:rPr>
                <w:rFonts w:ascii="Times New Roman" w:hAnsi="Times New Roman"/>
                <w:lang w:val="sr-Cyrl-RS"/>
              </w:rPr>
              <w:t>Степен ризика</w:t>
            </w:r>
            <w:r>
              <w:rPr>
                <w:rFonts w:ascii="Times New Roman" w:hAnsi="Times New Roman"/>
                <w:lang w:val="sr-Cyrl-RS"/>
              </w:rPr>
              <w:t xml:space="preserve"> у надзору</w:t>
            </w:r>
          </w:p>
        </w:tc>
        <w:tc>
          <w:tcPr>
            <w:tcW w:w="1221" w:type="dxa"/>
            <w:shd w:val="clear" w:color="auto" w:fill="auto"/>
          </w:tcPr>
          <w:p w14:paraId="10BC96E7" w14:textId="77777777" w:rsidR="00623703" w:rsidRPr="009D15BE" w:rsidRDefault="00623703" w:rsidP="00B0501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9D15BE">
              <w:rPr>
                <w:rFonts w:ascii="Times New Roman" w:hAnsi="Times New Roman"/>
                <w:lang w:val="sr-Cyrl-RS"/>
              </w:rPr>
              <w:t>Број бодова у надзору</w:t>
            </w:r>
          </w:p>
        </w:tc>
        <w:tc>
          <w:tcPr>
            <w:tcW w:w="1222" w:type="dxa"/>
            <w:shd w:val="clear" w:color="auto" w:fill="auto"/>
          </w:tcPr>
          <w:p w14:paraId="3A3301D0" w14:textId="28D1936C" w:rsidR="00623703" w:rsidRPr="009D15BE" w:rsidRDefault="00623703" w:rsidP="00B0501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623703">
              <w:rPr>
                <w:rFonts w:ascii="Times New Roman" w:hAnsi="Times New Roman"/>
                <w:lang w:val="sr-Cyrl-RS"/>
              </w:rPr>
              <w:t>Степен усклађености са прописом (%)</w:t>
            </w:r>
          </w:p>
        </w:tc>
      </w:tr>
      <w:tr w:rsidR="00623703" w:rsidRPr="009D15BE" w14:paraId="2DE7ABDA" w14:textId="77777777" w:rsidTr="004373BD">
        <w:trPr>
          <w:jc w:val="center"/>
        </w:trPr>
        <w:tc>
          <w:tcPr>
            <w:tcW w:w="990" w:type="dxa"/>
            <w:shd w:val="clear" w:color="auto" w:fill="auto"/>
          </w:tcPr>
          <w:p w14:paraId="1ACF0488" w14:textId="77777777" w:rsidR="00623703" w:rsidRPr="009D15BE" w:rsidRDefault="00623703" w:rsidP="00B0501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9D15BE"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1800" w:type="dxa"/>
            <w:shd w:val="clear" w:color="auto" w:fill="auto"/>
          </w:tcPr>
          <w:p w14:paraId="12EDA8BB" w14:textId="77777777" w:rsidR="00623703" w:rsidRPr="009D15BE" w:rsidRDefault="00623703" w:rsidP="00B0501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9D15BE">
              <w:rPr>
                <w:rFonts w:ascii="Times New Roman" w:hAnsi="Times New Roman"/>
                <w:lang w:val="sr-Cyrl-RS"/>
              </w:rPr>
              <w:t>Незнатан</w:t>
            </w:r>
          </w:p>
        </w:tc>
        <w:tc>
          <w:tcPr>
            <w:tcW w:w="1221" w:type="dxa"/>
            <w:shd w:val="clear" w:color="auto" w:fill="auto"/>
          </w:tcPr>
          <w:p w14:paraId="708D5486" w14:textId="5AAD1877" w:rsidR="00623703" w:rsidRPr="009D15BE" w:rsidRDefault="00623703" w:rsidP="00B0501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22" w:type="dxa"/>
            <w:shd w:val="clear" w:color="auto" w:fill="auto"/>
          </w:tcPr>
          <w:p w14:paraId="426EC0CF" w14:textId="023783FF" w:rsidR="00623703" w:rsidRPr="00030760" w:rsidRDefault="00623703" w:rsidP="00B0501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sr-Cyrl-RS"/>
              </w:rPr>
            </w:pPr>
          </w:p>
        </w:tc>
      </w:tr>
      <w:tr w:rsidR="00623703" w:rsidRPr="009D15BE" w14:paraId="0F1A07F7" w14:textId="77777777" w:rsidTr="002B56B1">
        <w:trPr>
          <w:jc w:val="center"/>
        </w:trPr>
        <w:tc>
          <w:tcPr>
            <w:tcW w:w="990" w:type="dxa"/>
            <w:shd w:val="clear" w:color="auto" w:fill="auto"/>
          </w:tcPr>
          <w:p w14:paraId="2BB89E31" w14:textId="77777777" w:rsidR="00623703" w:rsidRPr="009D15BE" w:rsidRDefault="00623703" w:rsidP="00B0501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9D15BE"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1800" w:type="dxa"/>
            <w:shd w:val="clear" w:color="auto" w:fill="auto"/>
          </w:tcPr>
          <w:p w14:paraId="64998907" w14:textId="77777777" w:rsidR="00623703" w:rsidRPr="009D15BE" w:rsidRDefault="00623703" w:rsidP="00B0501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9D15BE">
              <w:rPr>
                <w:rFonts w:ascii="Times New Roman" w:hAnsi="Times New Roman"/>
                <w:lang w:val="sr-Cyrl-RS"/>
              </w:rPr>
              <w:t>Низак</w:t>
            </w:r>
          </w:p>
        </w:tc>
        <w:tc>
          <w:tcPr>
            <w:tcW w:w="1221" w:type="dxa"/>
            <w:shd w:val="clear" w:color="auto" w:fill="auto"/>
          </w:tcPr>
          <w:p w14:paraId="113A9894" w14:textId="3D90645F" w:rsidR="00623703" w:rsidRPr="009D15BE" w:rsidRDefault="00623703" w:rsidP="00B0501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22" w:type="dxa"/>
            <w:shd w:val="clear" w:color="auto" w:fill="auto"/>
          </w:tcPr>
          <w:p w14:paraId="712AB977" w14:textId="199C0362" w:rsidR="00623703" w:rsidRPr="009D15BE" w:rsidRDefault="00623703" w:rsidP="00B0501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623703" w:rsidRPr="009D15BE" w14:paraId="080C194B" w14:textId="77777777" w:rsidTr="00806E65">
        <w:trPr>
          <w:jc w:val="center"/>
        </w:trPr>
        <w:tc>
          <w:tcPr>
            <w:tcW w:w="990" w:type="dxa"/>
            <w:shd w:val="clear" w:color="auto" w:fill="auto"/>
          </w:tcPr>
          <w:p w14:paraId="74B03A69" w14:textId="77777777" w:rsidR="00623703" w:rsidRPr="009D15BE" w:rsidRDefault="00623703" w:rsidP="00B0501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9D15BE"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1800" w:type="dxa"/>
            <w:shd w:val="clear" w:color="auto" w:fill="auto"/>
          </w:tcPr>
          <w:p w14:paraId="27BDCA61" w14:textId="77777777" w:rsidR="00623703" w:rsidRPr="009D15BE" w:rsidRDefault="00623703" w:rsidP="00B0501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9D15BE">
              <w:rPr>
                <w:rFonts w:ascii="Times New Roman" w:hAnsi="Times New Roman"/>
                <w:lang w:val="sr-Cyrl-RS"/>
              </w:rPr>
              <w:t>Средњи</w:t>
            </w:r>
          </w:p>
        </w:tc>
        <w:tc>
          <w:tcPr>
            <w:tcW w:w="1221" w:type="dxa"/>
            <w:shd w:val="clear" w:color="auto" w:fill="auto"/>
          </w:tcPr>
          <w:p w14:paraId="681AB323" w14:textId="676773DD" w:rsidR="00623703" w:rsidRPr="009D15BE" w:rsidRDefault="00623703" w:rsidP="00B0501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22" w:type="dxa"/>
            <w:shd w:val="clear" w:color="auto" w:fill="auto"/>
          </w:tcPr>
          <w:p w14:paraId="3709A502" w14:textId="6A520870" w:rsidR="00623703" w:rsidRPr="009D15BE" w:rsidRDefault="00623703" w:rsidP="00B0501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623703" w:rsidRPr="009D15BE" w14:paraId="7AC23C8F" w14:textId="77777777" w:rsidTr="00C210A3">
        <w:trPr>
          <w:jc w:val="center"/>
        </w:trPr>
        <w:tc>
          <w:tcPr>
            <w:tcW w:w="990" w:type="dxa"/>
            <w:shd w:val="clear" w:color="auto" w:fill="auto"/>
          </w:tcPr>
          <w:p w14:paraId="5333045F" w14:textId="77777777" w:rsidR="00623703" w:rsidRPr="009D15BE" w:rsidRDefault="00623703" w:rsidP="00B0501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9D15BE"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1800" w:type="dxa"/>
            <w:shd w:val="clear" w:color="auto" w:fill="auto"/>
          </w:tcPr>
          <w:p w14:paraId="673B9E34" w14:textId="77777777" w:rsidR="00623703" w:rsidRPr="009D15BE" w:rsidRDefault="00623703" w:rsidP="00B0501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9D15BE">
              <w:rPr>
                <w:rFonts w:ascii="Times New Roman" w:hAnsi="Times New Roman"/>
                <w:lang w:val="sr-Cyrl-RS"/>
              </w:rPr>
              <w:t>Висок</w:t>
            </w:r>
          </w:p>
        </w:tc>
        <w:tc>
          <w:tcPr>
            <w:tcW w:w="1221" w:type="dxa"/>
            <w:shd w:val="clear" w:color="auto" w:fill="auto"/>
          </w:tcPr>
          <w:p w14:paraId="090A1326" w14:textId="06D4DFF2" w:rsidR="00623703" w:rsidRPr="009D15BE" w:rsidRDefault="00623703" w:rsidP="00B0501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22" w:type="dxa"/>
            <w:shd w:val="clear" w:color="auto" w:fill="auto"/>
          </w:tcPr>
          <w:p w14:paraId="75312E18" w14:textId="72ECFF46" w:rsidR="00623703" w:rsidRPr="009D15BE" w:rsidRDefault="00623703" w:rsidP="00B0501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623703" w:rsidRPr="009D15BE" w14:paraId="17289E44" w14:textId="77777777" w:rsidTr="0002042E">
        <w:trPr>
          <w:jc w:val="center"/>
        </w:trPr>
        <w:tc>
          <w:tcPr>
            <w:tcW w:w="990" w:type="dxa"/>
            <w:shd w:val="clear" w:color="auto" w:fill="auto"/>
          </w:tcPr>
          <w:p w14:paraId="089A453F" w14:textId="77777777" w:rsidR="00623703" w:rsidRPr="009D15BE" w:rsidRDefault="00623703" w:rsidP="00B0501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9D15BE"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1800" w:type="dxa"/>
            <w:shd w:val="clear" w:color="auto" w:fill="auto"/>
          </w:tcPr>
          <w:p w14:paraId="215F28C7" w14:textId="77777777" w:rsidR="00623703" w:rsidRPr="009D15BE" w:rsidRDefault="00623703" w:rsidP="00B0501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9D15BE">
              <w:rPr>
                <w:rFonts w:ascii="Times New Roman" w:hAnsi="Times New Roman"/>
                <w:lang w:val="sr-Cyrl-RS"/>
              </w:rPr>
              <w:t>Критичан</w:t>
            </w:r>
          </w:p>
        </w:tc>
        <w:tc>
          <w:tcPr>
            <w:tcW w:w="1221" w:type="dxa"/>
            <w:shd w:val="clear" w:color="auto" w:fill="auto"/>
          </w:tcPr>
          <w:p w14:paraId="124CFF2C" w14:textId="2FA007A7" w:rsidR="00623703" w:rsidRPr="00E830C7" w:rsidRDefault="00623703" w:rsidP="00B0501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22" w:type="dxa"/>
            <w:shd w:val="clear" w:color="auto" w:fill="auto"/>
          </w:tcPr>
          <w:p w14:paraId="5AAC182F" w14:textId="1A88EF32" w:rsidR="00623703" w:rsidRPr="00E830C7" w:rsidRDefault="00623703" w:rsidP="00B0501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</w:tbl>
    <w:p w14:paraId="0C4C4C5B" w14:textId="256E7A81" w:rsidR="00862305" w:rsidRDefault="00862305" w:rsidP="00862305">
      <w:pPr>
        <w:rPr>
          <w:rFonts w:ascii="Times New Roman" w:hAnsi="Times New Roman"/>
          <w:lang w:val="sr-Cyrl-RS"/>
        </w:rPr>
      </w:pPr>
    </w:p>
    <w:p w14:paraId="1A5E6A60" w14:textId="77777777" w:rsidR="002B7169" w:rsidRDefault="002B7169" w:rsidP="00862305">
      <w:pPr>
        <w:rPr>
          <w:rFonts w:ascii="Times New Roman" w:hAnsi="Times New Roman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2"/>
        <w:gridCol w:w="630"/>
      </w:tblGrid>
      <w:tr w:rsidR="00862305" w:rsidRPr="00BD34D4" w14:paraId="496DC5F4" w14:textId="77777777" w:rsidTr="001A686E">
        <w:trPr>
          <w:trHeight w:val="242"/>
          <w:jc w:val="center"/>
        </w:trPr>
        <w:tc>
          <w:tcPr>
            <w:tcW w:w="7142" w:type="dxa"/>
            <w:shd w:val="clear" w:color="auto" w:fill="auto"/>
          </w:tcPr>
          <w:p w14:paraId="6619F4A1" w14:textId="77777777" w:rsidR="00862305" w:rsidRPr="00935952" w:rsidRDefault="00862305" w:rsidP="00B0501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35952">
              <w:rPr>
                <w:rFonts w:ascii="Times New Roman" w:hAnsi="Times New Roman"/>
                <w:lang w:val="sr-Cyrl-RS"/>
              </w:rPr>
              <w:t>БРОЈ ПИТАЊА КОЈА СУ БИЛА ПРЕДМЕТ</w:t>
            </w:r>
            <w:r w:rsidRPr="00F316AA">
              <w:rPr>
                <w:rFonts w:ascii="Times New Roman" w:hAnsi="Times New Roman"/>
                <w:lang w:val="sr-Cyrl-RS"/>
              </w:rPr>
              <w:t xml:space="preserve">  </w:t>
            </w:r>
            <w:r w:rsidRPr="00935952">
              <w:rPr>
                <w:rFonts w:ascii="Times New Roman" w:hAnsi="Times New Roman"/>
                <w:lang w:val="sr-Cyrl-RS"/>
              </w:rPr>
              <w:t>ИНСПЕКЦИЈСКОГ НАДЗОРА</w:t>
            </w:r>
          </w:p>
          <w:p w14:paraId="0CCABFD3" w14:textId="77777777" w:rsidR="00862305" w:rsidRPr="00935952" w:rsidRDefault="00862305" w:rsidP="00B050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14:paraId="592DB461" w14:textId="77777777" w:rsidR="00862305" w:rsidRPr="00935952" w:rsidRDefault="00862305" w:rsidP="00B0501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862305" w:rsidRPr="00BD34D4" w14:paraId="27204391" w14:textId="77777777" w:rsidTr="001A686E">
        <w:trPr>
          <w:jc w:val="center"/>
        </w:trPr>
        <w:tc>
          <w:tcPr>
            <w:tcW w:w="7142" w:type="dxa"/>
            <w:shd w:val="clear" w:color="auto" w:fill="auto"/>
          </w:tcPr>
          <w:p w14:paraId="134FFDE1" w14:textId="77777777" w:rsidR="00862305" w:rsidRPr="00935952" w:rsidRDefault="00862305" w:rsidP="00B0501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35952">
              <w:rPr>
                <w:rFonts w:ascii="Times New Roman" w:hAnsi="Times New Roman"/>
                <w:lang w:val="sr-Cyrl-RS"/>
              </w:rPr>
              <w:t>МАКСИМАЛНИ БРОЈ БОДОВА ПО ПИТАЊИМА</w:t>
            </w:r>
            <w:r w:rsidRPr="00F316AA">
              <w:rPr>
                <w:rFonts w:ascii="Times New Roman" w:hAnsi="Times New Roman"/>
                <w:lang w:val="sr-Cyrl-RS"/>
              </w:rPr>
              <w:t xml:space="preserve"> </w:t>
            </w:r>
            <w:r w:rsidRPr="00935952">
              <w:rPr>
                <w:rFonts w:ascii="Times New Roman" w:hAnsi="Times New Roman"/>
                <w:lang w:val="sr-Cyrl-RS"/>
              </w:rPr>
              <w:t>КОЈА СУ БИЛА ПРЕДМЕТ ИНСПЕКЦИЈСКОГ</w:t>
            </w:r>
            <w:r w:rsidRPr="00F316AA">
              <w:rPr>
                <w:rFonts w:ascii="Times New Roman" w:hAnsi="Times New Roman"/>
                <w:lang w:val="sr-Cyrl-RS"/>
              </w:rPr>
              <w:t xml:space="preserve"> </w:t>
            </w:r>
            <w:r w:rsidRPr="00935952">
              <w:rPr>
                <w:rFonts w:ascii="Times New Roman" w:hAnsi="Times New Roman"/>
                <w:lang w:val="sr-Cyrl-RS"/>
              </w:rPr>
              <w:t>НАДЗОРА</w:t>
            </w:r>
          </w:p>
          <w:p w14:paraId="7ECB6B37" w14:textId="77777777" w:rsidR="00862305" w:rsidRPr="00935952" w:rsidRDefault="00862305" w:rsidP="00B050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14:paraId="5CDD0BF3" w14:textId="77777777" w:rsidR="00862305" w:rsidRPr="00935952" w:rsidRDefault="00862305" w:rsidP="00B0501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862305" w:rsidRPr="00935952" w14:paraId="77313867" w14:textId="77777777" w:rsidTr="001A686E">
        <w:trPr>
          <w:jc w:val="center"/>
        </w:trPr>
        <w:tc>
          <w:tcPr>
            <w:tcW w:w="7142" w:type="dxa"/>
            <w:shd w:val="clear" w:color="auto" w:fill="auto"/>
          </w:tcPr>
          <w:p w14:paraId="1BCCE6CC" w14:textId="77777777" w:rsidR="00862305" w:rsidRPr="00935952" w:rsidRDefault="00862305" w:rsidP="00B0501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35952">
              <w:rPr>
                <w:rFonts w:ascii="Times New Roman" w:hAnsi="Times New Roman"/>
                <w:lang w:val="sr-Cyrl-RS"/>
              </w:rPr>
              <w:t>УТВРЂЕН БРОЈ БОДОВА У НАДЗОРУ</w:t>
            </w:r>
          </w:p>
          <w:p w14:paraId="1EBEE0C6" w14:textId="77777777" w:rsidR="00862305" w:rsidRPr="00935952" w:rsidRDefault="00862305" w:rsidP="00B050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14:paraId="1BC1DC68" w14:textId="77777777" w:rsidR="00862305" w:rsidRPr="00935952" w:rsidRDefault="00862305" w:rsidP="00B0501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862305" w:rsidRPr="00935952" w14:paraId="2EA9B52E" w14:textId="77777777" w:rsidTr="001A686E">
        <w:trPr>
          <w:jc w:val="center"/>
        </w:trPr>
        <w:tc>
          <w:tcPr>
            <w:tcW w:w="7142" w:type="dxa"/>
            <w:shd w:val="clear" w:color="auto" w:fill="auto"/>
          </w:tcPr>
          <w:p w14:paraId="364DB138" w14:textId="77777777" w:rsidR="00862305" w:rsidRPr="00935952" w:rsidRDefault="00862305" w:rsidP="00B0501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35952">
              <w:rPr>
                <w:rFonts w:ascii="Times New Roman" w:hAnsi="Times New Roman"/>
                <w:lang w:val="sr-Cyrl-RS"/>
              </w:rPr>
              <w:t>ПРОЦЕНАТ ИМПЛЕМЕНТАЦИЈЕ ПРОПИСА</w:t>
            </w:r>
          </w:p>
          <w:p w14:paraId="5D94771A" w14:textId="77777777" w:rsidR="00862305" w:rsidRPr="00935952" w:rsidRDefault="00862305" w:rsidP="00B0501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35952">
              <w:rPr>
                <w:rFonts w:ascii="Times New Roman" w:hAnsi="Times New Roman"/>
                <w:lang w:val="sr-Cyrl-RS"/>
              </w:rPr>
              <w:t>(утврђен број бодова у односу на максимални број</w:t>
            </w:r>
            <w:r w:rsidRPr="00935952">
              <w:rPr>
                <w:rFonts w:ascii="Times New Roman" w:hAnsi="Times New Roman"/>
                <w:lang w:val="en-GB"/>
              </w:rPr>
              <w:t xml:space="preserve"> </w:t>
            </w:r>
            <w:r w:rsidRPr="00935952">
              <w:rPr>
                <w:rFonts w:ascii="Times New Roman" w:hAnsi="Times New Roman"/>
                <w:lang w:val="sr-Cyrl-RS"/>
              </w:rPr>
              <w:t>бодова по питањима која су била предмет</w:t>
            </w:r>
            <w:r w:rsidRPr="00935952">
              <w:rPr>
                <w:rFonts w:ascii="Times New Roman" w:hAnsi="Times New Roman"/>
                <w:lang w:val="en-GB"/>
              </w:rPr>
              <w:t xml:space="preserve"> </w:t>
            </w:r>
            <w:r w:rsidRPr="00935952">
              <w:rPr>
                <w:rFonts w:ascii="Times New Roman" w:hAnsi="Times New Roman"/>
                <w:lang w:val="sr-Cyrl-RS"/>
              </w:rPr>
              <w:t>инспекцијског надзора)</w:t>
            </w:r>
          </w:p>
          <w:p w14:paraId="23A9FE68" w14:textId="77777777" w:rsidR="00862305" w:rsidRPr="00935952" w:rsidRDefault="00862305" w:rsidP="00B050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14:paraId="4B91AD14" w14:textId="77777777" w:rsidR="00862305" w:rsidRPr="00935952" w:rsidRDefault="00862305" w:rsidP="00B0501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862305" w:rsidRPr="00935952" w14:paraId="682A11DE" w14:textId="77777777" w:rsidTr="001A686E">
        <w:trPr>
          <w:jc w:val="center"/>
        </w:trPr>
        <w:tc>
          <w:tcPr>
            <w:tcW w:w="7142" w:type="dxa"/>
            <w:shd w:val="clear" w:color="auto" w:fill="auto"/>
          </w:tcPr>
          <w:p w14:paraId="3F98622E" w14:textId="77777777" w:rsidR="00862305" w:rsidRPr="00935952" w:rsidRDefault="00862305" w:rsidP="00B0501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35952">
              <w:rPr>
                <w:rFonts w:ascii="Times New Roman" w:hAnsi="Times New Roman"/>
                <w:lang w:val="sr-Cyrl-RS"/>
              </w:rPr>
              <w:t>УТВРЂЕН СТЕПЕН РИЗИКА</w:t>
            </w:r>
          </w:p>
          <w:p w14:paraId="53FB4897" w14:textId="77777777" w:rsidR="00862305" w:rsidRPr="00935952" w:rsidRDefault="00862305" w:rsidP="00B050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14:paraId="6A1CA670" w14:textId="77777777" w:rsidR="00862305" w:rsidRPr="00935952" w:rsidRDefault="00862305" w:rsidP="00B0501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</w:tbl>
    <w:p w14:paraId="30FC632B" w14:textId="77777777" w:rsidR="00862305" w:rsidRDefault="00862305" w:rsidP="00862305">
      <w:pPr>
        <w:spacing w:after="0" w:line="240" w:lineRule="auto"/>
        <w:rPr>
          <w:rFonts w:ascii="Times New Roman" w:hAnsi="Times New Roman"/>
          <w:lang w:val="sr-Cyrl-RS"/>
        </w:rPr>
      </w:pPr>
    </w:p>
    <w:p w14:paraId="5D752337" w14:textId="77777777" w:rsidR="00862305" w:rsidRPr="008F3355" w:rsidRDefault="00862305" w:rsidP="00862305">
      <w:pPr>
        <w:rPr>
          <w:rFonts w:ascii="Times New Roman" w:hAnsi="Times New Roman"/>
          <w:lang w:val="en-GB"/>
        </w:rPr>
      </w:pPr>
    </w:p>
    <w:p w14:paraId="71D4D077" w14:textId="77777777" w:rsidR="00862305" w:rsidRPr="001D4CA8" w:rsidRDefault="00862305" w:rsidP="00862305">
      <w:pPr>
        <w:rPr>
          <w:rFonts w:ascii="Times New Roman" w:hAnsi="Times New Roman"/>
          <w:lang w:val="sr-Cyrl-RS"/>
        </w:rPr>
      </w:pPr>
    </w:p>
    <w:p w14:paraId="2B991E43" w14:textId="2335387B" w:rsidR="0039604D" w:rsidRDefault="0039604D"/>
    <w:p w14:paraId="7E8FEFEB" w14:textId="72F3F8E3" w:rsidR="0039604D" w:rsidRDefault="0039604D"/>
    <w:p w14:paraId="14A019AC" w14:textId="5D05A30A" w:rsidR="0039604D" w:rsidRDefault="0039604D"/>
    <w:p w14:paraId="7CC001AB" w14:textId="4D19D23C" w:rsidR="0039604D" w:rsidRDefault="0039604D"/>
    <w:p w14:paraId="2EE2A782" w14:textId="4840FBF1" w:rsidR="0039604D" w:rsidRDefault="0039604D"/>
    <w:p w14:paraId="000E16F5" w14:textId="77777777" w:rsidR="0039604D" w:rsidRDefault="0039604D"/>
    <w:sectPr w:rsidR="0039604D" w:rsidSect="001A686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646FB"/>
    <w:multiLevelType w:val="multilevel"/>
    <w:tmpl w:val="B5FC05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1E"/>
    <w:rsid w:val="00030760"/>
    <w:rsid w:val="000B0E3E"/>
    <w:rsid w:val="000F6BF9"/>
    <w:rsid w:val="00125CDC"/>
    <w:rsid w:val="0015688F"/>
    <w:rsid w:val="0019722E"/>
    <w:rsid w:val="001A686E"/>
    <w:rsid w:val="001F4287"/>
    <w:rsid w:val="00266D49"/>
    <w:rsid w:val="002A2B2F"/>
    <w:rsid w:val="002B7169"/>
    <w:rsid w:val="002C5BAC"/>
    <w:rsid w:val="002F78B1"/>
    <w:rsid w:val="00323F19"/>
    <w:rsid w:val="00336499"/>
    <w:rsid w:val="00343C18"/>
    <w:rsid w:val="00377B1E"/>
    <w:rsid w:val="00384599"/>
    <w:rsid w:val="0039604D"/>
    <w:rsid w:val="003E2F39"/>
    <w:rsid w:val="004027AF"/>
    <w:rsid w:val="0043432B"/>
    <w:rsid w:val="004370F9"/>
    <w:rsid w:val="004E3C1A"/>
    <w:rsid w:val="00515304"/>
    <w:rsid w:val="00623703"/>
    <w:rsid w:val="0071721D"/>
    <w:rsid w:val="00751F5F"/>
    <w:rsid w:val="00774C5F"/>
    <w:rsid w:val="0079458E"/>
    <w:rsid w:val="007A7FF9"/>
    <w:rsid w:val="00840DC1"/>
    <w:rsid w:val="00862305"/>
    <w:rsid w:val="0087306E"/>
    <w:rsid w:val="00881832"/>
    <w:rsid w:val="00946B14"/>
    <w:rsid w:val="009B47FF"/>
    <w:rsid w:val="009C0B25"/>
    <w:rsid w:val="009F6A23"/>
    <w:rsid w:val="00B72F31"/>
    <w:rsid w:val="00B76056"/>
    <w:rsid w:val="00B87570"/>
    <w:rsid w:val="00BB0092"/>
    <w:rsid w:val="00BD34D4"/>
    <w:rsid w:val="00BF5FD0"/>
    <w:rsid w:val="00C85162"/>
    <w:rsid w:val="00CB203D"/>
    <w:rsid w:val="00D06655"/>
    <w:rsid w:val="00D72DB5"/>
    <w:rsid w:val="00E21A5D"/>
    <w:rsid w:val="00E3104D"/>
    <w:rsid w:val="00E5461E"/>
    <w:rsid w:val="00ED1511"/>
    <w:rsid w:val="00ED44FD"/>
    <w:rsid w:val="00F316AA"/>
    <w:rsid w:val="00F6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CBFAC"/>
  <w15:docId w15:val="{DE2770F6-C51F-43D9-8D82-024E9E7C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230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de-AT"/>
    </w:rPr>
  </w:style>
  <w:style w:type="character" w:styleId="Emphasis">
    <w:name w:val="Emphasis"/>
    <w:basedOn w:val="DefaultParagraphFont"/>
    <w:uiPriority w:val="20"/>
    <w:qFormat/>
    <w:rsid w:val="0033649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Ivana.Petrovic</dc:creator>
  <cp:keywords/>
  <dc:description/>
  <cp:lastModifiedBy>Korisnik</cp:lastModifiedBy>
  <cp:revision>2</cp:revision>
  <dcterms:created xsi:type="dcterms:W3CDTF">2025-02-25T09:58:00Z</dcterms:created>
  <dcterms:modified xsi:type="dcterms:W3CDTF">2025-02-25T09:58:00Z</dcterms:modified>
</cp:coreProperties>
</file>