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144"/>
        <w:gridCol w:w="306"/>
        <w:gridCol w:w="1960"/>
        <w:gridCol w:w="2409"/>
      </w:tblGrid>
      <w:tr w:rsidR="008A3C02" w14:paraId="46B3BADC" w14:textId="77777777" w:rsidTr="00126B5A">
        <w:trPr>
          <w:trHeight w:val="699"/>
        </w:trPr>
        <w:tc>
          <w:tcPr>
            <w:tcW w:w="9350" w:type="dxa"/>
            <w:gridSpan w:val="6"/>
          </w:tcPr>
          <w:p w14:paraId="6586DB4E" w14:textId="7FF0857C" w:rsidR="008A3C02" w:rsidRPr="0028455C" w:rsidRDefault="008A3C02" w:rsidP="00126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851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КОНТРОЛНА ЛИСТА ПРО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ИЗВОДЊЕ ЈАКИХ АЛКОХОЛНИХ ПИЋА</w:t>
            </w:r>
          </w:p>
          <w:p w14:paraId="0198319B" w14:textId="773F2ABA" w:rsidR="008A3C02" w:rsidRPr="00946E66" w:rsidRDefault="005E46D8" w:rsidP="00DC7D3E">
            <w:pPr>
              <w:autoSpaceDE w:val="0"/>
              <w:autoSpaceDN w:val="0"/>
              <w:adjustRightInd w:val="0"/>
              <w:jc w:val="center"/>
              <w:rPr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 xml:space="preserve">Шифра: </w:t>
            </w:r>
            <w:r w:rsidR="008A3C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КЛ-</w:t>
            </w:r>
            <w:r w:rsidR="00D459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1</w:t>
            </w:r>
            <w:r w:rsidR="008A3C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06</w:t>
            </w:r>
            <w:r w:rsidR="008A3C02" w:rsidRPr="00C851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-01</w:t>
            </w:r>
            <w:r w:rsidR="002D3E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/</w:t>
            </w:r>
            <w:r w:rsidR="003631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02 </w:t>
            </w:r>
            <w:bookmarkStart w:id="0" w:name="_GoBack"/>
            <w:bookmarkEnd w:id="0"/>
            <w:r w:rsidR="005042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  30.09.2024.</w:t>
            </w:r>
            <w:r w:rsidR="005840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 </w:t>
            </w:r>
          </w:p>
        </w:tc>
      </w:tr>
      <w:tr w:rsidR="008A3C02" w:rsidRPr="00DC7D3E" w14:paraId="49A107DF" w14:textId="77777777" w:rsidTr="00126B5A">
        <w:tc>
          <w:tcPr>
            <w:tcW w:w="9350" w:type="dxa"/>
            <w:gridSpan w:val="6"/>
          </w:tcPr>
          <w:p w14:paraId="7814628F" w14:textId="77777777" w:rsidR="008A3C02" w:rsidRDefault="008A3C02" w:rsidP="00126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1D4CA8"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 wp14:anchorId="57182C03" wp14:editId="555D536B">
                  <wp:extent cx="581025" cy="4095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160F0C" w14:textId="77777777" w:rsidR="008A3C02" w:rsidRPr="00C85162" w:rsidRDefault="008A3C02" w:rsidP="00126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C85162">
              <w:rPr>
                <w:rFonts w:ascii="Times New Roman" w:hAnsi="Times New Roman"/>
                <w:b/>
                <w:color w:val="000000"/>
                <w:lang w:val="sr-Cyrl-RS"/>
              </w:rPr>
              <w:t>РЕПУБЛИКА СРБИЈА</w:t>
            </w:r>
          </w:p>
          <w:p w14:paraId="064C0605" w14:textId="77777777" w:rsidR="008A3C02" w:rsidRPr="00C85162" w:rsidRDefault="008A3C02" w:rsidP="00126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color w:val="000000"/>
                <w:lang w:val="sr-Cyrl-RS"/>
              </w:rPr>
            </w:pPr>
            <w:r w:rsidRPr="00EE613B">
              <w:rPr>
                <w:rFonts w:ascii="Times New Roman" w:hAnsi="Times New Roman"/>
                <w:b/>
                <w:iCs/>
                <w:color w:val="000000"/>
                <w:lang w:val="sr-Cyrl-RS"/>
              </w:rPr>
              <w:t>М</w:t>
            </w:r>
            <w:r w:rsidRPr="00C85162">
              <w:rPr>
                <w:rFonts w:ascii="Times New Roman" w:hAnsi="Times New Roman"/>
                <w:b/>
                <w:iCs/>
                <w:color w:val="000000"/>
                <w:lang w:val="sr-Cyrl-RS"/>
              </w:rPr>
              <w:t>ИНИСТАРСТВО ПОЉОПРИВРЕДЕ</w:t>
            </w:r>
          </w:p>
          <w:p w14:paraId="2D8FAC4F" w14:textId="77777777" w:rsidR="008A3C02" w:rsidRPr="00C85162" w:rsidRDefault="008A3C02" w:rsidP="00126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color w:val="000000"/>
                <w:lang w:val="sr-Cyrl-RS"/>
              </w:rPr>
            </w:pPr>
            <w:r w:rsidRPr="00C85162">
              <w:rPr>
                <w:rFonts w:ascii="Times New Roman" w:hAnsi="Times New Roman"/>
                <w:b/>
                <w:iCs/>
                <w:color w:val="000000"/>
                <w:lang w:val="sr-Cyrl-RS"/>
              </w:rPr>
              <w:t>ШУМАРСТВА И ВОДОПРИВРЕДЕ</w:t>
            </w:r>
          </w:p>
          <w:p w14:paraId="7BD218E7" w14:textId="77777777" w:rsidR="008A3C02" w:rsidRPr="00EE613B" w:rsidRDefault="008A3C02" w:rsidP="00126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lang w:val="sr-Cyrl-RS"/>
              </w:rPr>
            </w:pPr>
            <w:r w:rsidRPr="00EE613B">
              <w:rPr>
                <w:rFonts w:ascii="Times New Roman" w:hAnsi="Times New Roman"/>
                <w:i/>
                <w:iCs/>
                <w:color w:val="000000"/>
                <w:lang w:val="sr-Cyrl-RS"/>
              </w:rPr>
              <w:t>Сектор пољопривредне инспекције,</w:t>
            </w:r>
          </w:p>
          <w:p w14:paraId="2DE4ECC7" w14:textId="77777777" w:rsidR="008A3C02" w:rsidRDefault="008A3C02" w:rsidP="00126B5A">
            <w:pPr>
              <w:jc w:val="center"/>
              <w:rPr>
                <w:rFonts w:ascii="Times New Roman" w:hAnsi="Times New Roman"/>
                <w:i/>
                <w:iCs/>
                <w:color w:val="000000"/>
                <w:lang w:val="sr-Cyrl-RS"/>
              </w:rPr>
            </w:pPr>
            <w:r w:rsidRPr="001D4CA8">
              <w:rPr>
                <w:rFonts w:ascii="Times New Roman" w:hAnsi="Times New Roman"/>
                <w:i/>
                <w:iCs/>
                <w:color w:val="000000"/>
                <w:lang w:val="sr-Cyrl-RS"/>
              </w:rPr>
              <w:t>Одсек пољопривредне инспекције за вино, ракију, алкохолна и безалкохолна пића</w:t>
            </w:r>
          </w:p>
          <w:p w14:paraId="6D8C9819" w14:textId="77777777" w:rsidR="00F64437" w:rsidRDefault="00F64437" w:rsidP="00126B5A">
            <w:pPr>
              <w:jc w:val="center"/>
              <w:rPr>
                <w:rFonts w:ascii="Times New Roman" w:hAnsi="Times New Roman"/>
                <w:i/>
                <w:iCs/>
                <w:color w:val="000000"/>
                <w:lang w:val="sr-Cyrl-RS"/>
              </w:rPr>
            </w:pPr>
          </w:p>
          <w:p w14:paraId="46125DB0" w14:textId="425C649C" w:rsidR="00F64437" w:rsidRPr="00EE613B" w:rsidRDefault="00F64437" w:rsidP="00126B5A">
            <w:pPr>
              <w:jc w:val="center"/>
              <w:rPr>
                <w:lang w:val="sr-Cyrl-RS"/>
              </w:rPr>
            </w:pPr>
          </w:p>
        </w:tc>
      </w:tr>
      <w:tr w:rsidR="008A3C02" w14:paraId="0EC80F47" w14:textId="77777777" w:rsidTr="00126B5A">
        <w:tc>
          <w:tcPr>
            <w:tcW w:w="4981" w:type="dxa"/>
            <w:gridSpan w:val="4"/>
          </w:tcPr>
          <w:p w14:paraId="41B7D52C" w14:textId="77777777" w:rsidR="008A3C02" w:rsidRPr="00336499" w:rsidRDefault="008A3C02" w:rsidP="00126B5A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336499">
              <w:rPr>
                <w:rFonts w:ascii="Times New Roman" w:hAnsi="Times New Roman" w:cs="Times New Roman"/>
                <w:b/>
                <w:lang w:val="sr-Cyrl-RS"/>
              </w:rPr>
              <w:t>Број:</w:t>
            </w:r>
          </w:p>
        </w:tc>
        <w:tc>
          <w:tcPr>
            <w:tcW w:w="4369" w:type="dxa"/>
            <w:gridSpan w:val="2"/>
          </w:tcPr>
          <w:p w14:paraId="24591AE3" w14:textId="77777777" w:rsidR="008A3C02" w:rsidRDefault="008A3C02" w:rsidP="00126B5A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336499">
              <w:rPr>
                <w:rFonts w:ascii="Times New Roman" w:hAnsi="Times New Roman" w:cs="Times New Roman"/>
                <w:b/>
                <w:lang w:val="sr-Cyrl-RS"/>
              </w:rPr>
              <w:t>Датум:</w:t>
            </w:r>
          </w:p>
          <w:p w14:paraId="4479C6AF" w14:textId="45B3F8B5" w:rsidR="00F64437" w:rsidRPr="00336499" w:rsidRDefault="00F64437" w:rsidP="00126B5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A3C02" w14:paraId="65B4082E" w14:textId="77777777" w:rsidTr="00126B5A">
        <w:tc>
          <w:tcPr>
            <w:tcW w:w="9350" w:type="dxa"/>
            <w:gridSpan w:val="6"/>
          </w:tcPr>
          <w:p w14:paraId="2BFED942" w14:textId="77777777" w:rsidR="008A3C02" w:rsidRPr="00533F8E" w:rsidRDefault="008A3C02" w:rsidP="00126B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33F8E">
              <w:rPr>
                <w:rFonts w:ascii="Times New Roman" w:hAnsi="Times New Roman"/>
                <w:b/>
                <w:color w:val="000000"/>
                <w:lang w:val="de-DE"/>
              </w:rPr>
              <w:t>Пословно име надзираног субјекта</w:t>
            </w:r>
            <w:r w:rsidRPr="00533F8E">
              <w:rPr>
                <w:rFonts w:ascii="Times New Roman" w:hAnsi="Times New Roman"/>
                <w:b/>
                <w:color w:val="000000"/>
                <w:lang w:val="sr-Cyrl-RS"/>
              </w:rPr>
              <w:t>:</w:t>
            </w:r>
          </w:p>
          <w:p w14:paraId="6AE170DF" w14:textId="77777777" w:rsidR="008A3C02" w:rsidRPr="00336499" w:rsidRDefault="008A3C02" w:rsidP="00126B5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A3C02" w14:paraId="32D89210" w14:textId="77777777" w:rsidTr="00126B5A">
        <w:tc>
          <w:tcPr>
            <w:tcW w:w="4981" w:type="dxa"/>
            <w:gridSpan w:val="4"/>
          </w:tcPr>
          <w:p w14:paraId="46AABF93" w14:textId="77777777" w:rsidR="008A3C02" w:rsidRPr="00336499" w:rsidRDefault="008A3C02" w:rsidP="00126B5A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D4CA8">
              <w:rPr>
                <w:rFonts w:ascii="Times New Roman" w:hAnsi="Times New Roman"/>
                <w:color w:val="000000"/>
                <w:lang w:val="sr-Cyrl-RS"/>
              </w:rPr>
              <w:t>ПИБ:</w:t>
            </w:r>
          </w:p>
        </w:tc>
        <w:tc>
          <w:tcPr>
            <w:tcW w:w="4369" w:type="dxa"/>
            <w:gridSpan w:val="2"/>
          </w:tcPr>
          <w:p w14:paraId="1F8455B4" w14:textId="77777777" w:rsidR="008A3C02" w:rsidRPr="00336499" w:rsidRDefault="008A3C02" w:rsidP="00126B5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Матични број:</w:t>
            </w:r>
          </w:p>
        </w:tc>
      </w:tr>
      <w:tr w:rsidR="008A3C02" w14:paraId="11E8FC4B" w14:textId="77777777" w:rsidTr="00126B5A">
        <w:tc>
          <w:tcPr>
            <w:tcW w:w="4981" w:type="dxa"/>
            <w:gridSpan w:val="4"/>
          </w:tcPr>
          <w:p w14:paraId="39684814" w14:textId="77777777" w:rsidR="008A3C02" w:rsidRPr="00336499" w:rsidRDefault="008A3C02" w:rsidP="00126B5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 xml:space="preserve">Седиште:  </w:t>
            </w:r>
          </w:p>
        </w:tc>
        <w:tc>
          <w:tcPr>
            <w:tcW w:w="4369" w:type="dxa"/>
            <w:gridSpan w:val="2"/>
          </w:tcPr>
          <w:p w14:paraId="70A2000E" w14:textId="77777777" w:rsidR="008A3C02" w:rsidRPr="00336499" w:rsidRDefault="008A3C02" w:rsidP="00126B5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de-DE"/>
              </w:rPr>
              <w:t>Пословна јединица</w:t>
            </w:r>
            <w:r>
              <w:rPr>
                <w:rFonts w:ascii="Times New Roman" w:hAnsi="Times New Roman"/>
                <w:color w:val="000000"/>
                <w:lang w:val="sr-Cyrl-RS"/>
              </w:rPr>
              <w:t>:</w:t>
            </w:r>
          </w:p>
        </w:tc>
      </w:tr>
      <w:tr w:rsidR="008A3C02" w14:paraId="1948F64B" w14:textId="77777777" w:rsidTr="00126B5A">
        <w:tc>
          <w:tcPr>
            <w:tcW w:w="9350" w:type="dxa"/>
            <w:gridSpan w:val="6"/>
          </w:tcPr>
          <w:p w14:paraId="32238F9B" w14:textId="77777777" w:rsidR="008A3C02" w:rsidRDefault="008A3C02" w:rsidP="00126B5A">
            <w:pPr>
              <w:rPr>
                <w:rFonts w:ascii="Times New Roman" w:hAnsi="Times New Roman"/>
                <w:color w:val="000000"/>
                <w:lang w:val="de-DE"/>
              </w:rPr>
            </w:pPr>
            <w:r w:rsidRPr="00881832">
              <w:rPr>
                <w:rFonts w:ascii="Times New Roman" w:hAnsi="Times New Roman"/>
                <w:b/>
                <w:color w:val="000000"/>
                <w:lang w:val="sr-Cyrl-RS"/>
              </w:rPr>
              <w:t>Заступник/одговорно лице:</w:t>
            </w:r>
          </w:p>
        </w:tc>
      </w:tr>
      <w:tr w:rsidR="008A3C02" w14:paraId="286F91B9" w14:textId="77777777" w:rsidTr="00126B5A">
        <w:tc>
          <w:tcPr>
            <w:tcW w:w="4675" w:type="dxa"/>
            <w:gridSpan w:val="3"/>
          </w:tcPr>
          <w:p w14:paraId="1F1D4B94" w14:textId="77777777" w:rsidR="008A3C02" w:rsidRDefault="008A3C02" w:rsidP="00126B5A">
            <w:pPr>
              <w:rPr>
                <w:rFonts w:ascii="Times New Roman" w:hAnsi="Times New Roman"/>
                <w:color w:val="000000"/>
                <w:lang w:val="de-DE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ЈМБГ:</w:t>
            </w:r>
          </w:p>
        </w:tc>
        <w:tc>
          <w:tcPr>
            <w:tcW w:w="4675" w:type="dxa"/>
            <w:gridSpan w:val="3"/>
          </w:tcPr>
          <w:p w14:paraId="41E92650" w14:textId="77777777" w:rsidR="008A3C02" w:rsidRDefault="008A3C02" w:rsidP="00126B5A">
            <w:pPr>
              <w:rPr>
                <w:rFonts w:ascii="Times New Roman" w:hAnsi="Times New Roman"/>
                <w:color w:val="000000"/>
                <w:lang w:val="de-DE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Адреса:</w:t>
            </w:r>
          </w:p>
        </w:tc>
      </w:tr>
      <w:tr w:rsidR="008A3C02" w14:paraId="4B44B834" w14:textId="77777777" w:rsidTr="00126B5A">
        <w:tc>
          <w:tcPr>
            <w:tcW w:w="4675" w:type="dxa"/>
            <w:gridSpan w:val="3"/>
          </w:tcPr>
          <w:p w14:paraId="5B3624B2" w14:textId="77777777" w:rsidR="008A3C02" w:rsidRDefault="008A3C02" w:rsidP="00126B5A">
            <w:pPr>
              <w:rPr>
                <w:rFonts w:ascii="Times New Roman" w:hAnsi="Times New Roman"/>
                <w:color w:val="000000"/>
                <w:lang w:val="de-DE"/>
              </w:rPr>
            </w:pPr>
            <w:r w:rsidRPr="0079458E">
              <w:rPr>
                <w:rFonts w:ascii="Times New Roman" w:hAnsi="Times New Roman" w:cs="Times New Roman"/>
                <w:color w:val="000000"/>
                <w:lang w:val="sr-Cyrl-RS"/>
              </w:rPr>
              <w:t>Број личне карте:</w:t>
            </w:r>
          </w:p>
        </w:tc>
        <w:tc>
          <w:tcPr>
            <w:tcW w:w="4675" w:type="dxa"/>
            <w:gridSpan w:val="3"/>
          </w:tcPr>
          <w:p w14:paraId="472AAD3C" w14:textId="77777777" w:rsidR="008A3C02" w:rsidRDefault="008A3C02" w:rsidP="00126B5A">
            <w:pPr>
              <w:rPr>
                <w:rFonts w:ascii="Times New Roman" w:hAnsi="Times New Roman"/>
                <w:color w:val="000000"/>
                <w:lang w:val="de-DE"/>
              </w:rPr>
            </w:pPr>
            <w:r w:rsidRPr="0079458E">
              <w:rPr>
                <w:rFonts w:ascii="Times New Roman" w:hAnsi="Times New Roman" w:cs="Times New Roman"/>
                <w:color w:val="000000"/>
                <w:lang w:val="sr-Cyrl-RS"/>
              </w:rPr>
              <w:t>Контакт:</w:t>
            </w:r>
          </w:p>
        </w:tc>
      </w:tr>
      <w:tr w:rsidR="008A3C02" w14:paraId="7FF8AB42" w14:textId="77777777" w:rsidTr="00126B5A">
        <w:trPr>
          <w:trHeight w:val="371"/>
        </w:trPr>
        <w:tc>
          <w:tcPr>
            <w:tcW w:w="4675" w:type="dxa"/>
            <w:gridSpan w:val="3"/>
          </w:tcPr>
          <w:p w14:paraId="265B81D4" w14:textId="77777777" w:rsidR="008A3C02" w:rsidRPr="00336499" w:rsidRDefault="008A3C02" w:rsidP="00126B5A">
            <w:pPr>
              <w:rPr>
                <w:rFonts w:ascii="Times New Roman" w:hAnsi="Times New Roman"/>
                <w:b/>
                <w:color w:val="000000"/>
                <w:lang w:val="de-DE"/>
              </w:rPr>
            </w:pPr>
            <w:r w:rsidRPr="00336499">
              <w:rPr>
                <w:rFonts w:ascii="Times New Roman" w:hAnsi="Times New Roman" w:cs="Times New Roman"/>
                <w:b/>
                <w:lang w:val="sr-Cyrl-RS"/>
              </w:rPr>
              <w:t>Присутно лице:</w:t>
            </w:r>
          </w:p>
        </w:tc>
        <w:tc>
          <w:tcPr>
            <w:tcW w:w="4675" w:type="dxa"/>
            <w:gridSpan w:val="3"/>
          </w:tcPr>
          <w:p w14:paraId="1F905AD0" w14:textId="77777777" w:rsidR="008A3C02" w:rsidRDefault="008A3C02" w:rsidP="00126B5A">
            <w:pPr>
              <w:rPr>
                <w:rFonts w:ascii="Times New Roman" w:hAnsi="Times New Roman"/>
                <w:color w:val="000000"/>
                <w:lang w:val="de-DE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ЈМБГ</w:t>
            </w:r>
            <w:r w:rsidRPr="0079458E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</w:tr>
      <w:tr w:rsidR="00F64437" w14:paraId="0CEB87C5" w14:textId="77777777" w:rsidTr="00F64437">
        <w:trPr>
          <w:trHeight w:val="728"/>
        </w:trPr>
        <w:tc>
          <w:tcPr>
            <w:tcW w:w="9350" w:type="dxa"/>
            <w:gridSpan w:val="6"/>
          </w:tcPr>
          <w:p w14:paraId="01CF110B" w14:textId="239731D0" w:rsidR="00F64437" w:rsidRPr="00F64437" w:rsidRDefault="00F64437" w:rsidP="00126B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2060"/>
                <w:lang w:val="sr-Cyrl-RS"/>
              </w:rPr>
            </w:pPr>
            <w:r w:rsidRPr="00C85162">
              <w:rPr>
                <w:rFonts w:ascii="Times New Roman" w:hAnsi="Times New Roman"/>
                <w:b/>
                <w:color w:val="FF0000"/>
                <w:lang w:val="de-DE"/>
              </w:rPr>
              <w:t>Субјекат</w:t>
            </w:r>
            <w:r w:rsidRPr="00EE613B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C85162">
              <w:rPr>
                <w:rFonts w:ascii="Times New Roman" w:hAnsi="Times New Roman"/>
                <w:b/>
                <w:color w:val="FF0000"/>
                <w:lang w:val="sr-Cyrl-RS"/>
              </w:rPr>
              <w:t xml:space="preserve">је </w:t>
            </w:r>
            <w:r w:rsidRPr="00C85162">
              <w:rPr>
                <w:rFonts w:ascii="Times New Roman" w:hAnsi="Times New Roman"/>
                <w:b/>
                <w:color w:val="FF0000"/>
                <w:lang w:val="de-DE"/>
              </w:rPr>
              <w:t>уписан</w:t>
            </w:r>
            <w:r w:rsidRPr="00EE613B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C85162">
              <w:rPr>
                <w:rFonts w:ascii="Times New Roman" w:hAnsi="Times New Roman"/>
                <w:b/>
                <w:color w:val="FF0000"/>
                <w:lang w:val="de-DE"/>
              </w:rPr>
              <w:t>у</w:t>
            </w:r>
            <w:r w:rsidRPr="00EE613B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C85162">
              <w:rPr>
                <w:rFonts w:ascii="Times New Roman" w:hAnsi="Times New Roman"/>
                <w:b/>
                <w:color w:val="FF0000"/>
                <w:lang w:val="de-DE"/>
              </w:rPr>
              <w:t>АПР</w:t>
            </w:r>
            <w:r w:rsidRPr="00C85162">
              <w:rPr>
                <w:rFonts w:ascii="Times New Roman" w:hAnsi="Times New Roman"/>
                <w:b/>
                <w:color w:val="FF0000"/>
                <w:lang w:val="sr-Cyrl-RS"/>
              </w:rPr>
              <w:t xml:space="preserve"> </w:t>
            </w:r>
            <w:r w:rsidRPr="00C85162">
              <w:rPr>
                <w:rFonts w:ascii="Times New Roman" w:hAnsi="Times New Roman"/>
                <w:b/>
                <w:color w:val="FF0000"/>
                <w:lang w:val="de-DE"/>
              </w:rPr>
              <w:t>или</w:t>
            </w:r>
            <w:r w:rsidRPr="00EE613B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C85162">
              <w:rPr>
                <w:rFonts w:ascii="Times New Roman" w:hAnsi="Times New Roman"/>
                <w:b/>
                <w:color w:val="FF0000"/>
                <w:lang w:val="de-DE"/>
              </w:rPr>
              <w:t>други</w:t>
            </w:r>
            <w:r w:rsidRPr="00EE613B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C85162">
              <w:rPr>
                <w:rFonts w:ascii="Times New Roman" w:hAnsi="Times New Roman"/>
                <w:b/>
                <w:color w:val="FF0000"/>
                <w:lang w:val="de-DE"/>
              </w:rPr>
              <w:t>одговарајући</w:t>
            </w:r>
            <w:r w:rsidRPr="00EE613B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C85162">
              <w:rPr>
                <w:rFonts w:ascii="Times New Roman" w:hAnsi="Times New Roman"/>
                <w:b/>
                <w:color w:val="FF0000"/>
                <w:lang w:val="de-DE"/>
              </w:rPr>
              <w:t>регистар</w:t>
            </w:r>
            <w:r>
              <w:rPr>
                <w:rFonts w:ascii="Times New Roman" w:hAnsi="Times New Roman"/>
                <w:b/>
                <w:color w:val="FF0000"/>
                <w:lang w:val="sr-Cyrl-RS"/>
              </w:rPr>
              <w:t xml:space="preserve">     </w:t>
            </w:r>
            <w:r w:rsidRPr="00F64437">
              <w:rPr>
                <w:rFonts w:ascii="Times New Roman" w:hAnsi="Times New Roman"/>
                <w:b/>
                <w:color w:val="002060"/>
                <w:lang w:val="sr-Cyrl-RS"/>
              </w:rPr>
              <w:t xml:space="preserve">ДА/НЕ </w:t>
            </w:r>
          </w:p>
          <w:p w14:paraId="7FCD9574" w14:textId="77777777" w:rsidR="00F64437" w:rsidRPr="00EE613B" w:rsidRDefault="00F64437" w:rsidP="00126B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64437" w14:paraId="2FEEFE09" w14:textId="77777777" w:rsidTr="00126B5A">
        <w:trPr>
          <w:trHeight w:val="630"/>
        </w:trPr>
        <w:tc>
          <w:tcPr>
            <w:tcW w:w="2689" w:type="dxa"/>
          </w:tcPr>
          <w:p w14:paraId="7100103C" w14:textId="77777777" w:rsidR="00F64437" w:rsidRPr="00382B05" w:rsidRDefault="00F64437" w:rsidP="00F644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lang w:val="sr-Cyrl-RS"/>
              </w:rPr>
            </w:pPr>
            <w:r w:rsidRPr="00382B05">
              <w:rPr>
                <w:rFonts w:ascii="Times New Roman" w:hAnsi="Times New Roman"/>
                <w:b/>
                <w:color w:val="000000" w:themeColor="text1"/>
                <w:lang w:val="sr-Cyrl-RS"/>
              </w:rPr>
              <w:t xml:space="preserve">  Привредно друштво                          </w:t>
            </w:r>
          </w:p>
        </w:tc>
        <w:tc>
          <w:tcPr>
            <w:tcW w:w="1842" w:type="dxa"/>
          </w:tcPr>
          <w:p w14:paraId="2A7BB161" w14:textId="77777777" w:rsidR="00F64437" w:rsidRPr="00382B05" w:rsidRDefault="00F64437" w:rsidP="00F644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lang w:val="sr-Cyrl-RS"/>
              </w:rPr>
            </w:pPr>
            <w:r w:rsidRPr="00382B05">
              <w:rPr>
                <w:rFonts w:ascii="Times New Roman" w:hAnsi="Times New Roman"/>
                <w:b/>
                <w:color w:val="000000" w:themeColor="text1"/>
                <w:lang w:val="sr-Cyrl-RS"/>
              </w:rPr>
              <w:t> Предузетник</w:t>
            </w:r>
          </w:p>
        </w:tc>
        <w:tc>
          <w:tcPr>
            <w:tcW w:w="2410" w:type="dxa"/>
            <w:gridSpan w:val="3"/>
          </w:tcPr>
          <w:p w14:paraId="66509926" w14:textId="77777777" w:rsidR="00F64437" w:rsidRPr="00382B05" w:rsidRDefault="00F64437" w:rsidP="00F644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color w:val="000000" w:themeColor="text1"/>
                <w:lang w:val="sr-Cyrl-RS"/>
              </w:rPr>
            </w:pPr>
            <w:r w:rsidRPr="00382B05">
              <w:rPr>
                <w:rFonts w:ascii="Times New Roman" w:hAnsi="Times New Roman"/>
                <w:b/>
                <w:noProof/>
                <w:color w:val="000000" w:themeColor="text1"/>
                <w:lang w:val="sr-Cyrl-RS"/>
              </w:rPr>
              <w:t xml:space="preserve"> Физичко лице         </w:t>
            </w:r>
          </w:p>
        </w:tc>
        <w:tc>
          <w:tcPr>
            <w:tcW w:w="2409" w:type="dxa"/>
          </w:tcPr>
          <w:p w14:paraId="3D102883" w14:textId="77777777" w:rsidR="00F64437" w:rsidRPr="00382B05" w:rsidRDefault="00F64437" w:rsidP="00F64437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382B05">
              <w:rPr>
                <w:rFonts w:ascii="Times New Roman" w:hAnsi="Times New Roman"/>
                <w:b/>
                <w:noProof/>
                <w:color w:val="000000" w:themeColor="text1"/>
              </w:rPr>
              <w:t> Остало</w:t>
            </w:r>
          </w:p>
        </w:tc>
      </w:tr>
      <w:tr w:rsidR="00F64437" w14:paraId="0EB9AE3A" w14:textId="77777777" w:rsidTr="00F64437">
        <w:trPr>
          <w:trHeight w:val="602"/>
        </w:trPr>
        <w:tc>
          <w:tcPr>
            <w:tcW w:w="9350" w:type="dxa"/>
            <w:gridSpan w:val="6"/>
          </w:tcPr>
          <w:p w14:paraId="427D3A3B" w14:textId="6B5FFB8F" w:rsidR="00F64437" w:rsidRPr="00F64437" w:rsidRDefault="00F64437" w:rsidP="00F644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lang w:val="sr-Cyrl-RS"/>
              </w:rPr>
            </w:pPr>
            <w:r w:rsidRPr="00EA242A">
              <w:rPr>
                <w:rFonts w:ascii="Times New Roman" w:hAnsi="Times New Roman" w:cs="Times New Roman"/>
                <w:b/>
                <w:color w:val="FF0000"/>
                <w:lang w:val="de-DE"/>
              </w:rPr>
              <w:t>Субјекат</w:t>
            </w:r>
            <w:r w:rsidRPr="00EE613B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EA242A">
              <w:rPr>
                <w:rFonts w:ascii="Times New Roman" w:hAnsi="Times New Roman" w:cs="Times New Roman"/>
                <w:b/>
                <w:color w:val="FF0000"/>
                <w:lang w:val="sr-Cyrl-RS"/>
              </w:rPr>
              <w:t xml:space="preserve">је </w:t>
            </w:r>
            <w:r w:rsidRPr="00EA242A">
              <w:rPr>
                <w:rFonts w:ascii="Times New Roman" w:hAnsi="Times New Roman" w:cs="Times New Roman"/>
                <w:b/>
                <w:color w:val="FF0000"/>
                <w:lang w:val="de-DE"/>
              </w:rPr>
              <w:t>уписан</w:t>
            </w:r>
            <w:r w:rsidRPr="00EE613B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EA242A">
              <w:rPr>
                <w:rFonts w:ascii="Times New Roman" w:hAnsi="Times New Roman" w:cs="Times New Roman"/>
                <w:b/>
                <w:color w:val="FF0000"/>
                <w:lang w:val="de-DE"/>
              </w:rPr>
              <w:t>у</w:t>
            </w:r>
            <w:r w:rsidRPr="00EE613B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EA242A">
              <w:rPr>
                <w:rFonts w:ascii="Times New Roman" w:hAnsi="Times New Roman" w:cs="Times New Roman"/>
                <w:b/>
                <w:color w:val="FF0000"/>
                <w:lang w:val="de-DE"/>
              </w:rPr>
              <w:t>Регистар</w:t>
            </w:r>
            <w:r w:rsidRPr="00EE613B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EA242A">
              <w:rPr>
                <w:rFonts w:ascii="Times New Roman" w:hAnsi="Times New Roman" w:cs="Times New Roman"/>
                <w:b/>
                <w:color w:val="FF0000"/>
                <w:lang w:val="de-DE"/>
              </w:rPr>
              <w:t>произвођача</w:t>
            </w:r>
            <w:r w:rsidRPr="00EE613B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EA242A">
              <w:rPr>
                <w:rFonts w:ascii="Times New Roman" w:hAnsi="Times New Roman" w:cs="Times New Roman"/>
                <w:b/>
                <w:color w:val="FF0000"/>
                <w:lang w:val="de-DE"/>
              </w:rPr>
              <w:t>јаких</w:t>
            </w:r>
            <w:r w:rsidRPr="00EE613B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EA242A">
              <w:rPr>
                <w:rFonts w:ascii="Times New Roman" w:hAnsi="Times New Roman" w:cs="Times New Roman"/>
                <w:b/>
                <w:color w:val="FF0000"/>
                <w:lang w:val="de-DE"/>
              </w:rPr>
              <w:t>алкохолних</w:t>
            </w:r>
            <w:r w:rsidRPr="00EE613B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EA242A">
              <w:rPr>
                <w:rFonts w:ascii="Times New Roman" w:hAnsi="Times New Roman" w:cs="Times New Roman"/>
                <w:b/>
                <w:color w:val="FF0000"/>
                <w:lang w:val="de-DE"/>
              </w:rPr>
              <w:t>пића</w:t>
            </w:r>
            <w:r w:rsidRPr="00EE613B">
              <w:rPr>
                <w:rFonts w:ascii="Times New Roman" w:hAnsi="Times New Roman" w:cs="Times New Roman"/>
                <w:b/>
                <w:color w:val="FF0000"/>
              </w:rPr>
              <w:t>?</w:t>
            </w:r>
            <w:r>
              <w:t xml:space="preserve"> </w:t>
            </w:r>
            <w:r w:rsidRPr="00F64437">
              <w:rPr>
                <w:rFonts w:ascii="Times New Roman" w:hAnsi="Times New Roman" w:cs="Times New Roman"/>
                <w:b/>
                <w:color w:val="002060"/>
                <w:lang w:val="de-DE"/>
              </w:rPr>
              <w:t>ДА/НЕ</w:t>
            </w:r>
            <w:r w:rsidRPr="00F64437">
              <w:rPr>
                <w:rFonts w:ascii="Times New Roman" w:hAnsi="Times New Roman" w:cs="Times New Roman"/>
                <w:b/>
                <w:color w:val="002060"/>
                <w:lang w:val="sr-Cyrl-RS"/>
              </w:rPr>
              <w:t xml:space="preserve">  </w:t>
            </w:r>
          </w:p>
          <w:p w14:paraId="1F4AAC1E" w14:textId="4AE4B193" w:rsidR="00F64437" w:rsidRPr="00EA242A" w:rsidRDefault="00F64437" w:rsidP="00F644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64437" w14:paraId="39DAD7DF" w14:textId="77777777" w:rsidTr="00126B5A">
        <w:trPr>
          <w:trHeight w:val="516"/>
        </w:trPr>
        <w:tc>
          <w:tcPr>
            <w:tcW w:w="9350" w:type="dxa"/>
            <w:gridSpan w:val="6"/>
          </w:tcPr>
          <w:p w14:paraId="3AC1DA27" w14:textId="77777777" w:rsidR="00F64437" w:rsidRPr="003B5254" w:rsidRDefault="00F64437" w:rsidP="00F644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lang w:val="de-DE"/>
              </w:rPr>
            </w:pPr>
            <w:r w:rsidRPr="00382B05">
              <w:rPr>
                <w:rFonts w:ascii="Times New Roman" w:hAnsi="Times New Roman"/>
                <w:b/>
                <w:color w:val="000000"/>
                <w:lang w:val="de-DE"/>
              </w:rPr>
              <w:t>Број решења____________________________________________</w:t>
            </w:r>
          </w:p>
        </w:tc>
      </w:tr>
      <w:tr w:rsidR="00F64437" w:rsidRPr="000F36A1" w14:paraId="6D3CF88D" w14:textId="77777777" w:rsidTr="00126B5A">
        <w:trPr>
          <w:trHeight w:val="1032"/>
        </w:trPr>
        <w:tc>
          <w:tcPr>
            <w:tcW w:w="4981" w:type="dxa"/>
            <w:gridSpan w:val="4"/>
          </w:tcPr>
          <w:p w14:paraId="1B98475A" w14:textId="77777777" w:rsidR="00F64437" w:rsidRPr="00EE613B" w:rsidRDefault="00F64437" w:rsidP="00F644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533F8E">
              <w:rPr>
                <w:rFonts w:ascii="Times New Roman" w:hAnsi="Times New Roman"/>
                <w:b/>
                <w:color w:val="000000"/>
                <w:lang w:val="de-DE"/>
              </w:rPr>
              <w:t>Инспекцијски</w:t>
            </w:r>
            <w:r w:rsidRPr="00EE613B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33F8E">
              <w:rPr>
                <w:rFonts w:ascii="Times New Roman" w:hAnsi="Times New Roman"/>
                <w:b/>
                <w:color w:val="000000"/>
                <w:lang w:val="de-DE"/>
              </w:rPr>
              <w:t>надзор</w:t>
            </w:r>
            <w:r w:rsidRPr="00EE613B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33F8E">
              <w:rPr>
                <w:rFonts w:ascii="Times New Roman" w:hAnsi="Times New Roman"/>
                <w:b/>
                <w:color w:val="000000"/>
                <w:lang w:val="de-DE"/>
              </w:rPr>
              <w:t>извршио</w:t>
            </w:r>
            <w:r w:rsidRPr="00EE613B">
              <w:rPr>
                <w:rFonts w:ascii="Times New Roman" w:hAnsi="Times New Roman"/>
                <w:b/>
                <w:color w:val="000000"/>
              </w:rPr>
              <w:t>/</w:t>
            </w:r>
            <w:r w:rsidRPr="00533F8E">
              <w:rPr>
                <w:rFonts w:ascii="Times New Roman" w:hAnsi="Times New Roman"/>
                <w:b/>
                <w:color w:val="000000"/>
                <w:lang w:val="de-DE"/>
              </w:rPr>
              <w:t>ла</w:t>
            </w:r>
          </w:p>
          <w:p w14:paraId="3BF60A28" w14:textId="77777777" w:rsidR="00F64437" w:rsidRPr="00EE613B" w:rsidRDefault="00F64437" w:rsidP="00F6443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de-DE"/>
              </w:rPr>
              <w:t>Име</w:t>
            </w:r>
            <w:r w:rsidRPr="00EE613B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de-DE"/>
              </w:rPr>
              <w:t>и</w:t>
            </w:r>
            <w:r w:rsidRPr="00EE613B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de-DE"/>
              </w:rPr>
              <w:t>презиме</w:t>
            </w:r>
            <w:r w:rsidRPr="00EE613B">
              <w:rPr>
                <w:rFonts w:ascii="Times New Roman" w:hAnsi="Times New Roman"/>
                <w:color w:val="000000"/>
              </w:rPr>
              <w:t>:___________________________</w:t>
            </w:r>
          </w:p>
        </w:tc>
        <w:tc>
          <w:tcPr>
            <w:tcW w:w="4369" w:type="dxa"/>
            <w:gridSpan w:val="2"/>
          </w:tcPr>
          <w:p w14:paraId="68F07ECA" w14:textId="77777777" w:rsidR="00F64437" w:rsidRPr="00382B05" w:rsidRDefault="00F64437" w:rsidP="00F6443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sr-Latn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Бр. службене легитимације:</w:t>
            </w:r>
            <w:r>
              <w:rPr>
                <w:rFonts w:ascii="Times New Roman" w:hAnsi="Times New Roman"/>
                <w:color w:val="000000"/>
                <w:lang w:val="sr-Latn-RS"/>
              </w:rPr>
              <w:t xml:space="preserve"> _____________</w:t>
            </w:r>
          </w:p>
        </w:tc>
      </w:tr>
    </w:tbl>
    <w:p w14:paraId="6F482208" w14:textId="3D4E8BAF" w:rsidR="002C64FC" w:rsidRPr="008A3C02" w:rsidRDefault="008A3C02" w:rsidP="008A3C02">
      <w:pPr>
        <w:tabs>
          <w:tab w:val="left" w:pos="1530"/>
        </w:tabs>
        <w:rPr>
          <w:lang w:val="en-GB" w:eastAsia="en-GB"/>
        </w:rPr>
        <w:sectPr w:rsidR="002C64FC" w:rsidRPr="008A3C02" w:rsidSect="002C64F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lang w:val="en-GB" w:eastAsia="en-GB"/>
        </w:rPr>
        <w:tab/>
      </w:r>
    </w:p>
    <w:tbl>
      <w:tblPr>
        <w:tblStyle w:val="TableGrid"/>
        <w:tblW w:w="22955" w:type="dxa"/>
        <w:tblLayout w:type="fixed"/>
        <w:tblLook w:val="04A0" w:firstRow="1" w:lastRow="0" w:firstColumn="1" w:lastColumn="0" w:noHBand="0" w:noVBand="1"/>
      </w:tblPr>
      <w:tblGrid>
        <w:gridCol w:w="562"/>
        <w:gridCol w:w="4203"/>
        <w:gridCol w:w="630"/>
        <w:gridCol w:w="810"/>
        <w:gridCol w:w="630"/>
        <w:gridCol w:w="2363"/>
        <w:gridCol w:w="6672"/>
        <w:gridCol w:w="1417"/>
        <w:gridCol w:w="1417"/>
        <w:gridCol w:w="1417"/>
        <w:gridCol w:w="1417"/>
        <w:gridCol w:w="1417"/>
      </w:tblGrid>
      <w:tr w:rsidR="002C64FC" w:rsidRPr="005E769F" w14:paraId="2BAAB8CC" w14:textId="77777777" w:rsidTr="00A45D71">
        <w:trPr>
          <w:gridAfter w:val="6"/>
          <w:wAfter w:w="13757" w:type="dxa"/>
          <w:trHeight w:val="416"/>
        </w:trPr>
        <w:tc>
          <w:tcPr>
            <w:tcW w:w="9198" w:type="dxa"/>
            <w:gridSpan w:val="6"/>
            <w:shd w:val="clear" w:color="auto" w:fill="AFEAFF"/>
          </w:tcPr>
          <w:p w14:paraId="328B78EC" w14:textId="4F727B06" w:rsidR="002C64FC" w:rsidRPr="00AB22FE" w:rsidRDefault="002C64FC" w:rsidP="00D20BF6">
            <w:pPr>
              <w:rPr>
                <w:rFonts w:ascii="Times New Roman" w:hAnsi="Times New Roman" w:cs="Times New Roman"/>
                <w:noProof/>
                <w:lang w:val="en-GB" w:eastAsia="en-GB"/>
              </w:rPr>
            </w:pPr>
            <w:r w:rsidRPr="00AB22FE">
              <w:rPr>
                <w:rFonts w:ascii="Times New Roman" w:hAnsi="Times New Roman" w:cs="Times New Roman"/>
                <w:noProof/>
                <w:lang w:val="en-GB" w:eastAsia="en-GB"/>
              </w:rPr>
              <w:lastRenderedPageBreak/>
              <w:t>Закон о јаким алкохолним пићима ("Службени гласник РС", бр. 92/2015)</w:t>
            </w:r>
          </w:p>
        </w:tc>
      </w:tr>
      <w:tr w:rsidR="002C64FC" w:rsidRPr="005E769F" w14:paraId="2986E070" w14:textId="77777777" w:rsidTr="00A45D71">
        <w:trPr>
          <w:gridAfter w:val="6"/>
          <w:wAfter w:w="13757" w:type="dxa"/>
          <w:trHeight w:val="274"/>
        </w:trPr>
        <w:tc>
          <w:tcPr>
            <w:tcW w:w="9198" w:type="dxa"/>
            <w:gridSpan w:val="6"/>
          </w:tcPr>
          <w:p w14:paraId="01E78285" w14:textId="2E4FF720" w:rsidR="002C64FC" w:rsidRPr="00AB22FE" w:rsidRDefault="002C64FC">
            <w:pPr>
              <w:rPr>
                <w:rFonts w:ascii="Times New Roman" w:hAnsi="Times New Roman" w:cs="Times New Roman"/>
                <w:lang w:val="sr-Cyrl-RS"/>
              </w:rPr>
            </w:pPr>
            <w:r w:rsidRPr="00AB22FE">
              <w:rPr>
                <w:rFonts w:ascii="Times New Roman" w:hAnsi="Times New Roman" w:cs="Times New Roman"/>
                <w:lang w:val="sr-Cyrl-RS"/>
              </w:rPr>
              <w:t>НП- није п</w:t>
            </w:r>
            <w:r w:rsidR="00E85305">
              <w:rPr>
                <w:rFonts w:ascii="Times New Roman" w:hAnsi="Times New Roman" w:cs="Times New Roman"/>
                <w:lang w:val="sr-Cyrl-RS"/>
              </w:rPr>
              <w:t xml:space="preserve">римењиво; </w:t>
            </w:r>
          </w:p>
        </w:tc>
      </w:tr>
      <w:tr w:rsidR="00384765" w:rsidRPr="005E769F" w14:paraId="09F134CE" w14:textId="77777777" w:rsidTr="00F64437">
        <w:trPr>
          <w:gridAfter w:val="6"/>
          <w:wAfter w:w="13757" w:type="dxa"/>
          <w:trHeight w:val="547"/>
        </w:trPr>
        <w:tc>
          <w:tcPr>
            <w:tcW w:w="4765" w:type="dxa"/>
            <w:gridSpan w:val="2"/>
            <w:shd w:val="clear" w:color="auto" w:fill="99FFCC"/>
          </w:tcPr>
          <w:p w14:paraId="0F50ED16" w14:textId="3AF3502A" w:rsidR="00384765" w:rsidRPr="00AB22FE" w:rsidRDefault="00384765" w:rsidP="002726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B22FE">
              <w:rPr>
                <w:rFonts w:ascii="Times New Roman" w:hAnsi="Times New Roman" w:cs="Times New Roman"/>
                <w:lang w:val="sr-Cyrl-RS"/>
              </w:rPr>
              <w:t>Питање</w:t>
            </w:r>
          </w:p>
        </w:tc>
        <w:tc>
          <w:tcPr>
            <w:tcW w:w="630" w:type="dxa"/>
            <w:shd w:val="clear" w:color="auto" w:fill="99FFCC"/>
          </w:tcPr>
          <w:p w14:paraId="2EA41A6B" w14:textId="013187AC" w:rsidR="00384765" w:rsidRPr="00AB22FE" w:rsidRDefault="00384765" w:rsidP="002726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B22FE">
              <w:rPr>
                <w:rFonts w:ascii="Times New Roman" w:hAnsi="Times New Roman" w:cs="Times New Roman"/>
                <w:lang w:val="sr-Cyrl-RS"/>
              </w:rPr>
              <w:t>НП</w:t>
            </w:r>
          </w:p>
        </w:tc>
        <w:tc>
          <w:tcPr>
            <w:tcW w:w="810" w:type="dxa"/>
            <w:shd w:val="clear" w:color="auto" w:fill="99FFCC"/>
          </w:tcPr>
          <w:p w14:paraId="689641E7" w14:textId="0B943092" w:rsidR="00384765" w:rsidRPr="00AB22FE" w:rsidRDefault="00384765" w:rsidP="002726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B22FE"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  <w:tc>
          <w:tcPr>
            <w:tcW w:w="630" w:type="dxa"/>
            <w:shd w:val="clear" w:color="auto" w:fill="99FFCC"/>
          </w:tcPr>
          <w:p w14:paraId="676B1C3F" w14:textId="563C6ED6" w:rsidR="00384765" w:rsidRPr="00AB22FE" w:rsidRDefault="00384765" w:rsidP="002726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B22FE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  <w:tc>
          <w:tcPr>
            <w:tcW w:w="2363" w:type="dxa"/>
            <w:shd w:val="clear" w:color="auto" w:fill="99FFCC"/>
          </w:tcPr>
          <w:p w14:paraId="3F0DA7F5" w14:textId="752346C2" w:rsidR="00384765" w:rsidRPr="00AB22FE" w:rsidRDefault="00384765" w:rsidP="002726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B22FE">
              <w:rPr>
                <w:rFonts w:ascii="Times New Roman" w:hAnsi="Times New Roman" w:cs="Times New Roman"/>
                <w:lang w:val="sr-Cyrl-RS"/>
              </w:rPr>
              <w:t>Напомена</w:t>
            </w:r>
          </w:p>
        </w:tc>
      </w:tr>
      <w:tr w:rsidR="00384765" w:rsidRPr="00DC7D3E" w14:paraId="0316BB8D" w14:textId="3686D258" w:rsidTr="000D2DFC">
        <w:trPr>
          <w:gridAfter w:val="6"/>
          <w:wAfter w:w="13757" w:type="dxa"/>
        </w:trPr>
        <w:tc>
          <w:tcPr>
            <w:tcW w:w="562" w:type="dxa"/>
            <w:shd w:val="clear" w:color="auto" w:fill="D9E2F3" w:themeFill="accent1" w:themeFillTint="33"/>
          </w:tcPr>
          <w:p w14:paraId="5687A4C9" w14:textId="6D642846" w:rsidR="00384765" w:rsidRPr="00126B5A" w:rsidRDefault="00384765" w:rsidP="00126B5A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26B5A"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 w:rsidR="000D2DFC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203" w:type="dxa"/>
            <w:shd w:val="clear" w:color="auto" w:fill="D9E2F3" w:themeFill="accent1" w:themeFillTint="33"/>
          </w:tcPr>
          <w:p w14:paraId="2CC987C4" w14:textId="56CBB6E1" w:rsidR="00384765" w:rsidRPr="007347FE" w:rsidRDefault="00384765" w:rsidP="00E85305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347FE">
              <w:rPr>
                <w:rFonts w:ascii="Times New Roman" w:hAnsi="Times New Roman" w:cs="Times New Roman"/>
                <w:b/>
                <w:lang w:val="sr-Cyrl-RS"/>
              </w:rPr>
              <w:t>Производња јаких алкохолних пића</w:t>
            </w:r>
            <w:r w:rsidRPr="00EE613B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7347FE">
              <w:rPr>
                <w:rFonts w:ascii="Times New Roman" w:hAnsi="Times New Roman" w:cs="Times New Roman"/>
                <w:b/>
                <w:lang w:val="sr-Cyrl-RS"/>
              </w:rPr>
              <w:t>се врши на прописан начин од одговарајућих сировина, води се и чува подрумарска евиденције и обавештава Министарство</w:t>
            </w:r>
          </w:p>
        </w:tc>
        <w:tc>
          <w:tcPr>
            <w:tcW w:w="630" w:type="dxa"/>
            <w:shd w:val="clear" w:color="auto" w:fill="D9E2F3" w:themeFill="accent1" w:themeFillTint="33"/>
          </w:tcPr>
          <w:p w14:paraId="4A6A2E63" w14:textId="77777777" w:rsidR="00384765" w:rsidRPr="00AB22FE" w:rsidRDefault="00384765" w:rsidP="00126B5A">
            <w:pPr>
              <w:pStyle w:val="ListParagrap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10" w:type="dxa"/>
            <w:shd w:val="clear" w:color="auto" w:fill="D9E2F3" w:themeFill="accent1" w:themeFillTint="33"/>
          </w:tcPr>
          <w:p w14:paraId="68156468" w14:textId="2443DFA9" w:rsidR="00384765" w:rsidRPr="007347FE" w:rsidRDefault="00384765" w:rsidP="007347FE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630" w:type="dxa"/>
            <w:shd w:val="clear" w:color="auto" w:fill="D9E2F3" w:themeFill="accent1" w:themeFillTint="33"/>
          </w:tcPr>
          <w:p w14:paraId="17B9E02C" w14:textId="096935DC" w:rsidR="00384765" w:rsidRPr="007347FE" w:rsidRDefault="00384765" w:rsidP="007347FE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63" w:type="dxa"/>
            <w:shd w:val="clear" w:color="auto" w:fill="D9E2F3" w:themeFill="accent1" w:themeFillTint="33"/>
          </w:tcPr>
          <w:p w14:paraId="5C74ACD1" w14:textId="2AC2234E" w:rsidR="00384765" w:rsidRPr="00AB22FE" w:rsidRDefault="00D3409A" w:rsidP="00D3409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Ако је одговор на питање 1. у потпуности ДА, прелази се на питање 2., у супротном одговорити на подпитања</w:t>
            </w:r>
          </w:p>
        </w:tc>
      </w:tr>
      <w:tr w:rsidR="00384765" w:rsidRPr="00DC7D3E" w14:paraId="75EE6EF5" w14:textId="77777777" w:rsidTr="00F64437">
        <w:trPr>
          <w:gridAfter w:val="6"/>
          <w:wAfter w:w="13757" w:type="dxa"/>
          <w:trHeight w:val="820"/>
        </w:trPr>
        <w:tc>
          <w:tcPr>
            <w:tcW w:w="562" w:type="dxa"/>
          </w:tcPr>
          <w:p w14:paraId="5D7F660D" w14:textId="05D0FF1A" w:rsidR="00384765" w:rsidRPr="00126B5A" w:rsidRDefault="00384765" w:rsidP="00126B5A">
            <w:pPr>
              <w:rPr>
                <w:rFonts w:ascii="Times New Roman" w:hAnsi="Times New Roman" w:cs="Times New Roman"/>
                <w:lang w:val="sr-Cyrl-RS"/>
              </w:rPr>
            </w:pPr>
            <w:r w:rsidRPr="00126B5A">
              <w:rPr>
                <w:rFonts w:ascii="Times New Roman" w:hAnsi="Times New Roman" w:cs="Times New Roman"/>
                <w:lang w:val="sr-Cyrl-RS"/>
              </w:rPr>
              <w:t>1.1</w:t>
            </w:r>
          </w:p>
        </w:tc>
        <w:tc>
          <w:tcPr>
            <w:tcW w:w="4203" w:type="dxa"/>
          </w:tcPr>
          <w:p w14:paraId="79021DDB" w14:textId="77777777" w:rsidR="00384765" w:rsidRPr="00AB22FE" w:rsidRDefault="00384765" w:rsidP="002C64FC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EE613B">
              <w:rPr>
                <w:rFonts w:ascii="Times New Roman" w:hAnsi="Times New Roman" w:cs="Times New Roman"/>
                <w:color w:val="000000"/>
                <w:lang w:val="sr-Cyrl-RS"/>
              </w:rPr>
              <w:t xml:space="preserve">Етил алкохол који се користи у производњи јаких алкохолних пића </w:t>
            </w:r>
            <w:r w:rsidRPr="00AB22FE">
              <w:rPr>
                <w:rFonts w:ascii="Times New Roman" w:hAnsi="Times New Roman" w:cs="Times New Roman"/>
                <w:color w:val="000000"/>
              </w:rPr>
              <w:t>je</w:t>
            </w:r>
            <w:r w:rsidRPr="00EE613B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 xml:space="preserve">пољопривредног порекла </w:t>
            </w:r>
          </w:p>
          <w:p w14:paraId="7B7ADD41" w14:textId="2981F0DD" w:rsidR="00384765" w:rsidRPr="00AB22FE" w:rsidRDefault="00384765" w:rsidP="002C64F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0" w:type="dxa"/>
          </w:tcPr>
          <w:p w14:paraId="4F540D90" w14:textId="77777777" w:rsidR="00384765" w:rsidRPr="00AB22FE" w:rsidRDefault="00384765" w:rsidP="002C64FC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10" w:type="dxa"/>
          </w:tcPr>
          <w:p w14:paraId="1D548B46" w14:textId="1808258D" w:rsidR="00384765" w:rsidRPr="00AB22FE" w:rsidRDefault="00384765" w:rsidP="007347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0" w:type="dxa"/>
          </w:tcPr>
          <w:p w14:paraId="4F6FB167" w14:textId="5AE82CB6" w:rsidR="00384765" w:rsidRPr="00AB22FE" w:rsidRDefault="00384765" w:rsidP="002C64F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63" w:type="dxa"/>
          </w:tcPr>
          <w:p w14:paraId="34532CE7" w14:textId="7BD0B3BA" w:rsidR="00384765" w:rsidRPr="00AB22FE" w:rsidRDefault="00384765" w:rsidP="00BA7CA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</w:p>
        </w:tc>
      </w:tr>
      <w:tr w:rsidR="00384765" w:rsidRPr="00DC7D3E" w14:paraId="3BA6B3C2" w14:textId="77777777" w:rsidTr="00F64437">
        <w:trPr>
          <w:gridAfter w:val="6"/>
          <w:wAfter w:w="13757" w:type="dxa"/>
        </w:trPr>
        <w:tc>
          <w:tcPr>
            <w:tcW w:w="562" w:type="dxa"/>
          </w:tcPr>
          <w:p w14:paraId="3564149C" w14:textId="33F768DE" w:rsidR="00384765" w:rsidRPr="00126B5A" w:rsidRDefault="00384765" w:rsidP="00126B5A">
            <w:pPr>
              <w:rPr>
                <w:rFonts w:ascii="Times New Roman" w:hAnsi="Times New Roman" w:cs="Times New Roman"/>
                <w:lang w:val="sr-Cyrl-RS"/>
              </w:rPr>
            </w:pPr>
            <w:r w:rsidRPr="00126B5A">
              <w:rPr>
                <w:rFonts w:ascii="Times New Roman" w:hAnsi="Times New Roman" w:cs="Times New Roman"/>
                <w:lang w:val="sr-Cyrl-RS"/>
              </w:rPr>
              <w:t>1.2</w:t>
            </w:r>
          </w:p>
        </w:tc>
        <w:tc>
          <w:tcPr>
            <w:tcW w:w="4203" w:type="dxa"/>
          </w:tcPr>
          <w:p w14:paraId="5B776243" w14:textId="48AF89C5" w:rsidR="00384765" w:rsidRPr="00AB22FE" w:rsidRDefault="00384765" w:rsidP="002C64FC">
            <w:pPr>
              <w:spacing w:after="150"/>
              <w:rPr>
                <w:rFonts w:ascii="Times New Roman" w:hAnsi="Times New Roman" w:cs="Times New Roman"/>
                <w:lang w:val="sr-Cyrl-RS"/>
              </w:rPr>
            </w:pPr>
            <w:r w:rsidRPr="00EE613B">
              <w:rPr>
                <w:rFonts w:ascii="Times New Roman" w:hAnsi="Times New Roman" w:cs="Times New Roman"/>
                <w:color w:val="000000"/>
                <w:lang w:val="sr-Cyrl-RS"/>
              </w:rPr>
              <w:t xml:space="preserve">Јака алкохолна пића </w:t>
            </w: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 xml:space="preserve">се производе на прописан начин и од одговарајућих сировина </w:t>
            </w:r>
          </w:p>
        </w:tc>
        <w:tc>
          <w:tcPr>
            <w:tcW w:w="630" w:type="dxa"/>
          </w:tcPr>
          <w:p w14:paraId="0DCEB8FF" w14:textId="77777777" w:rsidR="00384765" w:rsidRPr="00AB22FE" w:rsidRDefault="00384765" w:rsidP="002C64FC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10" w:type="dxa"/>
          </w:tcPr>
          <w:p w14:paraId="469E1949" w14:textId="78D6533D" w:rsidR="00384765" w:rsidRPr="00AB22FE" w:rsidRDefault="00384765" w:rsidP="007347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0" w:type="dxa"/>
          </w:tcPr>
          <w:p w14:paraId="3A3CF277" w14:textId="0B954720" w:rsidR="00384765" w:rsidRPr="00AB22FE" w:rsidRDefault="00384765" w:rsidP="002C64F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63" w:type="dxa"/>
          </w:tcPr>
          <w:p w14:paraId="1DB81FBF" w14:textId="17A1D482" w:rsidR="00384765" w:rsidRPr="00AB22FE" w:rsidRDefault="00384765" w:rsidP="00BA7CA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</w:p>
        </w:tc>
      </w:tr>
      <w:tr w:rsidR="00384765" w:rsidRPr="00DC7D3E" w14:paraId="48214C51" w14:textId="77777777" w:rsidTr="00F64437">
        <w:trPr>
          <w:gridAfter w:val="6"/>
          <w:wAfter w:w="13757" w:type="dxa"/>
        </w:trPr>
        <w:tc>
          <w:tcPr>
            <w:tcW w:w="562" w:type="dxa"/>
          </w:tcPr>
          <w:p w14:paraId="7C0F42D8" w14:textId="602E1A09" w:rsidR="00384765" w:rsidRPr="00126B5A" w:rsidRDefault="00384765" w:rsidP="00126B5A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126B5A">
              <w:rPr>
                <w:rFonts w:ascii="Times New Roman" w:hAnsi="Times New Roman" w:cs="Times New Roman"/>
                <w:color w:val="000000"/>
                <w:lang w:val="sr-Cyrl-RS"/>
              </w:rPr>
              <w:t>1.3</w:t>
            </w:r>
          </w:p>
        </w:tc>
        <w:tc>
          <w:tcPr>
            <w:tcW w:w="4203" w:type="dxa"/>
          </w:tcPr>
          <w:p w14:paraId="69E3037A" w14:textId="19DBB5AC" w:rsidR="00384765" w:rsidRPr="00AB22FE" w:rsidRDefault="00384765" w:rsidP="002C64FC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EE613B">
              <w:rPr>
                <w:rFonts w:ascii="Times New Roman" w:hAnsi="Times New Roman" w:cs="Times New Roman"/>
                <w:color w:val="000000"/>
                <w:lang w:val="sr-Cyrl-RS"/>
              </w:rPr>
              <w:t xml:space="preserve">Произвођач сваку промену података </w:t>
            </w: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 xml:space="preserve">о произвођачу и о лицу од кога је дестилат пољопривредног порекла набављен </w:t>
            </w:r>
            <w:r w:rsidRPr="00EE613B">
              <w:rPr>
                <w:rFonts w:ascii="Times New Roman" w:hAnsi="Times New Roman" w:cs="Times New Roman"/>
                <w:color w:val="000000"/>
                <w:lang w:val="sr-Cyrl-RS"/>
              </w:rPr>
              <w:t>пријављује Министарству у року од 30 дана од дана настале промене</w:t>
            </w: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</w:p>
          <w:p w14:paraId="70846329" w14:textId="3BF2BA54" w:rsidR="00384765" w:rsidRPr="00AB22FE" w:rsidRDefault="00384765" w:rsidP="002C64FC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630" w:type="dxa"/>
          </w:tcPr>
          <w:p w14:paraId="45B6FFB1" w14:textId="77777777" w:rsidR="00384765" w:rsidRPr="00AB22FE" w:rsidRDefault="00384765" w:rsidP="002C64FC">
            <w:pPr>
              <w:pStyle w:val="ListParagraph"/>
              <w:ind w:left="643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810" w:type="dxa"/>
          </w:tcPr>
          <w:p w14:paraId="68942D9E" w14:textId="43BE63F3" w:rsidR="00384765" w:rsidRPr="007347FE" w:rsidRDefault="00384765" w:rsidP="007347FE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630" w:type="dxa"/>
          </w:tcPr>
          <w:p w14:paraId="17A70208" w14:textId="51444957" w:rsidR="00384765" w:rsidRPr="00AB22FE" w:rsidRDefault="00384765" w:rsidP="002C64FC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2363" w:type="dxa"/>
          </w:tcPr>
          <w:p w14:paraId="4C21CF7A" w14:textId="0FC98973" w:rsidR="00384765" w:rsidRPr="00AB22FE" w:rsidRDefault="00384765" w:rsidP="00BA7CAD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384765" w:rsidRPr="00DC7D3E" w14:paraId="60F9F579" w14:textId="77777777" w:rsidTr="00F64437">
        <w:trPr>
          <w:gridAfter w:val="6"/>
          <w:wAfter w:w="13757" w:type="dxa"/>
        </w:trPr>
        <w:tc>
          <w:tcPr>
            <w:tcW w:w="562" w:type="dxa"/>
          </w:tcPr>
          <w:p w14:paraId="7087A0F0" w14:textId="405018E1" w:rsidR="00384765" w:rsidRPr="00126B5A" w:rsidRDefault="00384765" w:rsidP="00126B5A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1.4</w:t>
            </w:r>
          </w:p>
        </w:tc>
        <w:tc>
          <w:tcPr>
            <w:tcW w:w="4203" w:type="dxa"/>
          </w:tcPr>
          <w:p w14:paraId="1DBCA78C" w14:textId="77777777" w:rsidR="00384765" w:rsidRDefault="00384765" w:rsidP="002C64FC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 xml:space="preserve">Произвођач доставља </w:t>
            </w:r>
            <w:r w:rsidRPr="00EE613B">
              <w:rPr>
                <w:rFonts w:ascii="Times New Roman" w:hAnsi="Times New Roman" w:cs="Times New Roman"/>
                <w:color w:val="000000"/>
                <w:lang w:val="sr-Cyrl-RS"/>
              </w:rPr>
              <w:t>Министарству</w:t>
            </w: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годишњи извештај за претходну календарску годину </w:t>
            </w:r>
            <w:r w:rsidRPr="00EE613B">
              <w:rPr>
                <w:rFonts w:ascii="Times New Roman" w:hAnsi="Times New Roman" w:cs="Times New Roman"/>
                <w:color w:val="000000"/>
                <w:lang w:val="sr-Cyrl-RS"/>
              </w:rPr>
              <w:t>о промени података о производњи, промету и залихама</w:t>
            </w: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</w:p>
          <w:p w14:paraId="1E361BD0" w14:textId="7F6340DF" w:rsidR="00A45D71" w:rsidRPr="00AB22FE" w:rsidRDefault="00A45D71" w:rsidP="002C64FC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630" w:type="dxa"/>
          </w:tcPr>
          <w:p w14:paraId="029003DE" w14:textId="77777777" w:rsidR="00384765" w:rsidRPr="00AB22FE" w:rsidRDefault="00384765" w:rsidP="002C64FC">
            <w:pPr>
              <w:pStyle w:val="ListParagraph"/>
              <w:ind w:left="643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810" w:type="dxa"/>
          </w:tcPr>
          <w:p w14:paraId="5F0F199C" w14:textId="67FDE6F1" w:rsidR="00384765" w:rsidRPr="007347FE" w:rsidRDefault="00384765" w:rsidP="007347FE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630" w:type="dxa"/>
          </w:tcPr>
          <w:p w14:paraId="61565BDF" w14:textId="7A0D36D8" w:rsidR="00384765" w:rsidRPr="00AB22FE" w:rsidRDefault="00384765" w:rsidP="002C64FC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2363" w:type="dxa"/>
          </w:tcPr>
          <w:p w14:paraId="1601DFF8" w14:textId="1B5A8129" w:rsidR="00384765" w:rsidRPr="00AB22FE" w:rsidRDefault="00384765" w:rsidP="00BA7CAD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384765" w:rsidRPr="00DC7D3E" w14:paraId="4D93BBEC" w14:textId="77777777" w:rsidTr="00F64437">
        <w:trPr>
          <w:gridAfter w:val="6"/>
          <w:wAfter w:w="13757" w:type="dxa"/>
        </w:trPr>
        <w:tc>
          <w:tcPr>
            <w:tcW w:w="562" w:type="dxa"/>
          </w:tcPr>
          <w:p w14:paraId="57A55FF0" w14:textId="683D6660" w:rsidR="00384765" w:rsidRPr="00126B5A" w:rsidRDefault="00384765" w:rsidP="00126B5A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1.5</w:t>
            </w:r>
          </w:p>
        </w:tc>
        <w:tc>
          <w:tcPr>
            <w:tcW w:w="4203" w:type="dxa"/>
          </w:tcPr>
          <w:p w14:paraId="5560D89F" w14:textId="77777777" w:rsidR="00384765" w:rsidRPr="00EE613B" w:rsidRDefault="00384765" w:rsidP="00CD14AC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EE613B">
              <w:rPr>
                <w:rFonts w:ascii="Times New Roman" w:hAnsi="Times New Roman" w:cs="Times New Roman"/>
                <w:color w:val="000000"/>
                <w:lang w:val="sr-Cyrl-RS"/>
              </w:rPr>
              <w:t xml:space="preserve">Произвођач води подрумарску евиденцију </w:t>
            </w: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 xml:space="preserve">односно </w:t>
            </w:r>
            <w:r w:rsidRPr="00EE613B">
              <w:rPr>
                <w:rFonts w:ascii="Times New Roman" w:hAnsi="Times New Roman" w:cs="Times New Roman"/>
                <w:color w:val="000000"/>
                <w:lang w:val="sr-Cyrl-RS"/>
              </w:rPr>
              <w:t xml:space="preserve">чува документацију којом се потврђују одређени подаци у складу са законом </w:t>
            </w:r>
          </w:p>
          <w:p w14:paraId="7E5E4F61" w14:textId="139BA6F6" w:rsidR="00A45D71" w:rsidRPr="00AB22FE" w:rsidRDefault="00A45D71" w:rsidP="00CD14AC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630" w:type="dxa"/>
          </w:tcPr>
          <w:p w14:paraId="43935F49" w14:textId="77777777" w:rsidR="00384765" w:rsidRPr="00EE613B" w:rsidRDefault="00384765" w:rsidP="00CD14AC">
            <w:pPr>
              <w:pStyle w:val="ListParagraph"/>
              <w:ind w:left="643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810" w:type="dxa"/>
          </w:tcPr>
          <w:p w14:paraId="37C19206" w14:textId="745DD77F" w:rsidR="00384765" w:rsidRPr="007347FE" w:rsidRDefault="00384765" w:rsidP="007347FE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630" w:type="dxa"/>
          </w:tcPr>
          <w:p w14:paraId="180BD45D" w14:textId="129189BD" w:rsidR="00384765" w:rsidRPr="00AB22FE" w:rsidRDefault="00384765" w:rsidP="00CD14AC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2363" w:type="dxa"/>
          </w:tcPr>
          <w:p w14:paraId="5C47E7C8" w14:textId="7E6FA003" w:rsidR="00384765" w:rsidRPr="00EE613B" w:rsidRDefault="00384765" w:rsidP="00BA7CAD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384765" w:rsidRPr="00DC7D3E" w14:paraId="248592D3" w14:textId="77777777" w:rsidTr="00F64437">
        <w:trPr>
          <w:gridAfter w:val="6"/>
          <w:wAfter w:w="13757" w:type="dxa"/>
        </w:trPr>
        <w:tc>
          <w:tcPr>
            <w:tcW w:w="562" w:type="dxa"/>
          </w:tcPr>
          <w:p w14:paraId="6A2ABB09" w14:textId="187CBE66" w:rsidR="00384765" w:rsidRPr="00126B5A" w:rsidRDefault="00384765" w:rsidP="00126B5A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1.6</w:t>
            </w:r>
          </w:p>
        </w:tc>
        <w:tc>
          <w:tcPr>
            <w:tcW w:w="4203" w:type="dxa"/>
          </w:tcPr>
          <w:p w14:paraId="46686F91" w14:textId="77777777" w:rsidR="00384765" w:rsidRDefault="00384765" w:rsidP="00CD14AC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EE613B">
              <w:rPr>
                <w:rFonts w:ascii="Times New Roman" w:hAnsi="Times New Roman" w:cs="Times New Roman"/>
                <w:color w:val="000000"/>
                <w:lang w:val="sr-Cyrl-RS"/>
              </w:rPr>
              <w:t xml:space="preserve">Произвођач </w:t>
            </w: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 xml:space="preserve">чува </w:t>
            </w:r>
            <w:r w:rsidRPr="00EE613B">
              <w:rPr>
                <w:rFonts w:ascii="Times New Roman" w:hAnsi="Times New Roman" w:cs="Times New Roman"/>
                <w:color w:val="000000"/>
                <w:lang w:val="sr-Cyrl-RS"/>
              </w:rPr>
              <w:t>подрумарску евиденцију и документацију</w:t>
            </w: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EE613B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којом се потврђују одређени подаци </w:t>
            </w: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 xml:space="preserve">за свако произведено јако алкохолно пиће у прописаном року </w:t>
            </w:r>
          </w:p>
          <w:p w14:paraId="0456366B" w14:textId="0FC652F0" w:rsidR="00384765" w:rsidRPr="00EE613B" w:rsidRDefault="00384765" w:rsidP="00CD14AC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630" w:type="dxa"/>
          </w:tcPr>
          <w:p w14:paraId="5B1AD467" w14:textId="77777777" w:rsidR="00384765" w:rsidRPr="00EE613B" w:rsidRDefault="00384765" w:rsidP="00CD14AC">
            <w:pPr>
              <w:pStyle w:val="ListParagraph"/>
              <w:ind w:left="643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810" w:type="dxa"/>
          </w:tcPr>
          <w:p w14:paraId="2D5F8544" w14:textId="43F12264" w:rsidR="00384765" w:rsidRPr="007347FE" w:rsidRDefault="00384765" w:rsidP="007347FE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630" w:type="dxa"/>
          </w:tcPr>
          <w:p w14:paraId="44884CB5" w14:textId="4F211A0C" w:rsidR="00384765" w:rsidRPr="00AB22FE" w:rsidRDefault="00384765" w:rsidP="00CD14AC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2363" w:type="dxa"/>
          </w:tcPr>
          <w:p w14:paraId="22B568E3" w14:textId="625F55E8" w:rsidR="00384765" w:rsidRPr="00EE613B" w:rsidRDefault="00384765" w:rsidP="00BA7CAD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384765" w:rsidRPr="00DC7D3E" w14:paraId="0F759654" w14:textId="77777777" w:rsidTr="00F64437">
        <w:trPr>
          <w:gridAfter w:val="6"/>
          <w:wAfter w:w="13757" w:type="dxa"/>
          <w:trHeight w:val="983"/>
        </w:trPr>
        <w:tc>
          <w:tcPr>
            <w:tcW w:w="562" w:type="dxa"/>
          </w:tcPr>
          <w:p w14:paraId="59BAE3F9" w14:textId="74E0B0C4" w:rsidR="00384765" w:rsidRPr="00126B5A" w:rsidRDefault="00384765" w:rsidP="00126B5A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1.7</w:t>
            </w:r>
          </w:p>
        </w:tc>
        <w:tc>
          <w:tcPr>
            <w:tcW w:w="4203" w:type="dxa"/>
          </w:tcPr>
          <w:p w14:paraId="71C89CF3" w14:textId="35BA231A" w:rsidR="00384765" w:rsidRPr="00EE613B" w:rsidRDefault="00384765" w:rsidP="002C64FC">
            <w:pPr>
              <w:spacing w:after="150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EE613B">
              <w:rPr>
                <w:rFonts w:ascii="Times New Roman" w:hAnsi="Times New Roman" w:cs="Times New Roman"/>
                <w:color w:val="000000"/>
                <w:lang w:val="sr-Cyrl-RS"/>
              </w:rPr>
              <w:t>Произвођач обележ</w:t>
            </w: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 xml:space="preserve">ава судове </w:t>
            </w:r>
            <w:r w:rsidRPr="00EE613B">
              <w:rPr>
                <w:rFonts w:ascii="Times New Roman" w:hAnsi="Times New Roman" w:cs="Times New Roman"/>
                <w:color w:val="000000"/>
                <w:lang w:val="sr-Cyrl-RS"/>
              </w:rPr>
              <w:t>у ко</w:t>
            </w: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>јима</w:t>
            </w:r>
            <w:r w:rsidRPr="00EE613B">
              <w:rPr>
                <w:rFonts w:ascii="Times New Roman" w:hAnsi="Times New Roman" w:cs="Times New Roman"/>
                <w:color w:val="000000"/>
                <w:lang w:val="sr-Cyrl-RS"/>
              </w:rPr>
              <w:t xml:space="preserve"> се налази дестилат пољопривредног порекла и јако алкохолно пиће у ринфузном стању </w:t>
            </w: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 xml:space="preserve">на прописан начин </w:t>
            </w:r>
          </w:p>
        </w:tc>
        <w:tc>
          <w:tcPr>
            <w:tcW w:w="630" w:type="dxa"/>
          </w:tcPr>
          <w:p w14:paraId="3C5BC685" w14:textId="77777777" w:rsidR="00384765" w:rsidRPr="00AB22FE" w:rsidRDefault="00384765" w:rsidP="002C64FC">
            <w:pPr>
              <w:pStyle w:val="ListParagraph"/>
              <w:ind w:left="643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10" w:type="dxa"/>
          </w:tcPr>
          <w:p w14:paraId="31C2BB65" w14:textId="68B168B5" w:rsidR="00384765" w:rsidRPr="007347FE" w:rsidRDefault="00384765" w:rsidP="007347F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0" w:type="dxa"/>
          </w:tcPr>
          <w:p w14:paraId="169BE96F" w14:textId="4551A846" w:rsidR="00384765" w:rsidRPr="00AB22FE" w:rsidRDefault="00384765" w:rsidP="002C64F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63" w:type="dxa"/>
          </w:tcPr>
          <w:p w14:paraId="23304FE4" w14:textId="059E84A6" w:rsidR="00384765" w:rsidRPr="00AB22FE" w:rsidRDefault="00384765" w:rsidP="00BA7CAD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384765" w:rsidRPr="00DC7D3E" w14:paraId="1C0A0E85" w14:textId="77777777" w:rsidTr="000D2DFC">
        <w:trPr>
          <w:gridAfter w:val="6"/>
          <w:wAfter w:w="13757" w:type="dxa"/>
        </w:trPr>
        <w:tc>
          <w:tcPr>
            <w:tcW w:w="562" w:type="dxa"/>
            <w:shd w:val="clear" w:color="auto" w:fill="D9E2F3" w:themeFill="accent1" w:themeFillTint="33"/>
          </w:tcPr>
          <w:p w14:paraId="14E048B4" w14:textId="7AE63AA1" w:rsidR="00384765" w:rsidRPr="00E85305" w:rsidRDefault="00384765" w:rsidP="00E85305">
            <w:pPr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sr-Cyrl-RS"/>
              </w:rPr>
              <w:t>2</w:t>
            </w:r>
            <w:r w:rsidR="000D2DFC">
              <w:rPr>
                <w:rFonts w:ascii="Times New Roman" w:hAnsi="Times New Roman" w:cs="Times New Roman"/>
                <w:b/>
                <w:color w:val="000000"/>
                <w:lang w:val="sr-Cyrl-RS"/>
              </w:rPr>
              <w:t>.</w:t>
            </w:r>
          </w:p>
        </w:tc>
        <w:tc>
          <w:tcPr>
            <w:tcW w:w="4203" w:type="dxa"/>
            <w:shd w:val="clear" w:color="auto" w:fill="D9E2F3" w:themeFill="accent1" w:themeFillTint="33"/>
          </w:tcPr>
          <w:p w14:paraId="23D0A22D" w14:textId="4F3B7257" w:rsidR="00384765" w:rsidRDefault="00384765" w:rsidP="00E85305">
            <w:pPr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sr-Cyrl-RS"/>
              </w:rPr>
              <w:t>Производња јаких алкохолних пића са графском ознаком се одвија у складу са законом</w:t>
            </w:r>
          </w:p>
          <w:p w14:paraId="7B51F143" w14:textId="077B64A4" w:rsidR="00384765" w:rsidRPr="00E85305" w:rsidRDefault="00384765" w:rsidP="00E85305">
            <w:pPr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</w:p>
        </w:tc>
        <w:tc>
          <w:tcPr>
            <w:tcW w:w="630" w:type="dxa"/>
            <w:shd w:val="clear" w:color="auto" w:fill="D9E2F3" w:themeFill="accent1" w:themeFillTint="33"/>
          </w:tcPr>
          <w:p w14:paraId="11A1894F" w14:textId="77777777" w:rsidR="00384765" w:rsidRPr="00AB22FE" w:rsidRDefault="00384765" w:rsidP="00E85305">
            <w:pPr>
              <w:pStyle w:val="ListParagraph"/>
              <w:ind w:left="1080"/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</w:p>
        </w:tc>
        <w:tc>
          <w:tcPr>
            <w:tcW w:w="810" w:type="dxa"/>
            <w:shd w:val="clear" w:color="auto" w:fill="D9E2F3" w:themeFill="accent1" w:themeFillTint="33"/>
          </w:tcPr>
          <w:p w14:paraId="7D1D59D0" w14:textId="55807992" w:rsidR="00384765" w:rsidRPr="00FD5F67" w:rsidRDefault="00384765" w:rsidP="00FD5F67">
            <w:pPr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</w:p>
        </w:tc>
        <w:tc>
          <w:tcPr>
            <w:tcW w:w="630" w:type="dxa"/>
            <w:shd w:val="clear" w:color="auto" w:fill="D9E2F3" w:themeFill="accent1" w:themeFillTint="33"/>
          </w:tcPr>
          <w:p w14:paraId="6A0B70A7" w14:textId="30916946" w:rsidR="00384765" w:rsidRPr="00FD5F67" w:rsidRDefault="00384765" w:rsidP="00FD5F67">
            <w:pPr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</w:p>
        </w:tc>
        <w:tc>
          <w:tcPr>
            <w:tcW w:w="2363" w:type="dxa"/>
            <w:shd w:val="clear" w:color="auto" w:fill="D9E2F3" w:themeFill="accent1" w:themeFillTint="33"/>
          </w:tcPr>
          <w:p w14:paraId="053A6CD3" w14:textId="0B211209" w:rsidR="00346ADF" w:rsidRPr="00346ADF" w:rsidRDefault="00346ADF" w:rsidP="00346ADF">
            <w:pPr>
              <w:pStyle w:val="ListParagraph"/>
              <w:ind w:left="57"/>
              <w:rPr>
                <w:rFonts w:ascii="Times New Roman" w:hAnsi="Times New Roman" w:cs="Times New Roman"/>
                <w:b/>
                <w:lang w:val="sr-Cyrl-RS"/>
              </w:rPr>
            </w:pPr>
            <w:r w:rsidRPr="00346ADF">
              <w:rPr>
                <w:rFonts w:ascii="Times New Roman" w:hAnsi="Times New Roman" w:cs="Times New Roman"/>
                <w:b/>
                <w:lang w:val="sr-Cyrl-RS"/>
              </w:rPr>
              <w:t>Питање бр. 2. се односи само на произвођаче који производе ЈАП са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346ADF">
              <w:rPr>
                <w:rFonts w:ascii="Times New Roman" w:hAnsi="Times New Roman" w:cs="Times New Roman"/>
                <w:b/>
                <w:lang w:val="sr-Cyrl-RS"/>
              </w:rPr>
              <w:lastRenderedPageBreak/>
              <w:t>географским пореклом.</w:t>
            </w:r>
          </w:p>
          <w:p w14:paraId="4CA97569" w14:textId="50D512F5" w:rsidR="00384765" w:rsidRPr="00AB22FE" w:rsidRDefault="003C2F6E" w:rsidP="003C2F6E">
            <w:pPr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  <w:r w:rsidRPr="007944ED">
              <w:rPr>
                <w:rFonts w:ascii="Times New Roman" w:hAnsi="Times New Roman" w:cs="Times New Roman"/>
                <w:lang w:val="sr-Cyrl-RS"/>
              </w:rPr>
              <w:t>Ако је одговор на питање 2. у потпуности ДА, прелази се на питање 3., у супротном одговорити на подпитања</w:t>
            </w:r>
          </w:p>
        </w:tc>
      </w:tr>
      <w:tr w:rsidR="00384765" w:rsidRPr="00DC7D3E" w14:paraId="1159279D" w14:textId="77777777" w:rsidTr="00F64437">
        <w:trPr>
          <w:gridAfter w:val="6"/>
          <w:wAfter w:w="13757" w:type="dxa"/>
        </w:trPr>
        <w:tc>
          <w:tcPr>
            <w:tcW w:w="562" w:type="dxa"/>
          </w:tcPr>
          <w:p w14:paraId="677686D6" w14:textId="3F6FDC74" w:rsidR="00384765" w:rsidRPr="00E85305" w:rsidRDefault="00384765" w:rsidP="00BD421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lastRenderedPageBreak/>
              <w:t>2.1</w:t>
            </w:r>
          </w:p>
        </w:tc>
        <w:tc>
          <w:tcPr>
            <w:tcW w:w="4203" w:type="dxa"/>
          </w:tcPr>
          <w:p w14:paraId="60A4A95B" w14:textId="77777777" w:rsidR="00384765" w:rsidRPr="00AB22FE" w:rsidRDefault="00384765" w:rsidP="00BD421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EE613B">
              <w:rPr>
                <w:rFonts w:ascii="Times New Roman" w:hAnsi="Times New Roman" w:cs="Times New Roman"/>
                <w:color w:val="000000"/>
                <w:lang w:val="sr-Cyrl-RS"/>
              </w:rPr>
              <w:t xml:space="preserve">Јако алкохолно пиће са регистрованом географском ознаком </w:t>
            </w: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>које произвођач производи или ставља у промет је</w:t>
            </w:r>
            <w:r w:rsidRPr="00EE613B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 xml:space="preserve">у </w:t>
            </w:r>
            <w:r w:rsidRPr="00EE613B">
              <w:rPr>
                <w:rFonts w:ascii="Times New Roman" w:hAnsi="Times New Roman" w:cs="Times New Roman"/>
                <w:color w:val="000000"/>
                <w:lang w:val="sr-Cyrl-RS"/>
              </w:rPr>
              <w:t>складу са техничком документацијом која је поднета при регистрацији географске ознаке</w:t>
            </w: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</w:p>
          <w:p w14:paraId="491FABDD" w14:textId="5CDE8BC3" w:rsidR="00384765" w:rsidRPr="00EE613B" w:rsidRDefault="00384765" w:rsidP="00BD421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630" w:type="dxa"/>
          </w:tcPr>
          <w:p w14:paraId="62E6680C" w14:textId="77777777" w:rsidR="00384765" w:rsidRPr="00EE613B" w:rsidRDefault="00384765" w:rsidP="00BD4214">
            <w:pPr>
              <w:pStyle w:val="ListParagraph"/>
              <w:ind w:left="643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810" w:type="dxa"/>
          </w:tcPr>
          <w:p w14:paraId="3C328234" w14:textId="62092BFC" w:rsidR="00384765" w:rsidRPr="00EE613B" w:rsidRDefault="00384765" w:rsidP="00BD421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630" w:type="dxa"/>
          </w:tcPr>
          <w:p w14:paraId="0F462ABA" w14:textId="3CC4B965" w:rsidR="00384765" w:rsidRPr="00AB22FE" w:rsidRDefault="00384765" w:rsidP="00BD421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2363" w:type="dxa"/>
          </w:tcPr>
          <w:p w14:paraId="31A7E717" w14:textId="64900F0E" w:rsidR="00384765" w:rsidRPr="00EE613B" w:rsidRDefault="00384765" w:rsidP="00BD421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384765" w:rsidRPr="00DC7D3E" w14:paraId="3EDB7CFB" w14:textId="77777777" w:rsidTr="00F64437">
        <w:trPr>
          <w:gridAfter w:val="6"/>
          <w:wAfter w:w="13757" w:type="dxa"/>
        </w:trPr>
        <w:tc>
          <w:tcPr>
            <w:tcW w:w="562" w:type="dxa"/>
          </w:tcPr>
          <w:p w14:paraId="52E23D7C" w14:textId="4F17550E" w:rsidR="00384765" w:rsidRPr="00E85305" w:rsidRDefault="00384765" w:rsidP="00BD421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2.2</w:t>
            </w:r>
          </w:p>
        </w:tc>
        <w:tc>
          <w:tcPr>
            <w:tcW w:w="4203" w:type="dxa"/>
          </w:tcPr>
          <w:p w14:paraId="374CAD28" w14:textId="77777777" w:rsidR="00384765" w:rsidRDefault="00384765" w:rsidP="00BD421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EE613B">
              <w:rPr>
                <w:rFonts w:ascii="Times New Roman" w:hAnsi="Times New Roman" w:cs="Times New Roman"/>
                <w:color w:val="000000"/>
                <w:lang w:val="sr-Cyrl-RS"/>
              </w:rPr>
              <w:t xml:space="preserve">Регистрована географска ознака употребљава </w:t>
            </w: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 xml:space="preserve">се </w:t>
            </w:r>
            <w:r w:rsidRPr="00EE613B">
              <w:rPr>
                <w:rFonts w:ascii="Times New Roman" w:hAnsi="Times New Roman" w:cs="Times New Roman"/>
                <w:color w:val="000000"/>
                <w:lang w:val="sr-Cyrl-RS"/>
              </w:rPr>
              <w:t xml:space="preserve">за производе који су обухваћени регистрацијом, </w:t>
            </w: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 xml:space="preserve">и користи се на прописан начин. </w:t>
            </w:r>
          </w:p>
          <w:p w14:paraId="4C5D92F1" w14:textId="00C8ED85" w:rsidR="00A45D71" w:rsidRPr="00EE613B" w:rsidRDefault="00A45D71" w:rsidP="00BD421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630" w:type="dxa"/>
          </w:tcPr>
          <w:p w14:paraId="48AF4A3D" w14:textId="77777777" w:rsidR="00384765" w:rsidRPr="00EE613B" w:rsidRDefault="00384765" w:rsidP="00BD4214">
            <w:pPr>
              <w:pStyle w:val="ListParagraph"/>
              <w:ind w:left="643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810" w:type="dxa"/>
          </w:tcPr>
          <w:p w14:paraId="07BFD61D" w14:textId="54BB3CBF" w:rsidR="00384765" w:rsidRPr="00EE613B" w:rsidRDefault="00384765" w:rsidP="00BD421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630" w:type="dxa"/>
          </w:tcPr>
          <w:p w14:paraId="578CD34E" w14:textId="14E949A7" w:rsidR="00384765" w:rsidRPr="00EE613B" w:rsidRDefault="00384765" w:rsidP="00BD421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2363" w:type="dxa"/>
          </w:tcPr>
          <w:p w14:paraId="3BA833E4" w14:textId="051B91DA" w:rsidR="00384765" w:rsidRPr="00EE613B" w:rsidRDefault="00384765" w:rsidP="00BD421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384765" w:rsidRPr="00DC7D3E" w14:paraId="31182633" w14:textId="77777777" w:rsidTr="00F64437">
        <w:trPr>
          <w:gridAfter w:val="6"/>
          <w:wAfter w:w="13757" w:type="dxa"/>
        </w:trPr>
        <w:tc>
          <w:tcPr>
            <w:tcW w:w="562" w:type="dxa"/>
          </w:tcPr>
          <w:p w14:paraId="3DF7A317" w14:textId="142A899F" w:rsidR="00384765" w:rsidRPr="00E85305" w:rsidRDefault="00384765" w:rsidP="00BD421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2.3</w:t>
            </w:r>
          </w:p>
        </w:tc>
        <w:tc>
          <w:tcPr>
            <w:tcW w:w="4203" w:type="dxa"/>
          </w:tcPr>
          <w:p w14:paraId="71E8887C" w14:textId="77777777" w:rsidR="00384765" w:rsidRPr="00EE613B" w:rsidRDefault="00384765" w:rsidP="00BD421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EE613B">
              <w:rPr>
                <w:rFonts w:ascii="Times New Roman" w:hAnsi="Times New Roman" w:cs="Times New Roman"/>
                <w:color w:val="000000"/>
                <w:lang w:val="sr-Cyrl-RS"/>
              </w:rPr>
              <w:t xml:space="preserve">Употребом регистрованог жига </w:t>
            </w: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 xml:space="preserve">не </w:t>
            </w:r>
            <w:r w:rsidRPr="00EE613B">
              <w:rPr>
                <w:rFonts w:ascii="Times New Roman" w:hAnsi="Times New Roman" w:cs="Times New Roman"/>
                <w:color w:val="000000"/>
                <w:lang w:val="sr-Cyrl-RS"/>
              </w:rPr>
              <w:t xml:space="preserve">нарушава </w:t>
            </w: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 xml:space="preserve">се </w:t>
            </w:r>
            <w:r w:rsidRPr="00EE613B">
              <w:rPr>
                <w:rFonts w:ascii="Times New Roman" w:hAnsi="Times New Roman" w:cs="Times New Roman"/>
                <w:color w:val="000000"/>
                <w:lang w:val="sr-Cyrl-RS"/>
              </w:rPr>
              <w:t>правна заштита регистроване географске ознаке на неки од начина из члана 16. Закона</w:t>
            </w: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о јаким алкохолним пићима</w:t>
            </w:r>
            <w:r w:rsidRPr="00EE613B">
              <w:rPr>
                <w:rFonts w:ascii="Times New Roman" w:hAnsi="Times New Roman" w:cs="Times New Roman"/>
                <w:color w:val="000000"/>
                <w:lang w:val="sr-Cyrl-RS"/>
              </w:rPr>
              <w:t xml:space="preserve">, и не постоје разлози за поништај или опозив односно престанак жига у посебним случајевима, у складу са законом којим се уређују жигови </w:t>
            </w:r>
          </w:p>
          <w:p w14:paraId="603884FE" w14:textId="385D6495" w:rsidR="00A45D71" w:rsidRPr="00AB22FE" w:rsidRDefault="00A45D71" w:rsidP="00BD421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630" w:type="dxa"/>
          </w:tcPr>
          <w:p w14:paraId="02D0271D" w14:textId="77777777" w:rsidR="00384765" w:rsidRPr="00EE613B" w:rsidRDefault="00384765" w:rsidP="00BD4214">
            <w:pPr>
              <w:pStyle w:val="ListParagraph"/>
              <w:ind w:left="643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810" w:type="dxa"/>
          </w:tcPr>
          <w:p w14:paraId="06794600" w14:textId="2745356D" w:rsidR="00384765" w:rsidRPr="00EE613B" w:rsidRDefault="00384765" w:rsidP="00BD421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630" w:type="dxa"/>
          </w:tcPr>
          <w:p w14:paraId="29DDC65B" w14:textId="2E164441" w:rsidR="00384765" w:rsidRPr="00AB22FE" w:rsidRDefault="00384765" w:rsidP="00BD421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2363" w:type="dxa"/>
          </w:tcPr>
          <w:p w14:paraId="63FE6290" w14:textId="18181C35" w:rsidR="00384765" w:rsidRPr="00EE613B" w:rsidRDefault="00384765" w:rsidP="00BD421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384765" w:rsidRPr="00DC7D3E" w14:paraId="57B7A68C" w14:textId="77777777" w:rsidTr="00F64437">
        <w:trPr>
          <w:gridAfter w:val="6"/>
          <w:wAfter w:w="13757" w:type="dxa"/>
          <w:trHeight w:val="980"/>
        </w:trPr>
        <w:tc>
          <w:tcPr>
            <w:tcW w:w="562" w:type="dxa"/>
          </w:tcPr>
          <w:p w14:paraId="529318ED" w14:textId="79291E8B" w:rsidR="00384765" w:rsidRPr="00E85305" w:rsidRDefault="00384765" w:rsidP="00BD421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2.4</w:t>
            </w:r>
          </w:p>
        </w:tc>
        <w:tc>
          <w:tcPr>
            <w:tcW w:w="4203" w:type="dxa"/>
          </w:tcPr>
          <w:p w14:paraId="70301B07" w14:textId="36EB51B1" w:rsidR="00384765" w:rsidRPr="00EE613B" w:rsidRDefault="00384765" w:rsidP="00BD421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>Употребљава г</w:t>
            </w:r>
            <w:r w:rsidRPr="00EE613B">
              <w:rPr>
                <w:rFonts w:ascii="Times New Roman" w:hAnsi="Times New Roman" w:cs="Times New Roman"/>
                <w:color w:val="000000"/>
                <w:lang w:val="sr-Cyrl-RS"/>
              </w:rPr>
              <w:t>еографску ознак</w:t>
            </w: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>у</w:t>
            </w:r>
            <w:r w:rsidRPr="00EE613B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 xml:space="preserve">која је </w:t>
            </w:r>
            <w:r w:rsidRPr="00EE613B">
              <w:rPr>
                <w:rFonts w:ascii="Times New Roman" w:hAnsi="Times New Roman" w:cs="Times New Roman"/>
                <w:color w:val="000000"/>
                <w:lang w:val="sr-Cyrl-RS"/>
              </w:rPr>
              <w:t xml:space="preserve">регистрована </w:t>
            </w: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 xml:space="preserve">у Регистру географских ознака </w:t>
            </w:r>
          </w:p>
        </w:tc>
        <w:tc>
          <w:tcPr>
            <w:tcW w:w="630" w:type="dxa"/>
          </w:tcPr>
          <w:p w14:paraId="2C7B30BE" w14:textId="77777777" w:rsidR="00384765" w:rsidRPr="00EE613B" w:rsidRDefault="00384765" w:rsidP="00BD4214">
            <w:pPr>
              <w:pStyle w:val="ListParagraph"/>
              <w:ind w:left="643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810" w:type="dxa"/>
          </w:tcPr>
          <w:p w14:paraId="0D09AE30" w14:textId="4F73750C" w:rsidR="00384765" w:rsidRPr="00EE613B" w:rsidRDefault="00384765" w:rsidP="00BD421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630" w:type="dxa"/>
          </w:tcPr>
          <w:p w14:paraId="17548B93" w14:textId="14C11C9D" w:rsidR="00384765" w:rsidRPr="00AB22FE" w:rsidRDefault="00384765" w:rsidP="00BD421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2363" w:type="dxa"/>
          </w:tcPr>
          <w:p w14:paraId="4A2DBCFA" w14:textId="444C905A" w:rsidR="00384765" w:rsidRPr="00EE613B" w:rsidRDefault="00384765" w:rsidP="00BD421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384765" w:rsidRPr="00DC7D3E" w14:paraId="40518457" w14:textId="77777777" w:rsidTr="00F64437">
        <w:trPr>
          <w:gridAfter w:val="6"/>
          <w:wAfter w:w="13757" w:type="dxa"/>
          <w:trHeight w:val="1160"/>
        </w:trPr>
        <w:tc>
          <w:tcPr>
            <w:tcW w:w="562" w:type="dxa"/>
          </w:tcPr>
          <w:p w14:paraId="7EE22F31" w14:textId="6AC13A01" w:rsidR="00384765" w:rsidRPr="00E85305" w:rsidRDefault="00384765" w:rsidP="00BD421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2.5</w:t>
            </w:r>
          </w:p>
        </w:tc>
        <w:tc>
          <w:tcPr>
            <w:tcW w:w="4203" w:type="dxa"/>
          </w:tcPr>
          <w:p w14:paraId="46396DB3" w14:textId="5C1E7F93" w:rsidR="00384765" w:rsidRPr="00AB22FE" w:rsidRDefault="00384765" w:rsidP="00BD421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EE613B">
              <w:rPr>
                <w:rFonts w:ascii="Times New Roman" w:hAnsi="Times New Roman" w:cs="Times New Roman"/>
                <w:color w:val="000000"/>
                <w:lang w:val="sr-Cyrl-RS"/>
              </w:rPr>
              <w:t xml:space="preserve">Употребљава географску ознаку, а уписан </w:t>
            </w: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 xml:space="preserve">је </w:t>
            </w:r>
            <w:r w:rsidRPr="00EE613B">
              <w:rPr>
                <w:rFonts w:ascii="Times New Roman" w:hAnsi="Times New Roman" w:cs="Times New Roman"/>
                <w:color w:val="000000"/>
                <w:lang w:val="sr-Cyrl-RS"/>
              </w:rPr>
              <w:t>у Регистар географских ознака као овлашћени корисник</w:t>
            </w: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</w:p>
        </w:tc>
        <w:tc>
          <w:tcPr>
            <w:tcW w:w="630" w:type="dxa"/>
          </w:tcPr>
          <w:p w14:paraId="1B460937" w14:textId="77777777" w:rsidR="00384765" w:rsidRPr="00EE613B" w:rsidRDefault="00384765" w:rsidP="00BD4214">
            <w:pPr>
              <w:pStyle w:val="ListParagraph"/>
              <w:ind w:left="643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810" w:type="dxa"/>
          </w:tcPr>
          <w:p w14:paraId="68DC3F5F" w14:textId="0637FF86" w:rsidR="00384765" w:rsidRPr="00EE613B" w:rsidRDefault="00384765" w:rsidP="00BD421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630" w:type="dxa"/>
          </w:tcPr>
          <w:p w14:paraId="6BF5E8B9" w14:textId="1B5E282D" w:rsidR="00384765" w:rsidRPr="00EE613B" w:rsidRDefault="00384765" w:rsidP="00BD421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2363" w:type="dxa"/>
          </w:tcPr>
          <w:p w14:paraId="7D65AAAC" w14:textId="1450CE30" w:rsidR="00384765" w:rsidRPr="00EE613B" w:rsidRDefault="00384765" w:rsidP="00BD421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384765" w:rsidRPr="00DC7D3E" w14:paraId="629AA52B" w14:textId="77777777" w:rsidTr="00F64437">
        <w:trPr>
          <w:gridAfter w:val="6"/>
          <w:wAfter w:w="13757" w:type="dxa"/>
          <w:trHeight w:val="1520"/>
        </w:trPr>
        <w:tc>
          <w:tcPr>
            <w:tcW w:w="562" w:type="dxa"/>
          </w:tcPr>
          <w:p w14:paraId="07C73101" w14:textId="1970AC32" w:rsidR="00384765" w:rsidRPr="00E85305" w:rsidRDefault="00384765" w:rsidP="00BD421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E85305">
              <w:rPr>
                <w:rFonts w:ascii="Times New Roman" w:hAnsi="Times New Roman" w:cs="Times New Roman"/>
                <w:color w:val="000000"/>
                <w:lang w:val="sr-Cyrl-RS"/>
              </w:rPr>
              <w:t>2.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6</w:t>
            </w:r>
          </w:p>
        </w:tc>
        <w:tc>
          <w:tcPr>
            <w:tcW w:w="4203" w:type="dxa"/>
          </w:tcPr>
          <w:p w14:paraId="37836EBC" w14:textId="77777777" w:rsidR="00384765" w:rsidRPr="00EE613B" w:rsidRDefault="00384765" w:rsidP="00BD421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>О</w:t>
            </w:r>
            <w:r w:rsidRPr="00EE613B">
              <w:rPr>
                <w:rFonts w:ascii="Times New Roman" w:hAnsi="Times New Roman" w:cs="Times New Roman"/>
                <w:color w:val="000000"/>
                <w:lang w:val="sr-Cyrl-RS"/>
              </w:rPr>
              <w:t xml:space="preserve">влашћени корисник употребљава регистровану географску ознаку на јаком алкохолном пићу на које се географска ознака односи </w:t>
            </w: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 xml:space="preserve">и такво пиће је означено речима </w:t>
            </w:r>
            <w:r w:rsidRPr="00EE613B">
              <w:rPr>
                <w:rFonts w:ascii="Times New Roman" w:hAnsi="Times New Roman" w:cs="Times New Roman"/>
                <w:color w:val="000000"/>
                <w:lang w:val="sr-Cyrl-RS"/>
              </w:rPr>
              <w:t xml:space="preserve">„контролисана географска ознака” </w:t>
            </w:r>
          </w:p>
          <w:p w14:paraId="7FAFAA22" w14:textId="6C8B4FDB" w:rsidR="00384765" w:rsidRPr="00EE613B" w:rsidRDefault="00384765" w:rsidP="00BD421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630" w:type="dxa"/>
          </w:tcPr>
          <w:p w14:paraId="7E853919" w14:textId="77777777" w:rsidR="00384765" w:rsidRPr="00EE613B" w:rsidRDefault="00384765" w:rsidP="00BD4214">
            <w:pPr>
              <w:jc w:val="right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810" w:type="dxa"/>
          </w:tcPr>
          <w:p w14:paraId="57EC5F27" w14:textId="4B8CEA3B" w:rsidR="00384765" w:rsidRPr="00EE613B" w:rsidRDefault="00384765" w:rsidP="00BD4214">
            <w:pPr>
              <w:jc w:val="right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630" w:type="dxa"/>
          </w:tcPr>
          <w:p w14:paraId="263EF9E5" w14:textId="2D525B7F" w:rsidR="00384765" w:rsidRPr="00AB22FE" w:rsidRDefault="00384765" w:rsidP="00BD421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2363" w:type="dxa"/>
          </w:tcPr>
          <w:p w14:paraId="7721B145" w14:textId="04B24BED" w:rsidR="00384765" w:rsidRPr="00EE613B" w:rsidRDefault="00384765" w:rsidP="00BD421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384765" w:rsidRPr="00DC7D3E" w14:paraId="4A418545" w14:textId="77777777" w:rsidTr="00F64437">
        <w:trPr>
          <w:gridAfter w:val="6"/>
          <w:wAfter w:w="13757" w:type="dxa"/>
          <w:trHeight w:val="1610"/>
        </w:trPr>
        <w:tc>
          <w:tcPr>
            <w:tcW w:w="562" w:type="dxa"/>
          </w:tcPr>
          <w:p w14:paraId="378A0D57" w14:textId="6EE052ED" w:rsidR="00384765" w:rsidRPr="00E85305" w:rsidRDefault="00384765" w:rsidP="00BD421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2.7</w:t>
            </w:r>
          </w:p>
        </w:tc>
        <w:tc>
          <w:tcPr>
            <w:tcW w:w="4203" w:type="dxa"/>
          </w:tcPr>
          <w:p w14:paraId="462E88E3" w14:textId="77CF66FB" w:rsidR="00384765" w:rsidRPr="00EE613B" w:rsidRDefault="00384765" w:rsidP="00BD421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EE613B">
              <w:rPr>
                <w:rFonts w:ascii="Times New Roman" w:hAnsi="Times New Roman" w:cs="Times New Roman"/>
                <w:color w:val="000000"/>
                <w:lang w:val="sr-Cyrl-RS"/>
              </w:rPr>
              <w:t xml:space="preserve">Овлашћени корисник употребљава регистровану географску ознаку </w:t>
            </w: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 xml:space="preserve">само за ону количину јаког алкохолног пића која је одређена у решењу, односно дозвољена сертификатом </w:t>
            </w:r>
          </w:p>
        </w:tc>
        <w:tc>
          <w:tcPr>
            <w:tcW w:w="630" w:type="dxa"/>
          </w:tcPr>
          <w:p w14:paraId="74F90844" w14:textId="77777777" w:rsidR="00384765" w:rsidRPr="00EE613B" w:rsidRDefault="00384765" w:rsidP="00BD4214">
            <w:pPr>
              <w:jc w:val="right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810" w:type="dxa"/>
          </w:tcPr>
          <w:p w14:paraId="10BF1C0E" w14:textId="1D2B1901" w:rsidR="00384765" w:rsidRPr="00EE613B" w:rsidRDefault="00384765" w:rsidP="00BD4214">
            <w:pPr>
              <w:jc w:val="right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630" w:type="dxa"/>
          </w:tcPr>
          <w:p w14:paraId="45EAA24F" w14:textId="7802C421" w:rsidR="00384765" w:rsidRPr="00AB22FE" w:rsidRDefault="00384765" w:rsidP="00BD421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2363" w:type="dxa"/>
          </w:tcPr>
          <w:p w14:paraId="00514E9D" w14:textId="0EC839B1" w:rsidR="00384765" w:rsidRPr="00EE613B" w:rsidRDefault="00384765" w:rsidP="00BD4214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384765" w:rsidRPr="005E769F" w14:paraId="51BB19AD" w14:textId="77777777" w:rsidTr="000D2DFC">
        <w:trPr>
          <w:gridAfter w:val="6"/>
          <w:wAfter w:w="13757" w:type="dxa"/>
        </w:trPr>
        <w:tc>
          <w:tcPr>
            <w:tcW w:w="562" w:type="dxa"/>
            <w:shd w:val="clear" w:color="auto" w:fill="D9E2F3" w:themeFill="accent1" w:themeFillTint="33"/>
          </w:tcPr>
          <w:p w14:paraId="74553383" w14:textId="3669F3F3" w:rsidR="00384765" w:rsidRPr="0004621A" w:rsidRDefault="00384765" w:rsidP="0004621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4621A">
              <w:rPr>
                <w:rFonts w:ascii="Times New Roman" w:hAnsi="Times New Roman" w:cs="Times New Roman"/>
                <w:b/>
                <w:color w:val="000000"/>
                <w:lang w:val="sr-Cyrl-RS"/>
              </w:rPr>
              <w:lastRenderedPageBreak/>
              <w:t>3</w:t>
            </w:r>
            <w:r w:rsidR="000D2DFC">
              <w:rPr>
                <w:rFonts w:ascii="Times New Roman" w:hAnsi="Times New Roman" w:cs="Times New Roman"/>
                <w:b/>
                <w:color w:val="000000"/>
                <w:lang w:val="sr-Cyrl-RS"/>
              </w:rPr>
              <w:t>.</w:t>
            </w:r>
          </w:p>
        </w:tc>
        <w:tc>
          <w:tcPr>
            <w:tcW w:w="4203" w:type="dxa"/>
            <w:shd w:val="clear" w:color="auto" w:fill="D9E2F3" w:themeFill="accent1" w:themeFillTint="33"/>
          </w:tcPr>
          <w:p w14:paraId="58475E78" w14:textId="77777777" w:rsidR="00384765" w:rsidRDefault="00384765" w:rsidP="00BB525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4621A">
              <w:rPr>
                <w:rFonts w:ascii="Times New Roman" w:hAnsi="Times New Roman" w:cs="Times New Roman"/>
                <w:b/>
                <w:color w:val="000000"/>
              </w:rPr>
              <w:t xml:space="preserve">Јако алкохолно пиће се држи и пакује ради стављања у промет у посудама чији затварачи или фолија не садрже олово </w:t>
            </w:r>
          </w:p>
          <w:p w14:paraId="03A62ECA" w14:textId="022ECBA6" w:rsidR="00A45D71" w:rsidRPr="0004621A" w:rsidRDefault="00A45D71" w:rsidP="00BB525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30" w:type="dxa"/>
            <w:shd w:val="clear" w:color="auto" w:fill="D9E2F3" w:themeFill="accent1" w:themeFillTint="33"/>
          </w:tcPr>
          <w:p w14:paraId="3E328EC3" w14:textId="77777777" w:rsidR="00384765" w:rsidRPr="00AB22FE" w:rsidRDefault="00384765" w:rsidP="00BB5256">
            <w:pPr>
              <w:jc w:val="right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810" w:type="dxa"/>
            <w:shd w:val="clear" w:color="auto" w:fill="D9E2F3" w:themeFill="accent1" w:themeFillTint="33"/>
          </w:tcPr>
          <w:p w14:paraId="349BAFB9" w14:textId="3B10C976" w:rsidR="00384765" w:rsidRPr="0004621A" w:rsidRDefault="00384765" w:rsidP="00BB5256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0" w:type="dxa"/>
            <w:shd w:val="clear" w:color="auto" w:fill="D9E2F3" w:themeFill="accent1" w:themeFillTint="33"/>
          </w:tcPr>
          <w:p w14:paraId="4D415536" w14:textId="196B0E50" w:rsidR="00384765" w:rsidRPr="0004621A" w:rsidRDefault="00384765" w:rsidP="00BB525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63" w:type="dxa"/>
            <w:shd w:val="clear" w:color="auto" w:fill="D9E2F3" w:themeFill="accent1" w:themeFillTint="33"/>
          </w:tcPr>
          <w:p w14:paraId="3BE16A63" w14:textId="74322304" w:rsidR="00384765" w:rsidRPr="00AB22FE" w:rsidRDefault="00384765" w:rsidP="00BB525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384765" w:rsidRPr="00DC7D3E" w14:paraId="5C98CB2D" w14:textId="0B88349F" w:rsidTr="000D2DFC">
        <w:trPr>
          <w:trHeight w:val="26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17FB03F" w14:textId="19C0881F" w:rsidR="00384765" w:rsidRPr="00270909" w:rsidRDefault="00384765" w:rsidP="0027090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270909">
              <w:rPr>
                <w:rFonts w:ascii="Times New Roman" w:hAnsi="Times New Roman" w:cs="Times New Roman"/>
                <w:b/>
                <w:lang w:val="sr-Cyrl-RS"/>
              </w:rPr>
              <w:t>4</w:t>
            </w:r>
            <w:r w:rsidR="000D2DFC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203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A9956BF" w14:textId="6C4ADD19" w:rsidR="00384765" w:rsidRPr="00E31527" w:rsidRDefault="00384765" w:rsidP="00E3152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EE613B">
              <w:rPr>
                <w:rFonts w:ascii="Times New Roman" w:hAnsi="Times New Roman" w:cs="Times New Roman"/>
                <w:b/>
                <w:lang w:val="sr-Cyrl-RS"/>
              </w:rPr>
              <w:t>Опис, представљање и декларисање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јаких алкохолних пића је у складу са законом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7A1D2DF" w14:textId="77777777" w:rsidR="00384765" w:rsidRPr="00EE613B" w:rsidRDefault="00384765" w:rsidP="00270909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623AE05" w14:textId="384472F6" w:rsidR="00384765" w:rsidRPr="00E31527" w:rsidRDefault="00384765" w:rsidP="00E3152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1D7DD11" w14:textId="0E0D88C4" w:rsidR="00384765" w:rsidRPr="00A45D71" w:rsidRDefault="00384765" w:rsidP="0027090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63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A8DFACE" w14:textId="0A4EEBB7" w:rsidR="00384765" w:rsidRPr="00EE613B" w:rsidRDefault="003C2F6E" w:rsidP="003C2F6E">
            <w:pPr>
              <w:pStyle w:val="ListParagraph"/>
              <w:ind w:left="57"/>
              <w:rPr>
                <w:rFonts w:ascii="Times New Roman" w:hAnsi="Times New Roman" w:cs="Times New Roman"/>
                <w:lang w:val="sr-Cyrl-RS"/>
              </w:rPr>
            </w:pPr>
            <w:r w:rsidRPr="007944ED">
              <w:rPr>
                <w:rFonts w:ascii="Times New Roman" w:hAnsi="Times New Roman" w:cs="Times New Roman"/>
                <w:lang w:val="sr-Cyrl-RS"/>
              </w:rPr>
              <w:t>Ако је одговор на питање 4. у потпуности ДА, прелази се на питање 5., у супротном одговорити на подпитања</w:t>
            </w:r>
          </w:p>
        </w:tc>
        <w:tc>
          <w:tcPr>
            <w:tcW w:w="66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FB9EF" w14:textId="17B5F53E" w:rsidR="00384765" w:rsidRPr="00EE613B" w:rsidRDefault="00384765" w:rsidP="00BB5256">
            <w:pPr>
              <w:rPr>
                <w:lang w:val="sr-Cyrl-RS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4C5CD207" w14:textId="77777777" w:rsidR="00384765" w:rsidRPr="00EE613B" w:rsidRDefault="00384765" w:rsidP="00BB5256">
            <w:pPr>
              <w:rPr>
                <w:lang w:val="sr-Cyrl-RS"/>
              </w:rPr>
            </w:pPr>
          </w:p>
        </w:tc>
        <w:tc>
          <w:tcPr>
            <w:tcW w:w="1417" w:type="dxa"/>
          </w:tcPr>
          <w:p w14:paraId="1FF225F8" w14:textId="77777777" w:rsidR="00384765" w:rsidRPr="00EE613B" w:rsidRDefault="00384765" w:rsidP="00BB5256">
            <w:pPr>
              <w:rPr>
                <w:lang w:val="sr-Cyrl-RS"/>
              </w:rPr>
            </w:pPr>
          </w:p>
        </w:tc>
        <w:tc>
          <w:tcPr>
            <w:tcW w:w="1417" w:type="dxa"/>
          </w:tcPr>
          <w:p w14:paraId="27A76340" w14:textId="77777777" w:rsidR="00384765" w:rsidRPr="00EE613B" w:rsidRDefault="00384765" w:rsidP="00BB5256">
            <w:pPr>
              <w:rPr>
                <w:lang w:val="sr-Cyrl-RS"/>
              </w:rPr>
            </w:pPr>
          </w:p>
        </w:tc>
        <w:tc>
          <w:tcPr>
            <w:tcW w:w="1417" w:type="dxa"/>
          </w:tcPr>
          <w:p w14:paraId="5B976504" w14:textId="77777777" w:rsidR="00384765" w:rsidRPr="00EE613B" w:rsidRDefault="00384765" w:rsidP="00BB5256">
            <w:pPr>
              <w:rPr>
                <w:lang w:val="sr-Cyrl-RS"/>
              </w:rPr>
            </w:pPr>
          </w:p>
        </w:tc>
        <w:tc>
          <w:tcPr>
            <w:tcW w:w="1417" w:type="dxa"/>
          </w:tcPr>
          <w:p w14:paraId="5A0B3154" w14:textId="7A704C69" w:rsidR="00384765" w:rsidRPr="00EE613B" w:rsidRDefault="00384765" w:rsidP="00BB5256">
            <w:pPr>
              <w:rPr>
                <w:lang w:val="sr-Cyrl-RS"/>
              </w:rPr>
            </w:pPr>
            <w:r w:rsidRPr="005E769F">
              <w:rPr>
                <w:lang w:val="sr-Cyrl-RS"/>
              </w:rPr>
              <w:t xml:space="preserve">Мере уништавања производа </w:t>
            </w:r>
            <w:r w:rsidRPr="005E769F">
              <w:rPr>
                <w:color w:val="000000"/>
                <w:lang w:val="sr-Cyrl-RS"/>
              </w:rPr>
              <w:t xml:space="preserve">чл. 49. став 1. тачка </w:t>
            </w:r>
            <w:r w:rsidRPr="005E769F">
              <w:rPr>
                <w:color w:val="000000"/>
                <w:lang w:val="sr-Latn-RS"/>
              </w:rPr>
              <w:t>1</w:t>
            </w:r>
            <w:r w:rsidRPr="005E769F">
              <w:rPr>
                <w:color w:val="000000"/>
                <w:lang w:val="sr-Cyrl-RS"/>
              </w:rPr>
              <w:t>3)</w:t>
            </w:r>
          </w:p>
        </w:tc>
      </w:tr>
      <w:tr w:rsidR="00384765" w:rsidRPr="00DC7D3E" w14:paraId="6D6FA0B3" w14:textId="77777777" w:rsidTr="00F64437">
        <w:trPr>
          <w:gridAfter w:val="6"/>
          <w:wAfter w:w="13757" w:type="dxa"/>
          <w:trHeight w:val="1808"/>
        </w:trPr>
        <w:tc>
          <w:tcPr>
            <w:tcW w:w="562" w:type="dxa"/>
          </w:tcPr>
          <w:p w14:paraId="2AC3A042" w14:textId="4BD597CA" w:rsidR="00384765" w:rsidRPr="00BB5256" w:rsidRDefault="00384765" w:rsidP="00BB525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4.1</w:t>
            </w:r>
          </w:p>
        </w:tc>
        <w:tc>
          <w:tcPr>
            <w:tcW w:w="4203" w:type="dxa"/>
          </w:tcPr>
          <w:p w14:paraId="15715387" w14:textId="77777777" w:rsidR="00384765" w:rsidRDefault="00384765" w:rsidP="00BB525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EE613B">
              <w:rPr>
                <w:rFonts w:ascii="Times New Roman" w:hAnsi="Times New Roman" w:cs="Times New Roman"/>
                <w:color w:val="000000"/>
                <w:lang w:val="sr-Cyrl-RS"/>
              </w:rPr>
              <w:t xml:space="preserve">Јака алкохолна пића описују се, представљају и декларишу у складу са </w:t>
            </w: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>З</w:t>
            </w:r>
            <w:r w:rsidRPr="00EE613B">
              <w:rPr>
                <w:rFonts w:ascii="Times New Roman" w:hAnsi="Times New Roman" w:cs="Times New Roman"/>
                <w:color w:val="000000"/>
                <w:lang w:val="sr-Cyrl-RS"/>
              </w:rPr>
              <w:t>аконом</w:t>
            </w: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о јаким алкохолним пићима</w:t>
            </w:r>
            <w:r w:rsidRPr="00EE613B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и посебним прописом којим се уређује декларисање хране</w:t>
            </w: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</w:p>
          <w:p w14:paraId="2DE7C338" w14:textId="6CD729F3" w:rsidR="00A45D71" w:rsidRPr="00AB22FE" w:rsidRDefault="00A45D71" w:rsidP="00BB525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630" w:type="dxa"/>
          </w:tcPr>
          <w:p w14:paraId="6A3C22E5" w14:textId="77777777" w:rsidR="00384765" w:rsidRPr="00AB22FE" w:rsidRDefault="00384765" w:rsidP="00BB5256">
            <w:pPr>
              <w:jc w:val="right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810" w:type="dxa"/>
          </w:tcPr>
          <w:p w14:paraId="201390A6" w14:textId="21A8BAC1" w:rsidR="00384765" w:rsidRPr="00E31527" w:rsidRDefault="00384765" w:rsidP="00BB5256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0" w:type="dxa"/>
          </w:tcPr>
          <w:p w14:paraId="1BF90536" w14:textId="34FB2434" w:rsidR="00384765" w:rsidRPr="00E31527" w:rsidRDefault="00384765" w:rsidP="00BB525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63" w:type="dxa"/>
          </w:tcPr>
          <w:p w14:paraId="37EF2BC9" w14:textId="76DBF261" w:rsidR="00384765" w:rsidRPr="00AB22FE" w:rsidRDefault="00384765" w:rsidP="00BB525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384765" w:rsidRPr="00DC7D3E" w14:paraId="05454F02" w14:textId="77777777" w:rsidTr="00F64437">
        <w:trPr>
          <w:gridAfter w:val="6"/>
          <w:wAfter w:w="13757" w:type="dxa"/>
          <w:trHeight w:val="1682"/>
        </w:trPr>
        <w:tc>
          <w:tcPr>
            <w:tcW w:w="562" w:type="dxa"/>
          </w:tcPr>
          <w:p w14:paraId="6A6BF293" w14:textId="7B8ED1C7" w:rsidR="00384765" w:rsidRPr="0004621A" w:rsidRDefault="00384765" w:rsidP="00BB525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2</w:t>
            </w:r>
          </w:p>
        </w:tc>
        <w:tc>
          <w:tcPr>
            <w:tcW w:w="4203" w:type="dxa"/>
          </w:tcPr>
          <w:p w14:paraId="4A45ECE2" w14:textId="1A2DA7A6" w:rsidR="00384765" w:rsidRPr="00AB22FE" w:rsidRDefault="00384765" w:rsidP="00BB525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EE613B">
              <w:rPr>
                <w:rFonts w:ascii="Times New Roman" w:hAnsi="Times New Roman" w:cs="Times New Roman"/>
                <w:color w:val="000000"/>
                <w:lang w:val="sr-Cyrl-RS"/>
              </w:rPr>
              <w:t xml:space="preserve">На декларацији јаког алкохолног пића, односно при његовом описивању и представљању </w:t>
            </w: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 xml:space="preserve">наведен је </w:t>
            </w:r>
            <w:r w:rsidRPr="00EE613B">
              <w:rPr>
                <w:rFonts w:ascii="Times New Roman" w:hAnsi="Times New Roman" w:cs="Times New Roman"/>
                <w:color w:val="000000"/>
                <w:lang w:val="sr-Cyrl-RS"/>
              </w:rPr>
              <w:t>период сазревања или старења који се односи само на најмлађи додати алкохолни састојак</w:t>
            </w: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</w:p>
        </w:tc>
        <w:tc>
          <w:tcPr>
            <w:tcW w:w="630" w:type="dxa"/>
          </w:tcPr>
          <w:p w14:paraId="0A97511F" w14:textId="77777777" w:rsidR="00384765" w:rsidRPr="00AB22FE" w:rsidRDefault="00384765" w:rsidP="00BB5256">
            <w:pPr>
              <w:jc w:val="right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810" w:type="dxa"/>
          </w:tcPr>
          <w:p w14:paraId="6A0FD745" w14:textId="6FA1D1BE" w:rsidR="00384765" w:rsidRPr="00E31527" w:rsidRDefault="00384765" w:rsidP="00BB5256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0" w:type="dxa"/>
          </w:tcPr>
          <w:p w14:paraId="469321AF" w14:textId="61114C1D" w:rsidR="00384765" w:rsidRPr="00E31527" w:rsidRDefault="00384765" w:rsidP="00BB525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63" w:type="dxa"/>
          </w:tcPr>
          <w:p w14:paraId="706F9F75" w14:textId="6BDAC986" w:rsidR="00384765" w:rsidRPr="00AB22FE" w:rsidRDefault="00384765" w:rsidP="00BB525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384765" w:rsidRPr="005E769F" w14:paraId="5060C3B8" w14:textId="77777777" w:rsidTr="00F64437">
        <w:trPr>
          <w:gridAfter w:val="6"/>
          <w:wAfter w:w="13757" w:type="dxa"/>
          <w:trHeight w:val="1970"/>
        </w:trPr>
        <w:tc>
          <w:tcPr>
            <w:tcW w:w="562" w:type="dxa"/>
          </w:tcPr>
          <w:p w14:paraId="02225C88" w14:textId="1A75889C" w:rsidR="00384765" w:rsidRPr="0004621A" w:rsidRDefault="00384765" w:rsidP="0004621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4203" w:type="dxa"/>
          </w:tcPr>
          <w:p w14:paraId="37B3A788" w14:textId="77777777" w:rsidR="00384765" w:rsidRDefault="00384765" w:rsidP="00BB525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AB22FE">
              <w:rPr>
                <w:rFonts w:ascii="Times New Roman" w:hAnsi="Times New Roman" w:cs="Times New Roman"/>
                <w:color w:val="000000"/>
              </w:rPr>
              <w:t>Декларација јаког алкохолног пића са географском ознаком садржи број решења, односно сертификата којим се дозвољава стављање у промет одређене количине јаког алкохолног пића са географском ознаком из одређене производне године</w:t>
            </w: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</w:p>
          <w:p w14:paraId="7B447F3B" w14:textId="4C7821C0" w:rsidR="00A45D71" w:rsidRPr="00AB22FE" w:rsidRDefault="00A45D71" w:rsidP="00BB525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630" w:type="dxa"/>
          </w:tcPr>
          <w:p w14:paraId="0E1951C8" w14:textId="77777777" w:rsidR="00384765" w:rsidRPr="00AB22FE" w:rsidRDefault="00384765" w:rsidP="00BB5256">
            <w:pPr>
              <w:jc w:val="right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810" w:type="dxa"/>
          </w:tcPr>
          <w:p w14:paraId="7C631190" w14:textId="2D3D1368" w:rsidR="00384765" w:rsidRPr="00E31527" w:rsidRDefault="00384765" w:rsidP="00BB5256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0" w:type="dxa"/>
          </w:tcPr>
          <w:p w14:paraId="11C79BB1" w14:textId="2DF864BB" w:rsidR="00384765" w:rsidRPr="00E31527" w:rsidRDefault="00384765" w:rsidP="00BB525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63" w:type="dxa"/>
          </w:tcPr>
          <w:p w14:paraId="4A5595CD" w14:textId="3167B55F" w:rsidR="00384765" w:rsidRPr="00AB22FE" w:rsidRDefault="00384765" w:rsidP="00BB525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A45D71" w:rsidRPr="005E769F" w14:paraId="7E0084EB" w14:textId="77777777" w:rsidTr="00F64437">
        <w:trPr>
          <w:gridAfter w:val="6"/>
          <w:wAfter w:w="13757" w:type="dxa"/>
          <w:trHeight w:val="1277"/>
        </w:trPr>
        <w:tc>
          <w:tcPr>
            <w:tcW w:w="562" w:type="dxa"/>
          </w:tcPr>
          <w:p w14:paraId="17A030D8" w14:textId="775B7243" w:rsidR="00A45D71" w:rsidRPr="0004621A" w:rsidRDefault="00A45D71" w:rsidP="0004621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4203" w:type="dxa"/>
          </w:tcPr>
          <w:p w14:paraId="777E93A0" w14:textId="3123E908" w:rsidR="00A45D71" w:rsidRPr="00AB22FE" w:rsidRDefault="00A45D71" w:rsidP="00BB525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AB22FE">
              <w:rPr>
                <w:rFonts w:ascii="Times New Roman" w:hAnsi="Times New Roman" w:cs="Times New Roman"/>
                <w:color w:val="000000"/>
              </w:rPr>
              <w:t>Приликом описивања, представљања и декларисања јаког алкохолног пића са географском ознаком, географска ознака се не преводи</w:t>
            </w: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</w:p>
        </w:tc>
        <w:tc>
          <w:tcPr>
            <w:tcW w:w="630" w:type="dxa"/>
          </w:tcPr>
          <w:p w14:paraId="47389C5D" w14:textId="77777777" w:rsidR="00A45D71" w:rsidRPr="00AB22FE" w:rsidRDefault="00A45D71" w:rsidP="00BB5256">
            <w:pPr>
              <w:jc w:val="right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810" w:type="dxa"/>
          </w:tcPr>
          <w:p w14:paraId="61D36B35" w14:textId="7202B091" w:rsidR="00A45D71" w:rsidRPr="00E31527" w:rsidRDefault="00A45D71" w:rsidP="00BB5256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0" w:type="dxa"/>
          </w:tcPr>
          <w:p w14:paraId="44D788B2" w14:textId="1B1E3C79" w:rsidR="00A45D71" w:rsidRPr="00E31527" w:rsidRDefault="00A45D71" w:rsidP="00BB525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63" w:type="dxa"/>
          </w:tcPr>
          <w:p w14:paraId="648FDC3A" w14:textId="7E2A2B3D" w:rsidR="00A45D71" w:rsidRPr="00AB22FE" w:rsidRDefault="00A45D71" w:rsidP="00BB525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A45D71" w:rsidRPr="005E769F" w14:paraId="3505C51F" w14:textId="77777777" w:rsidTr="00F64437">
        <w:trPr>
          <w:gridAfter w:val="6"/>
          <w:wAfter w:w="13757" w:type="dxa"/>
          <w:trHeight w:val="1160"/>
        </w:trPr>
        <w:tc>
          <w:tcPr>
            <w:tcW w:w="562" w:type="dxa"/>
          </w:tcPr>
          <w:p w14:paraId="688C0F5C" w14:textId="47E40020" w:rsidR="00A45D71" w:rsidRPr="0004621A" w:rsidRDefault="00A45D71" w:rsidP="0004621A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5</w:t>
            </w:r>
          </w:p>
        </w:tc>
        <w:tc>
          <w:tcPr>
            <w:tcW w:w="4203" w:type="dxa"/>
          </w:tcPr>
          <w:p w14:paraId="603629F7" w14:textId="14C3E468" w:rsidR="00A45D71" w:rsidRPr="00AB22FE" w:rsidRDefault="00A45D71" w:rsidP="00BB525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 xml:space="preserve">Мешавине се описују, представљају и декларишу у складу са чланом 40. Закона о јаким алкохолним пићима </w:t>
            </w:r>
          </w:p>
        </w:tc>
        <w:tc>
          <w:tcPr>
            <w:tcW w:w="630" w:type="dxa"/>
          </w:tcPr>
          <w:p w14:paraId="57BF41E9" w14:textId="77777777" w:rsidR="00A45D71" w:rsidRPr="00AB22FE" w:rsidRDefault="00A45D71" w:rsidP="00BB5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0" w:type="dxa"/>
          </w:tcPr>
          <w:p w14:paraId="5F5077D0" w14:textId="6B74CDF0" w:rsidR="00A45D71" w:rsidRPr="00E31527" w:rsidRDefault="00A45D71" w:rsidP="00BB52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0964E6A8" w14:textId="6C3C96DF" w:rsidR="00A45D71" w:rsidRPr="00E31527" w:rsidRDefault="00A45D71" w:rsidP="00BB525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63" w:type="dxa"/>
          </w:tcPr>
          <w:p w14:paraId="0D73F835" w14:textId="281CCF79" w:rsidR="00A45D71" w:rsidRPr="00AB22FE" w:rsidRDefault="00A45D71" w:rsidP="00BB5256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</w:p>
        </w:tc>
      </w:tr>
      <w:tr w:rsidR="00A45D71" w:rsidRPr="005E769F" w14:paraId="77A71A3A" w14:textId="77777777" w:rsidTr="00F64437">
        <w:trPr>
          <w:gridAfter w:val="6"/>
          <w:wAfter w:w="13757" w:type="dxa"/>
        </w:trPr>
        <w:tc>
          <w:tcPr>
            <w:tcW w:w="562" w:type="dxa"/>
          </w:tcPr>
          <w:p w14:paraId="49FD1E7D" w14:textId="7C04ECB8" w:rsidR="00A45D71" w:rsidRPr="0004621A" w:rsidRDefault="00A45D71" w:rsidP="0004621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4.6</w:t>
            </w:r>
          </w:p>
        </w:tc>
        <w:tc>
          <w:tcPr>
            <w:tcW w:w="4203" w:type="dxa"/>
          </w:tcPr>
          <w:p w14:paraId="0E87837F" w14:textId="78EA57C2" w:rsidR="00A45D71" w:rsidRPr="00AB22FE" w:rsidRDefault="00A45D71" w:rsidP="00BB525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 xml:space="preserve">Приликом описивања јаког алкохолног пића сложенице се употребљавају у складу са чланом 41. Закона о јаким алкохолним пићима </w:t>
            </w:r>
          </w:p>
        </w:tc>
        <w:tc>
          <w:tcPr>
            <w:tcW w:w="630" w:type="dxa"/>
          </w:tcPr>
          <w:p w14:paraId="7964835C" w14:textId="77777777" w:rsidR="00A45D71" w:rsidRPr="00AB22FE" w:rsidRDefault="00A45D71" w:rsidP="00BB5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0" w:type="dxa"/>
          </w:tcPr>
          <w:p w14:paraId="20106B44" w14:textId="4BBA93CD" w:rsidR="00A45D71" w:rsidRPr="00E31527" w:rsidRDefault="00A45D71" w:rsidP="00BB52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7C7826D7" w14:textId="7B0D63CC" w:rsidR="00A45D71" w:rsidRPr="00E31527" w:rsidRDefault="00A45D71" w:rsidP="00BB525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63" w:type="dxa"/>
          </w:tcPr>
          <w:p w14:paraId="5B341218" w14:textId="2D014361" w:rsidR="00A45D71" w:rsidRPr="00AB22FE" w:rsidRDefault="00A45D71" w:rsidP="00BB525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5D71" w:rsidRPr="005E769F" w14:paraId="6B21349B" w14:textId="77777777" w:rsidTr="00F64437">
        <w:trPr>
          <w:gridAfter w:val="6"/>
          <w:wAfter w:w="13757" w:type="dxa"/>
          <w:trHeight w:val="1223"/>
        </w:trPr>
        <w:tc>
          <w:tcPr>
            <w:tcW w:w="562" w:type="dxa"/>
          </w:tcPr>
          <w:p w14:paraId="4166E8BF" w14:textId="779B9304" w:rsidR="00A45D71" w:rsidRPr="0004621A" w:rsidRDefault="00A45D71" w:rsidP="0004621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4.7</w:t>
            </w:r>
          </w:p>
        </w:tc>
        <w:tc>
          <w:tcPr>
            <w:tcW w:w="4203" w:type="dxa"/>
          </w:tcPr>
          <w:p w14:paraId="23FBCE1E" w14:textId="642B2396" w:rsidR="00A45D71" w:rsidRPr="00AB22FE" w:rsidRDefault="00A45D71" w:rsidP="00BB525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 xml:space="preserve">Продајни назив јаког алкохолног пића које се ставља у промет је у складу са чланом 42. Закона о јаким алкохолним пићима </w:t>
            </w:r>
          </w:p>
        </w:tc>
        <w:tc>
          <w:tcPr>
            <w:tcW w:w="630" w:type="dxa"/>
          </w:tcPr>
          <w:p w14:paraId="1CF8376A" w14:textId="77777777" w:rsidR="00A45D71" w:rsidRPr="00AB22FE" w:rsidRDefault="00A45D71" w:rsidP="00BB5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0" w:type="dxa"/>
          </w:tcPr>
          <w:p w14:paraId="79729BFF" w14:textId="53DF3540" w:rsidR="00A45D71" w:rsidRPr="00E31527" w:rsidRDefault="00A45D71" w:rsidP="00BB52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30453CBD" w14:textId="4FC501B4" w:rsidR="00A45D71" w:rsidRPr="00E31527" w:rsidRDefault="00A45D71" w:rsidP="00BB525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63" w:type="dxa"/>
          </w:tcPr>
          <w:p w14:paraId="5321F645" w14:textId="1976759F" w:rsidR="00A45D71" w:rsidRPr="00AB22FE" w:rsidRDefault="00A45D71" w:rsidP="00BB5256">
            <w:pPr>
              <w:rPr>
                <w:rFonts w:ascii="Times New Roman" w:hAnsi="Times New Roman" w:cs="Times New Roman"/>
              </w:rPr>
            </w:pPr>
          </w:p>
        </w:tc>
      </w:tr>
      <w:tr w:rsidR="00A45D71" w:rsidRPr="00DC7D3E" w14:paraId="3C2442AE" w14:textId="77777777" w:rsidTr="000D2DFC">
        <w:trPr>
          <w:gridAfter w:val="6"/>
          <w:wAfter w:w="13757" w:type="dxa"/>
        </w:trPr>
        <w:tc>
          <w:tcPr>
            <w:tcW w:w="562" w:type="dxa"/>
            <w:shd w:val="clear" w:color="auto" w:fill="D9E2F3" w:themeFill="accent1" w:themeFillTint="33"/>
          </w:tcPr>
          <w:p w14:paraId="3769C32B" w14:textId="0A32D4BF" w:rsidR="00A45D71" w:rsidRPr="00BB5256" w:rsidRDefault="00A45D71" w:rsidP="00BB5256">
            <w:pPr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sr-Cyrl-RS"/>
              </w:rPr>
              <w:t>5</w:t>
            </w:r>
            <w:r w:rsidR="000D2DFC">
              <w:rPr>
                <w:rFonts w:ascii="Times New Roman" w:hAnsi="Times New Roman" w:cs="Times New Roman"/>
                <w:b/>
                <w:color w:val="000000"/>
                <w:lang w:val="sr-Cyrl-RS"/>
              </w:rPr>
              <w:t>.</w:t>
            </w:r>
          </w:p>
        </w:tc>
        <w:tc>
          <w:tcPr>
            <w:tcW w:w="4203" w:type="dxa"/>
            <w:shd w:val="clear" w:color="auto" w:fill="D9E2F3" w:themeFill="accent1" w:themeFillTint="33"/>
          </w:tcPr>
          <w:p w14:paraId="6D3B3FF1" w14:textId="77777777" w:rsidR="00A45D71" w:rsidRDefault="00A45D71" w:rsidP="0004621A">
            <w:pPr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  <w:r w:rsidRPr="0004621A">
              <w:rPr>
                <w:rFonts w:ascii="Times New Roman" w:hAnsi="Times New Roman" w:cs="Times New Roman"/>
                <w:b/>
                <w:color w:val="000000"/>
                <w:lang w:val="sr-Cyrl-RS"/>
              </w:rPr>
              <w:t>Промет</w:t>
            </w:r>
            <w:r>
              <w:rPr>
                <w:rFonts w:ascii="Times New Roman" w:hAnsi="Times New Roman" w:cs="Times New Roman"/>
                <w:b/>
                <w:color w:val="000000"/>
                <w:lang w:val="sr-Cyrl-RS"/>
              </w:rPr>
              <w:t xml:space="preserve"> јаких алкохолних пића је у складу са законом </w:t>
            </w:r>
          </w:p>
          <w:p w14:paraId="6F710C81" w14:textId="689D14FE" w:rsidR="00F64437" w:rsidRPr="0004621A" w:rsidRDefault="00F64437" w:rsidP="0004621A">
            <w:pPr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</w:p>
        </w:tc>
        <w:tc>
          <w:tcPr>
            <w:tcW w:w="630" w:type="dxa"/>
            <w:shd w:val="clear" w:color="auto" w:fill="D9E2F3" w:themeFill="accent1" w:themeFillTint="33"/>
          </w:tcPr>
          <w:p w14:paraId="5EF9A06E" w14:textId="77777777" w:rsidR="00A45D71" w:rsidRPr="00BD4214" w:rsidRDefault="00A45D71" w:rsidP="00BB5256">
            <w:pPr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</w:p>
        </w:tc>
        <w:tc>
          <w:tcPr>
            <w:tcW w:w="810" w:type="dxa"/>
            <w:shd w:val="clear" w:color="auto" w:fill="D9E2F3" w:themeFill="accent1" w:themeFillTint="33"/>
          </w:tcPr>
          <w:p w14:paraId="298C87A2" w14:textId="77777777" w:rsidR="00A45D71" w:rsidRPr="00E85305" w:rsidRDefault="00A45D71" w:rsidP="00BB5256">
            <w:pPr>
              <w:ind w:left="360"/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</w:p>
        </w:tc>
        <w:tc>
          <w:tcPr>
            <w:tcW w:w="630" w:type="dxa"/>
            <w:shd w:val="clear" w:color="auto" w:fill="D9E2F3" w:themeFill="accent1" w:themeFillTint="33"/>
          </w:tcPr>
          <w:p w14:paraId="0F3C2C5E" w14:textId="761FB0DF" w:rsidR="00A45D71" w:rsidRPr="00E85305" w:rsidRDefault="00A45D71" w:rsidP="00E31527">
            <w:pPr>
              <w:ind w:right="-9"/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</w:p>
        </w:tc>
        <w:tc>
          <w:tcPr>
            <w:tcW w:w="2363" w:type="dxa"/>
            <w:shd w:val="clear" w:color="auto" w:fill="D9E2F3" w:themeFill="accent1" w:themeFillTint="33"/>
          </w:tcPr>
          <w:p w14:paraId="7A26C36E" w14:textId="1364793B" w:rsidR="00A45D71" w:rsidRPr="00302EE2" w:rsidRDefault="003C2F6E" w:rsidP="00302EE2">
            <w:pPr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  <w:r w:rsidRPr="007944ED">
              <w:rPr>
                <w:rFonts w:ascii="Times New Roman" w:hAnsi="Times New Roman" w:cs="Times New Roman"/>
                <w:lang w:val="sr-Cyrl-RS"/>
              </w:rPr>
              <w:t>Ако је одговор на питање 5. у потпуности ДА, не треба одговорити на подпитања</w:t>
            </w:r>
          </w:p>
        </w:tc>
      </w:tr>
      <w:tr w:rsidR="00A45D71" w:rsidRPr="005E769F" w14:paraId="5F8AA0C4" w14:textId="77777777" w:rsidTr="00F64437">
        <w:trPr>
          <w:gridAfter w:val="6"/>
          <w:wAfter w:w="13757" w:type="dxa"/>
          <w:trHeight w:val="1700"/>
        </w:trPr>
        <w:tc>
          <w:tcPr>
            <w:tcW w:w="562" w:type="dxa"/>
          </w:tcPr>
          <w:p w14:paraId="1B3963D7" w14:textId="045EF6D4" w:rsidR="00A45D71" w:rsidRPr="00BB5256" w:rsidRDefault="00A45D71" w:rsidP="00BB525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5</w:t>
            </w:r>
            <w:r w:rsidRPr="00BB5256">
              <w:rPr>
                <w:rFonts w:ascii="Times New Roman" w:hAnsi="Times New Roman" w:cs="Times New Roman"/>
                <w:color w:val="000000"/>
                <w:lang w:val="sr-Cyrl-RS"/>
              </w:rPr>
              <w:t>.1</w:t>
            </w:r>
          </w:p>
        </w:tc>
        <w:tc>
          <w:tcPr>
            <w:tcW w:w="4203" w:type="dxa"/>
          </w:tcPr>
          <w:p w14:paraId="03B7F46B" w14:textId="7B9587D9" w:rsidR="00A45D71" w:rsidRPr="00AB22FE" w:rsidRDefault="00A45D71" w:rsidP="00BB5256">
            <w:pPr>
              <w:rPr>
                <w:rFonts w:ascii="Times New Roman" w:hAnsi="Times New Roman" w:cs="Times New Roman"/>
                <w:color w:val="000000"/>
              </w:rPr>
            </w:pP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>У промет за непосредну људску потрошњу стављају се ј</w:t>
            </w:r>
            <w:r w:rsidRPr="00AB22FE">
              <w:rPr>
                <w:rFonts w:ascii="Times New Roman" w:hAnsi="Times New Roman" w:cs="Times New Roman"/>
                <w:color w:val="000000"/>
              </w:rPr>
              <w:t xml:space="preserve">ака алкохолна пића која испуњавају услове у погледу безбедности и квалитета у складу са законом и која су у оригиналном паковању </w:t>
            </w:r>
          </w:p>
        </w:tc>
        <w:tc>
          <w:tcPr>
            <w:tcW w:w="630" w:type="dxa"/>
          </w:tcPr>
          <w:p w14:paraId="1343586B" w14:textId="77777777" w:rsidR="00A45D71" w:rsidRPr="00AB22FE" w:rsidRDefault="00A45D71" w:rsidP="00BB5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0" w:type="dxa"/>
          </w:tcPr>
          <w:p w14:paraId="19A3B76C" w14:textId="4EEAC9AA" w:rsidR="00A45D71" w:rsidRPr="00E31527" w:rsidRDefault="00A45D71" w:rsidP="00BB52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4830D145" w14:textId="38D14257" w:rsidR="00A45D71" w:rsidRPr="00E31527" w:rsidRDefault="00A45D71" w:rsidP="00BB525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63" w:type="dxa"/>
          </w:tcPr>
          <w:p w14:paraId="204C318A" w14:textId="397BF1C7" w:rsidR="00A45D71" w:rsidRPr="00AB22FE" w:rsidRDefault="00A45D71" w:rsidP="00BB5256">
            <w:pPr>
              <w:rPr>
                <w:rFonts w:ascii="Times New Roman" w:hAnsi="Times New Roman" w:cs="Times New Roman"/>
              </w:rPr>
            </w:pPr>
          </w:p>
        </w:tc>
      </w:tr>
      <w:tr w:rsidR="00A45D71" w:rsidRPr="005E769F" w14:paraId="4C845F76" w14:textId="77777777" w:rsidTr="00F64437">
        <w:trPr>
          <w:gridAfter w:val="6"/>
          <w:wAfter w:w="13757" w:type="dxa"/>
        </w:trPr>
        <w:tc>
          <w:tcPr>
            <w:tcW w:w="562" w:type="dxa"/>
          </w:tcPr>
          <w:p w14:paraId="704D2E9F" w14:textId="27106665" w:rsidR="00A45D71" w:rsidRPr="00BB5256" w:rsidRDefault="00A45D71" w:rsidP="00BB525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4203" w:type="dxa"/>
          </w:tcPr>
          <w:p w14:paraId="5C027848" w14:textId="56826EA6" w:rsidR="00A45D71" w:rsidRPr="00AB22FE" w:rsidRDefault="00A45D71" w:rsidP="00BB525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AB22FE">
              <w:rPr>
                <w:rFonts w:ascii="Times New Roman" w:hAnsi="Times New Roman" w:cs="Times New Roman"/>
                <w:color w:val="000000"/>
              </w:rPr>
              <w:t xml:space="preserve">Промет јаких алкохолних пића и дестилата пољопривредног порекла у ринфузном стању </w:t>
            </w: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>врши се</w:t>
            </w:r>
            <w:r w:rsidRPr="00AB22FE">
              <w:rPr>
                <w:rFonts w:ascii="Times New Roman" w:hAnsi="Times New Roman" w:cs="Times New Roman"/>
                <w:color w:val="000000"/>
              </w:rPr>
              <w:t xml:space="preserve"> само </w:t>
            </w: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>ради</w:t>
            </w:r>
            <w:r w:rsidRPr="00AB22FE">
              <w:rPr>
                <w:rFonts w:ascii="Times New Roman" w:hAnsi="Times New Roman" w:cs="Times New Roman"/>
                <w:color w:val="000000"/>
              </w:rPr>
              <w:t xml:space="preserve"> даљ</w:t>
            </w: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>е</w:t>
            </w:r>
            <w:r w:rsidRPr="00AB22FE">
              <w:rPr>
                <w:rFonts w:ascii="Times New Roman" w:hAnsi="Times New Roman" w:cs="Times New Roman"/>
                <w:color w:val="000000"/>
              </w:rPr>
              <w:t xml:space="preserve"> дорад</w:t>
            </w: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>е</w:t>
            </w:r>
            <w:r w:rsidRPr="00AB22FE">
              <w:rPr>
                <w:rFonts w:ascii="Times New Roman" w:hAnsi="Times New Roman" w:cs="Times New Roman"/>
                <w:color w:val="000000"/>
              </w:rPr>
              <w:t xml:space="preserve"> и прерад</w:t>
            </w: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 xml:space="preserve">е </w:t>
            </w:r>
          </w:p>
        </w:tc>
        <w:tc>
          <w:tcPr>
            <w:tcW w:w="630" w:type="dxa"/>
          </w:tcPr>
          <w:p w14:paraId="60C1979F" w14:textId="77777777" w:rsidR="00A45D71" w:rsidRPr="00AB22FE" w:rsidRDefault="00A45D71" w:rsidP="00BB5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0" w:type="dxa"/>
          </w:tcPr>
          <w:p w14:paraId="7DE28DC4" w14:textId="6B2A623F" w:rsidR="00A45D71" w:rsidRPr="00E31527" w:rsidRDefault="00A45D71" w:rsidP="00BB52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116C0A52" w14:textId="2047523B" w:rsidR="00A45D71" w:rsidRPr="00E31527" w:rsidRDefault="00A45D71" w:rsidP="00BB525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63" w:type="dxa"/>
          </w:tcPr>
          <w:p w14:paraId="0D107C7C" w14:textId="74ECC5F4" w:rsidR="00A45D71" w:rsidRPr="00AB22FE" w:rsidRDefault="00A45D71" w:rsidP="00BB525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5D71" w:rsidRPr="005E769F" w14:paraId="2AF8C3F3" w14:textId="77777777" w:rsidTr="00F64437">
        <w:trPr>
          <w:gridAfter w:val="6"/>
          <w:wAfter w:w="13757" w:type="dxa"/>
          <w:trHeight w:val="2033"/>
        </w:trPr>
        <w:tc>
          <w:tcPr>
            <w:tcW w:w="562" w:type="dxa"/>
          </w:tcPr>
          <w:p w14:paraId="2556C567" w14:textId="2C92CE51" w:rsidR="00A45D71" w:rsidRPr="00BB5256" w:rsidRDefault="00A45D71" w:rsidP="00BB525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4203" w:type="dxa"/>
          </w:tcPr>
          <w:p w14:paraId="0CDFBFE3" w14:textId="0D545ACD" w:rsidR="00A45D71" w:rsidRPr="00AB22FE" w:rsidRDefault="00A45D71" w:rsidP="00BB525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AB22FE">
              <w:rPr>
                <w:rFonts w:ascii="Times New Roman" w:hAnsi="Times New Roman" w:cs="Times New Roman"/>
                <w:color w:val="000000"/>
              </w:rPr>
              <w:t xml:space="preserve">Јако алкохолно пиће које се у Републику Србију увози ради даље производње, односно продаје у погледу безбедности, квалитета и декларисања испуњава услове прописане законом и прати </w:t>
            </w: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 xml:space="preserve">га </w:t>
            </w:r>
            <w:r w:rsidRPr="00AB22FE">
              <w:rPr>
                <w:rFonts w:ascii="Times New Roman" w:hAnsi="Times New Roman" w:cs="Times New Roman"/>
                <w:color w:val="000000"/>
              </w:rPr>
              <w:t>одговарајући документ државе извознице о квалитету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</w:p>
        </w:tc>
        <w:tc>
          <w:tcPr>
            <w:tcW w:w="630" w:type="dxa"/>
          </w:tcPr>
          <w:p w14:paraId="3B6C30DE" w14:textId="77777777" w:rsidR="00A45D71" w:rsidRPr="00AB22FE" w:rsidRDefault="00A45D71" w:rsidP="00BB5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0" w:type="dxa"/>
          </w:tcPr>
          <w:p w14:paraId="409B9070" w14:textId="4E8DDD5A" w:rsidR="00A45D71" w:rsidRPr="00E31527" w:rsidRDefault="00A45D71" w:rsidP="00BB52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5B93772D" w14:textId="5407E94C" w:rsidR="00A45D71" w:rsidRPr="00E31527" w:rsidRDefault="00A45D71" w:rsidP="00BB525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63" w:type="dxa"/>
          </w:tcPr>
          <w:p w14:paraId="3998837A" w14:textId="61B5AAF2" w:rsidR="00A45D71" w:rsidRPr="00AB22FE" w:rsidRDefault="00A45D71" w:rsidP="00BB525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5D71" w:rsidRPr="005E769F" w14:paraId="0B353817" w14:textId="77777777" w:rsidTr="00F64437">
        <w:trPr>
          <w:gridAfter w:val="6"/>
          <w:wAfter w:w="13757" w:type="dxa"/>
        </w:trPr>
        <w:tc>
          <w:tcPr>
            <w:tcW w:w="562" w:type="dxa"/>
          </w:tcPr>
          <w:p w14:paraId="139FB900" w14:textId="2729305E" w:rsidR="00A45D71" w:rsidRPr="00BB5256" w:rsidRDefault="00A45D71" w:rsidP="00BB5256">
            <w:pPr>
              <w:rPr>
                <w:rFonts w:ascii="Times New Roman" w:hAnsi="Times New Roman" w:cs="Times New Roman"/>
                <w:color w:val="000000"/>
              </w:rPr>
            </w:pPr>
            <w:r w:rsidRPr="00BB5256">
              <w:rPr>
                <w:rFonts w:ascii="Times New Roman" w:hAnsi="Times New Roman" w:cs="Times New Roman"/>
                <w:color w:val="000000"/>
                <w:lang w:val="sr-Cyrl-RS"/>
              </w:rPr>
              <w:t>5.5</w:t>
            </w:r>
          </w:p>
        </w:tc>
        <w:tc>
          <w:tcPr>
            <w:tcW w:w="4203" w:type="dxa"/>
            <w:shd w:val="clear" w:color="auto" w:fill="auto"/>
          </w:tcPr>
          <w:p w14:paraId="2C12D1DA" w14:textId="77777777" w:rsidR="00A45D71" w:rsidRDefault="00A45D71" w:rsidP="00BB525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 xml:space="preserve">Не врши се препакивање оригиналног паковања јаког алкохолног пића и накнадно декларисање, односно не користи се декларација другог произвођача </w:t>
            </w:r>
          </w:p>
          <w:p w14:paraId="718900E6" w14:textId="45000028" w:rsidR="00A45D71" w:rsidRPr="00AB22FE" w:rsidRDefault="00A45D71" w:rsidP="00BB525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630" w:type="dxa"/>
          </w:tcPr>
          <w:p w14:paraId="5BC8AB90" w14:textId="77777777" w:rsidR="00A45D71" w:rsidRPr="00AB22FE" w:rsidRDefault="00A45D71" w:rsidP="00BB5256">
            <w:pPr>
              <w:jc w:val="right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810" w:type="dxa"/>
          </w:tcPr>
          <w:p w14:paraId="3C6A8A3B" w14:textId="2B831F9A" w:rsidR="00A45D71" w:rsidRPr="00FF633C" w:rsidRDefault="00A45D71" w:rsidP="00BB5256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30" w:type="dxa"/>
          </w:tcPr>
          <w:p w14:paraId="361209C3" w14:textId="3371B03F" w:rsidR="00A45D71" w:rsidRPr="00FF633C" w:rsidRDefault="00A45D71" w:rsidP="00BB525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63" w:type="dxa"/>
          </w:tcPr>
          <w:p w14:paraId="50A5FF05" w14:textId="019CEDF7" w:rsidR="00A45D71" w:rsidRPr="00AB22FE" w:rsidRDefault="00A45D71" w:rsidP="00BB5256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A45D71" w:rsidRPr="005E769F" w14:paraId="1E4019F7" w14:textId="77777777" w:rsidTr="00F64437">
        <w:trPr>
          <w:gridAfter w:val="6"/>
          <w:wAfter w:w="13757" w:type="dxa"/>
        </w:trPr>
        <w:tc>
          <w:tcPr>
            <w:tcW w:w="562" w:type="dxa"/>
          </w:tcPr>
          <w:p w14:paraId="39966B06" w14:textId="2B0806B7" w:rsidR="00A45D71" w:rsidRPr="00BB5256" w:rsidRDefault="00A45D71" w:rsidP="00BB5256">
            <w:pPr>
              <w:rPr>
                <w:rFonts w:ascii="Times New Roman" w:hAnsi="Times New Roman" w:cs="Times New Roman"/>
                <w:color w:val="000000"/>
              </w:rPr>
            </w:pPr>
            <w:r w:rsidRPr="00BB5256">
              <w:rPr>
                <w:rFonts w:ascii="Times New Roman" w:hAnsi="Times New Roman" w:cs="Times New Roman"/>
                <w:color w:val="000000"/>
                <w:lang w:val="sr-Cyrl-RS"/>
              </w:rPr>
              <w:t>5.6</w:t>
            </w:r>
          </w:p>
        </w:tc>
        <w:tc>
          <w:tcPr>
            <w:tcW w:w="4203" w:type="dxa"/>
          </w:tcPr>
          <w:p w14:paraId="5A949713" w14:textId="285C4D02" w:rsidR="00A45D71" w:rsidRPr="00AB22FE" w:rsidRDefault="00A45D71" w:rsidP="00BB525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AB22FE">
              <w:rPr>
                <w:rFonts w:ascii="Times New Roman" w:hAnsi="Times New Roman" w:cs="Times New Roman"/>
                <w:color w:val="000000"/>
                <w:lang w:val="sr-Cyrl-RS"/>
              </w:rPr>
              <w:t xml:space="preserve">Произвођач је пољопривредном инспектору дозволио узимање узорака ради испитивања и утврђивања квалитета  </w:t>
            </w:r>
          </w:p>
        </w:tc>
        <w:tc>
          <w:tcPr>
            <w:tcW w:w="630" w:type="dxa"/>
          </w:tcPr>
          <w:p w14:paraId="698E6FD6" w14:textId="77777777" w:rsidR="00A45D71" w:rsidRPr="00AB22FE" w:rsidRDefault="00A45D71" w:rsidP="00BB525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0" w:type="dxa"/>
          </w:tcPr>
          <w:p w14:paraId="1865422E" w14:textId="656D3E7E" w:rsidR="00A45D71" w:rsidRPr="00FF633C" w:rsidRDefault="00A45D71" w:rsidP="00BB52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03E58B9E" w14:textId="6060320E" w:rsidR="00A45D71" w:rsidRPr="00FF633C" w:rsidRDefault="00A45D71" w:rsidP="00BB525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63" w:type="dxa"/>
          </w:tcPr>
          <w:p w14:paraId="68FF1E73" w14:textId="138903F6" w:rsidR="00A45D71" w:rsidRPr="00AB22FE" w:rsidRDefault="00A45D71" w:rsidP="00BB525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88058D2" w14:textId="1F56EA3D" w:rsidR="00377B1E" w:rsidRPr="005E769F" w:rsidRDefault="00377B1E" w:rsidP="009B1A3F">
      <w:pPr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1800"/>
        <w:gridCol w:w="1033"/>
        <w:gridCol w:w="1984"/>
      </w:tblGrid>
      <w:tr w:rsidR="00CE32FC" w:rsidRPr="005E769F" w14:paraId="7D52CCA2" w14:textId="77777777" w:rsidTr="00CE32FC">
        <w:trPr>
          <w:trHeight w:val="638"/>
          <w:jc w:val="center"/>
        </w:trPr>
        <w:tc>
          <w:tcPr>
            <w:tcW w:w="990" w:type="dxa"/>
          </w:tcPr>
          <w:p w14:paraId="78E4C0B6" w14:textId="668182BC" w:rsidR="00CE32FC" w:rsidRPr="002E7B67" w:rsidRDefault="00CE32FC" w:rsidP="008C70C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E7B67">
              <w:rPr>
                <w:rFonts w:ascii="Times New Roman" w:hAnsi="Times New Roman" w:cs="Times New Roman"/>
                <w:lang w:val="sr-Cyrl-RS"/>
              </w:rPr>
              <w:t>Редни бр.</w:t>
            </w:r>
          </w:p>
        </w:tc>
        <w:tc>
          <w:tcPr>
            <w:tcW w:w="1800" w:type="dxa"/>
          </w:tcPr>
          <w:p w14:paraId="7AC20139" w14:textId="3404CB69" w:rsidR="00CE32FC" w:rsidRPr="002E7B67" w:rsidRDefault="00CE32FC" w:rsidP="008C70C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E7B67">
              <w:rPr>
                <w:rFonts w:ascii="Times New Roman" w:hAnsi="Times New Roman" w:cs="Times New Roman"/>
                <w:lang w:val="sr-Cyrl-RS"/>
              </w:rPr>
              <w:t>Степен ризика</w:t>
            </w:r>
          </w:p>
        </w:tc>
        <w:tc>
          <w:tcPr>
            <w:tcW w:w="1033" w:type="dxa"/>
          </w:tcPr>
          <w:p w14:paraId="7C50150F" w14:textId="77777777" w:rsidR="00CE32FC" w:rsidRPr="002E7B67" w:rsidRDefault="00CE32FC" w:rsidP="008C70C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E7B67">
              <w:rPr>
                <w:rFonts w:ascii="Times New Roman" w:hAnsi="Times New Roman" w:cs="Times New Roman"/>
                <w:lang w:val="sr-Cyrl-RS"/>
              </w:rPr>
              <w:t>Број бодова у надзору</w:t>
            </w:r>
          </w:p>
        </w:tc>
        <w:tc>
          <w:tcPr>
            <w:tcW w:w="1984" w:type="dxa"/>
          </w:tcPr>
          <w:p w14:paraId="7FB5D254" w14:textId="41892D2B" w:rsidR="00CE32FC" w:rsidRPr="002E7B67" w:rsidRDefault="00CE32FC" w:rsidP="008C70C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E32FC">
              <w:rPr>
                <w:rFonts w:ascii="Times New Roman" w:hAnsi="Times New Roman" w:cs="Times New Roman"/>
                <w:lang w:val="sr-Cyrl-RS"/>
              </w:rPr>
              <w:t>Степен усклађености са прописом (%)</w:t>
            </w:r>
          </w:p>
        </w:tc>
      </w:tr>
      <w:tr w:rsidR="003D0B3C" w:rsidRPr="005E769F" w14:paraId="7D9BEFFD" w14:textId="77777777" w:rsidTr="00F64437">
        <w:trPr>
          <w:trHeight w:val="413"/>
          <w:jc w:val="center"/>
        </w:trPr>
        <w:tc>
          <w:tcPr>
            <w:tcW w:w="990" w:type="dxa"/>
          </w:tcPr>
          <w:p w14:paraId="6C81673F" w14:textId="67F75A11" w:rsidR="003D0B3C" w:rsidRPr="002E7B67" w:rsidRDefault="003D0B3C" w:rsidP="003D0B3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E7B67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1800" w:type="dxa"/>
          </w:tcPr>
          <w:p w14:paraId="3B62DA97" w14:textId="2B7BD9D3" w:rsidR="003D0B3C" w:rsidRPr="002E7B67" w:rsidRDefault="003D0B3C" w:rsidP="003D0B3C">
            <w:pPr>
              <w:rPr>
                <w:rFonts w:ascii="Times New Roman" w:hAnsi="Times New Roman" w:cs="Times New Roman"/>
                <w:lang w:val="sr-Cyrl-RS"/>
              </w:rPr>
            </w:pPr>
            <w:r w:rsidRPr="002E7B67">
              <w:rPr>
                <w:rFonts w:ascii="Times New Roman" w:hAnsi="Times New Roman" w:cs="Times New Roman"/>
                <w:lang w:val="sr-Cyrl-RS"/>
              </w:rPr>
              <w:t>Незнатан</w:t>
            </w:r>
          </w:p>
        </w:tc>
        <w:tc>
          <w:tcPr>
            <w:tcW w:w="1033" w:type="dxa"/>
          </w:tcPr>
          <w:p w14:paraId="4859C1CA" w14:textId="402E0767" w:rsidR="003D0B3C" w:rsidRPr="002E7B67" w:rsidRDefault="003D0B3C" w:rsidP="003D0B3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4" w:type="dxa"/>
          </w:tcPr>
          <w:p w14:paraId="5A68B2B0" w14:textId="6C8BC036" w:rsidR="003D0B3C" w:rsidRPr="002E7B67" w:rsidRDefault="003D0B3C" w:rsidP="003D0B3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D0B3C" w:rsidRPr="005E769F" w14:paraId="104DE034" w14:textId="77777777" w:rsidTr="00CE32FC">
        <w:trPr>
          <w:jc w:val="center"/>
        </w:trPr>
        <w:tc>
          <w:tcPr>
            <w:tcW w:w="990" w:type="dxa"/>
          </w:tcPr>
          <w:p w14:paraId="6252A5E2" w14:textId="1EC453DE" w:rsidR="003D0B3C" w:rsidRPr="002E7B67" w:rsidRDefault="003D0B3C" w:rsidP="003D0B3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E7B67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1800" w:type="dxa"/>
          </w:tcPr>
          <w:p w14:paraId="17B2BB60" w14:textId="6C46BBD3" w:rsidR="003D0B3C" w:rsidRPr="002E7B67" w:rsidRDefault="003D0B3C" w:rsidP="003D0B3C">
            <w:pPr>
              <w:rPr>
                <w:rFonts w:ascii="Times New Roman" w:hAnsi="Times New Roman" w:cs="Times New Roman"/>
                <w:lang w:val="sr-Cyrl-RS"/>
              </w:rPr>
            </w:pPr>
            <w:r w:rsidRPr="002E7B67">
              <w:rPr>
                <w:rFonts w:ascii="Times New Roman" w:hAnsi="Times New Roman" w:cs="Times New Roman"/>
                <w:lang w:val="sr-Cyrl-RS"/>
              </w:rPr>
              <w:t>Низак</w:t>
            </w:r>
          </w:p>
        </w:tc>
        <w:tc>
          <w:tcPr>
            <w:tcW w:w="1033" w:type="dxa"/>
          </w:tcPr>
          <w:p w14:paraId="10E5BB25" w14:textId="40DEBE4E" w:rsidR="003D0B3C" w:rsidRPr="002E7B67" w:rsidRDefault="003D0B3C" w:rsidP="003D0B3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4" w:type="dxa"/>
          </w:tcPr>
          <w:p w14:paraId="3ECB1769" w14:textId="36F5DB2A" w:rsidR="003D0B3C" w:rsidRPr="002E7B67" w:rsidRDefault="003D0B3C" w:rsidP="003D0B3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D0B3C" w:rsidRPr="005E769F" w14:paraId="3CAEFDC7" w14:textId="77777777" w:rsidTr="00CE32FC">
        <w:trPr>
          <w:jc w:val="center"/>
        </w:trPr>
        <w:tc>
          <w:tcPr>
            <w:tcW w:w="990" w:type="dxa"/>
          </w:tcPr>
          <w:p w14:paraId="169EE231" w14:textId="55CCCB9B" w:rsidR="003D0B3C" w:rsidRPr="002E7B67" w:rsidRDefault="003D0B3C" w:rsidP="003D0B3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E7B67"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1800" w:type="dxa"/>
          </w:tcPr>
          <w:p w14:paraId="68582739" w14:textId="17DD4462" w:rsidR="003D0B3C" w:rsidRPr="002E7B67" w:rsidRDefault="003D0B3C" w:rsidP="003D0B3C">
            <w:pPr>
              <w:rPr>
                <w:rFonts w:ascii="Times New Roman" w:hAnsi="Times New Roman" w:cs="Times New Roman"/>
                <w:lang w:val="sr-Cyrl-RS"/>
              </w:rPr>
            </w:pPr>
            <w:r w:rsidRPr="002E7B67"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1033" w:type="dxa"/>
          </w:tcPr>
          <w:p w14:paraId="23345D14" w14:textId="3C377F8B" w:rsidR="003D0B3C" w:rsidRPr="002E7B67" w:rsidRDefault="003D0B3C" w:rsidP="003D0B3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4" w:type="dxa"/>
          </w:tcPr>
          <w:p w14:paraId="18E5A31B" w14:textId="09D09D6F" w:rsidR="003D0B3C" w:rsidRPr="002E7B67" w:rsidRDefault="003D0B3C" w:rsidP="003D0B3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D0B3C" w:rsidRPr="005E769F" w14:paraId="6CB6E031" w14:textId="77777777" w:rsidTr="00CE32FC">
        <w:trPr>
          <w:jc w:val="center"/>
        </w:trPr>
        <w:tc>
          <w:tcPr>
            <w:tcW w:w="990" w:type="dxa"/>
          </w:tcPr>
          <w:p w14:paraId="204A9343" w14:textId="55B0B768" w:rsidR="003D0B3C" w:rsidRPr="002E7B67" w:rsidRDefault="003D0B3C" w:rsidP="003D0B3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E7B67"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1800" w:type="dxa"/>
          </w:tcPr>
          <w:p w14:paraId="68002E41" w14:textId="4960349D" w:rsidR="003D0B3C" w:rsidRPr="002E7B67" w:rsidRDefault="003D0B3C" w:rsidP="003D0B3C">
            <w:pPr>
              <w:rPr>
                <w:rFonts w:ascii="Times New Roman" w:hAnsi="Times New Roman" w:cs="Times New Roman"/>
                <w:lang w:val="sr-Cyrl-RS"/>
              </w:rPr>
            </w:pPr>
            <w:r w:rsidRPr="002E7B67">
              <w:rPr>
                <w:rFonts w:ascii="Times New Roman" w:hAnsi="Times New Roman" w:cs="Times New Roman"/>
                <w:lang w:val="sr-Cyrl-RS"/>
              </w:rPr>
              <w:t>Висок</w:t>
            </w:r>
          </w:p>
        </w:tc>
        <w:tc>
          <w:tcPr>
            <w:tcW w:w="1033" w:type="dxa"/>
          </w:tcPr>
          <w:p w14:paraId="24E1009B" w14:textId="3824BCBB" w:rsidR="003D0B3C" w:rsidRPr="002E7B67" w:rsidRDefault="003D0B3C" w:rsidP="003D0B3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4" w:type="dxa"/>
          </w:tcPr>
          <w:p w14:paraId="69FB674D" w14:textId="659F21CF" w:rsidR="003D0B3C" w:rsidRPr="002E7B67" w:rsidRDefault="003D0B3C" w:rsidP="003D0B3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D0B3C" w:rsidRPr="005E769F" w14:paraId="0F18D80D" w14:textId="77777777" w:rsidTr="00CE32FC">
        <w:trPr>
          <w:jc w:val="center"/>
        </w:trPr>
        <w:tc>
          <w:tcPr>
            <w:tcW w:w="990" w:type="dxa"/>
          </w:tcPr>
          <w:p w14:paraId="3EC3B53B" w14:textId="7900B710" w:rsidR="003D0B3C" w:rsidRPr="002E7B67" w:rsidRDefault="003D0B3C" w:rsidP="003D0B3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E7B67"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1800" w:type="dxa"/>
          </w:tcPr>
          <w:p w14:paraId="750C74F8" w14:textId="17C00340" w:rsidR="003D0B3C" w:rsidRPr="002E7B67" w:rsidRDefault="003D0B3C" w:rsidP="003D0B3C">
            <w:pPr>
              <w:rPr>
                <w:rFonts w:ascii="Times New Roman" w:hAnsi="Times New Roman" w:cs="Times New Roman"/>
                <w:lang w:val="sr-Cyrl-RS"/>
              </w:rPr>
            </w:pPr>
            <w:r w:rsidRPr="002E7B67">
              <w:rPr>
                <w:rFonts w:ascii="Times New Roman" w:hAnsi="Times New Roman" w:cs="Times New Roman"/>
                <w:lang w:val="sr-Cyrl-RS"/>
              </w:rPr>
              <w:t>Критичан</w:t>
            </w:r>
          </w:p>
        </w:tc>
        <w:tc>
          <w:tcPr>
            <w:tcW w:w="1033" w:type="dxa"/>
          </w:tcPr>
          <w:p w14:paraId="6150F098" w14:textId="7469257A" w:rsidR="003D0B3C" w:rsidRPr="002E7B67" w:rsidRDefault="003D0B3C" w:rsidP="003D0B3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4" w:type="dxa"/>
          </w:tcPr>
          <w:p w14:paraId="79F03471" w14:textId="3EDA8C9B" w:rsidR="003D0B3C" w:rsidRPr="002E7B67" w:rsidRDefault="003D0B3C" w:rsidP="003D0B3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26F34276" w14:textId="6464F967" w:rsidR="008C70C6" w:rsidRPr="005E769F" w:rsidRDefault="008C70C6" w:rsidP="009B1A3F">
      <w:pPr>
        <w:rPr>
          <w:rFonts w:ascii="Times New Roman" w:eastAsia="Calibri" w:hAnsi="Times New Roman" w:cs="Times New Roman"/>
          <w:lang w:val="sr-Cyrl-RS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6320"/>
        <w:gridCol w:w="1260"/>
      </w:tblGrid>
      <w:tr w:rsidR="008C70C6" w:rsidRPr="00DC7D3E" w14:paraId="0F95AE9D" w14:textId="77777777" w:rsidTr="00A45D71">
        <w:trPr>
          <w:jc w:val="center"/>
        </w:trPr>
        <w:tc>
          <w:tcPr>
            <w:tcW w:w="6320" w:type="dxa"/>
          </w:tcPr>
          <w:p w14:paraId="5D496435" w14:textId="77777777" w:rsidR="008C70C6" w:rsidRPr="00B42243" w:rsidRDefault="008C70C6" w:rsidP="008C70C6">
            <w:pPr>
              <w:rPr>
                <w:rFonts w:ascii="Times New Roman" w:hAnsi="Times New Roman"/>
                <w:lang w:val="sr-Cyrl-RS"/>
              </w:rPr>
            </w:pPr>
            <w:r w:rsidRPr="00B42243">
              <w:rPr>
                <w:rFonts w:ascii="Times New Roman" w:hAnsi="Times New Roman"/>
                <w:lang w:val="sr-Cyrl-RS"/>
              </w:rPr>
              <w:lastRenderedPageBreak/>
              <w:t>БРОЈ ПИТАЊА КОЈА СУ БИЛА ПРЕДМЕТ</w:t>
            </w:r>
            <w:r w:rsidRPr="00EE613B">
              <w:rPr>
                <w:rFonts w:ascii="Times New Roman" w:hAnsi="Times New Roman"/>
                <w:lang w:val="sr-Cyrl-RS"/>
              </w:rPr>
              <w:t xml:space="preserve">  </w:t>
            </w:r>
            <w:r w:rsidRPr="00B42243">
              <w:rPr>
                <w:rFonts w:ascii="Times New Roman" w:hAnsi="Times New Roman"/>
                <w:lang w:val="sr-Cyrl-RS"/>
              </w:rPr>
              <w:t>ИНСПЕКЦИЈСКОГ НАДЗОРА</w:t>
            </w:r>
          </w:p>
          <w:p w14:paraId="6396400F" w14:textId="77777777" w:rsidR="008C70C6" w:rsidRPr="00B42243" w:rsidRDefault="008C70C6" w:rsidP="008C70C6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1260" w:type="dxa"/>
          </w:tcPr>
          <w:p w14:paraId="1624747D" w14:textId="77777777" w:rsidR="008C70C6" w:rsidRPr="005E769F" w:rsidRDefault="008C70C6" w:rsidP="008C70C6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8C70C6" w:rsidRPr="00DC7D3E" w14:paraId="31E4B56C" w14:textId="77777777" w:rsidTr="00A45D71">
        <w:trPr>
          <w:jc w:val="center"/>
        </w:trPr>
        <w:tc>
          <w:tcPr>
            <w:tcW w:w="6320" w:type="dxa"/>
          </w:tcPr>
          <w:p w14:paraId="7C587048" w14:textId="77777777" w:rsidR="008C70C6" w:rsidRPr="00B42243" w:rsidRDefault="008C70C6" w:rsidP="008C70C6">
            <w:pPr>
              <w:rPr>
                <w:rFonts w:ascii="Times New Roman" w:hAnsi="Times New Roman"/>
                <w:lang w:val="sr-Cyrl-RS"/>
              </w:rPr>
            </w:pPr>
            <w:r w:rsidRPr="00B42243">
              <w:rPr>
                <w:rFonts w:ascii="Times New Roman" w:hAnsi="Times New Roman"/>
                <w:lang w:val="sr-Cyrl-RS"/>
              </w:rPr>
              <w:t>МАКСИМАЛНИ БРОЈ БОДОВА ПО ПИТАЊИМА</w:t>
            </w:r>
            <w:r w:rsidRPr="00EE613B">
              <w:rPr>
                <w:rFonts w:ascii="Times New Roman" w:hAnsi="Times New Roman"/>
                <w:lang w:val="sr-Cyrl-RS"/>
              </w:rPr>
              <w:t xml:space="preserve"> </w:t>
            </w:r>
            <w:r w:rsidRPr="00B42243">
              <w:rPr>
                <w:rFonts w:ascii="Times New Roman" w:hAnsi="Times New Roman"/>
                <w:lang w:val="sr-Cyrl-RS"/>
              </w:rPr>
              <w:t>КОЈА СУ БИЛА ПРЕДМЕТ ИНСПЕКЦИЈСКОГ</w:t>
            </w:r>
            <w:r w:rsidRPr="00EE613B">
              <w:rPr>
                <w:rFonts w:ascii="Times New Roman" w:hAnsi="Times New Roman"/>
                <w:lang w:val="sr-Cyrl-RS"/>
              </w:rPr>
              <w:t xml:space="preserve"> </w:t>
            </w:r>
            <w:r w:rsidRPr="00B42243">
              <w:rPr>
                <w:rFonts w:ascii="Times New Roman" w:hAnsi="Times New Roman"/>
                <w:lang w:val="sr-Cyrl-RS"/>
              </w:rPr>
              <w:t>НАДЗОРА</w:t>
            </w:r>
          </w:p>
          <w:p w14:paraId="67D883A6" w14:textId="77777777" w:rsidR="008C70C6" w:rsidRPr="00B42243" w:rsidRDefault="008C70C6" w:rsidP="008C70C6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1260" w:type="dxa"/>
          </w:tcPr>
          <w:p w14:paraId="783F5D21" w14:textId="77777777" w:rsidR="008C70C6" w:rsidRPr="005E769F" w:rsidRDefault="008C70C6" w:rsidP="008C70C6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8C70C6" w:rsidRPr="005E769F" w14:paraId="0239B1B3" w14:textId="77777777" w:rsidTr="00A45D71">
        <w:trPr>
          <w:jc w:val="center"/>
        </w:trPr>
        <w:tc>
          <w:tcPr>
            <w:tcW w:w="6320" w:type="dxa"/>
          </w:tcPr>
          <w:p w14:paraId="2E10C295" w14:textId="77777777" w:rsidR="008C70C6" w:rsidRPr="00B42243" w:rsidRDefault="008C70C6" w:rsidP="008C70C6">
            <w:pPr>
              <w:rPr>
                <w:rFonts w:ascii="Times New Roman" w:hAnsi="Times New Roman"/>
                <w:lang w:val="sr-Cyrl-RS"/>
              </w:rPr>
            </w:pPr>
            <w:r w:rsidRPr="00B42243">
              <w:rPr>
                <w:rFonts w:ascii="Times New Roman" w:hAnsi="Times New Roman"/>
                <w:lang w:val="sr-Cyrl-RS"/>
              </w:rPr>
              <w:t>УТВРЂЕН БРОЈ БОДОВА У НАДЗОРУ</w:t>
            </w:r>
          </w:p>
          <w:p w14:paraId="54059982" w14:textId="77777777" w:rsidR="008C70C6" w:rsidRPr="00B42243" w:rsidRDefault="008C70C6" w:rsidP="008C70C6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1260" w:type="dxa"/>
          </w:tcPr>
          <w:p w14:paraId="75DEDFB9" w14:textId="77777777" w:rsidR="008C70C6" w:rsidRPr="005E769F" w:rsidRDefault="008C70C6" w:rsidP="008C70C6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8C70C6" w:rsidRPr="005E769F" w14:paraId="472284EA" w14:textId="77777777" w:rsidTr="00A45D71">
        <w:trPr>
          <w:jc w:val="center"/>
        </w:trPr>
        <w:tc>
          <w:tcPr>
            <w:tcW w:w="6320" w:type="dxa"/>
          </w:tcPr>
          <w:p w14:paraId="7A62CC4F" w14:textId="77777777" w:rsidR="008C70C6" w:rsidRPr="00B42243" w:rsidRDefault="008C70C6" w:rsidP="008C70C6">
            <w:pPr>
              <w:rPr>
                <w:rFonts w:ascii="Times New Roman" w:hAnsi="Times New Roman"/>
                <w:lang w:val="sr-Cyrl-RS"/>
              </w:rPr>
            </w:pPr>
            <w:r w:rsidRPr="00B42243">
              <w:rPr>
                <w:rFonts w:ascii="Times New Roman" w:hAnsi="Times New Roman"/>
                <w:lang w:val="sr-Cyrl-RS"/>
              </w:rPr>
              <w:t>ПРОЦЕНАТ ИМПЛЕМЕНТАЦИЈЕ ПРОПИСА</w:t>
            </w:r>
          </w:p>
          <w:p w14:paraId="3B44D9F4" w14:textId="77777777" w:rsidR="008C70C6" w:rsidRPr="00B42243" w:rsidRDefault="008C70C6" w:rsidP="008C70C6">
            <w:pPr>
              <w:rPr>
                <w:rFonts w:ascii="Times New Roman" w:hAnsi="Times New Roman"/>
                <w:lang w:val="sr-Cyrl-RS"/>
              </w:rPr>
            </w:pPr>
            <w:r w:rsidRPr="00B42243">
              <w:rPr>
                <w:rFonts w:ascii="Times New Roman" w:hAnsi="Times New Roman"/>
                <w:lang w:val="sr-Cyrl-RS"/>
              </w:rPr>
              <w:t>(утврђен број бодова у односу на максимални број</w:t>
            </w:r>
            <w:r w:rsidRPr="00B42243">
              <w:rPr>
                <w:rFonts w:ascii="Times New Roman" w:hAnsi="Times New Roman"/>
              </w:rPr>
              <w:t xml:space="preserve"> </w:t>
            </w:r>
            <w:r w:rsidRPr="00B42243">
              <w:rPr>
                <w:rFonts w:ascii="Times New Roman" w:hAnsi="Times New Roman"/>
                <w:lang w:val="sr-Cyrl-RS"/>
              </w:rPr>
              <w:t>бодова по питањима која су била предмет</w:t>
            </w:r>
            <w:r w:rsidRPr="00B42243">
              <w:rPr>
                <w:rFonts w:ascii="Times New Roman" w:hAnsi="Times New Roman"/>
              </w:rPr>
              <w:t xml:space="preserve"> </w:t>
            </w:r>
            <w:r w:rsidRPr="00B42243">
              <w:rPr>
                <w:rFonts w:ascii="Times New Roman" w:hAnsi="Times New Roman"/>
                <w:lang w:val="sr-Cyrl-RS"/>
              </w:rPr>
              <w:t>инспекцијског надзора)</w:t>
            </w:r>
          </w:p>
          <w:p w14:paraId="5B6A3BBB" w14:textId="77777777" w:rsidR="008C70C6" w:rsidRPr="00B42243" w:rsidRDefault="008C70C6" w:rsidP="008C70C6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1260" w:type="dxa"/>
          </w:tcPr>
          <w:p w14:paraId="158269D3" w14:textId="77777777" w:rsidR="008C70C6" w:rsidRPr="005E769F" w:rsidRDefault="008C70C6" w:rsidP="008C70C6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8C70C6" w:rsidRPr="008C70C6" w14:paraId="61A0A388" w14:textId="77777777" w:rsidTr="00A45D71">
        <w:trPr>
          <w:jc w:val="center"/>
        </w:trPr>
        <w:tc>
          <w:tcPr>
            <w:tcW w:w="6320" w:type="dxa"/>
          </w:tcPr>
          <w:p w14:paraId="1251E6DE" w14:textId="77777777" w:rsidR="008C70C6" w:rsidRPr="00B42243" w:rsidRDefault="008C70C6" w:rsidP="008C70C6">
            <w:pPr>
              <w:rPr>
                <w:rFonts w:ascii="Times New Roman" w:hAnsi="Times New Roman"/>
                <w:lang w:val="sr-Cyrl-RS"/>
              </w:rPr>
            </w:pPr>
            <w:r w:rsidRPr="00B42243">
              <w:rPr>
                <w:rFonts w:ascii="Times New Roman" w:hAnsi="Times New Roman"/>
                <w:lang w:val="sr-Cyrl-RS"/>
              </w:rPr>
              <w:t>УТВРЂЕН СТЕПЕН РИЗИКА</w:t>
            </w:r>
          </w:p>
          <w:p w14:paraId="6B128EAA" w14:textId="77777777" w:rsidR="008C70C6" w:rsidRPr="00B42243" w:rsidRDefault="008C70C6" w:rsidP="008C70C6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1260" w:type="dxa"/>
          </w:tcPr>
          <w:p w14:paraId="41F7FC8E" w14:textId="77777777" w:rsidR="008C70C6" w:rsidRPr="008C70C6" w:rsidRDefault="008C70C6" w:rsidP="008C70C6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</w:tbl>
    <w:p w14:paraId="552B7371" w14:textId="755D5485" w:rsidR="00377B1E" w:rsidRPr="00377B1E" w:rsidRDefault="00377B1E" w:rsidP="00393827">
      <w:pPr>
        <w:rPr>
          <w:lang w:val="sr-Cyrl-RS"/>
        </w:rPr>
      </w:pPr>
    </w:p>
    <w:sectPr w:rsidR="00377B1E" w:rsidRPr="00377B1E" w:rsidSect="00A45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9E262" w14:textId="77777777" w:rsidR="00AA5390" w:rsidRDefault="00AA5390" w:rsidP="00D20BF6">
      <w:pPr>
        <w:spacing w:after="0" w:line="240" w:lineRule="auto"/>
      </w:pPr>
      <w:r>
        <w:separator/>
      </w:r>
    </w:p>
  </w:endnote>
  <w:endnote w:type="continuationSeparator" w:id="0">
    <w:p w14:paraId="3651D9ED" w14:textId="77777777" w:rsidR="00AA5390" w:rsidRDefault="00AA5390" w:rsidP="00D20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EFFDB" w14:textId="77777777" w:rsidR="00AA5390" w:rsidRDefault="00AA5390" w:rsidP="00D20BF6">
      <w:pPr>
        <w:spacing w:after="0" w:line="240" w:lineRule="auto"/>
      </w:pPr>
      <w:r>
        <w:separator/>
      </w:r>
    </w:p>
  </w:footnote>
  <w:footnote w:type="continuationSeparator" w:id="0">
    <w:p w14:paraId="40A99944" w14:textId="77777777" w:rsidR="00AA5390" w:rsidRDefault="00AA5390" w:rsidP="00D20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43A98"/>
    <w:multiLevelType w:val="hybridMultilevel"/>
    <w:tmpl w:val="E618D78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C0705"/>
    <w:multiLevelType w:val="multilevel"/>
    <w:tmpl w:val="4634A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53D59E4"/>
    <w:multiLevelType w:val="hybridMultilevel"/>
    <w:tmpl w:val="9398AB78"/>
    <w:lvl w:ilvl="0" w:tplc="3C40B2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49516B"/>
    <w:multiLevelType w:val="hybridMultilevel"/>
    <w:tmpl w:val="BC1AD4A0"/>
    <w:lvl w:ilvl="0" w:tplc="18862902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1E"/>
    <w:rsid w:val="00000436"/>
    <w:rsid w:val="00007812"/>
    <w:rsid w:val="00011A39"/>
    <w:rsid w:val="000136DF"/>
    <w:rsid w:val="00020652"/>
    <w:rsid w:val="000351B9"/>
    <w:rsid w:val="00037204"/>
    <w:rsid w:val="000410BC"/>
    <w:rsid w:val="0004592D"/>
    <w:rsid w:val="0004621A"/>
    <w:rsid w:val="0005470F"/>
    <w:rsid w:val="00077D7C"/>
    <w:rsid w:val="00081E1E"/>
    <w:rsid w:val="000873EB"/>
    <w:rsid w:val="000953C7"/>
    <w:rsid w:val="000A7C57"/>
    <w:rsid w:val="000B655D"/>
    <w:rsid w:val="000B77DA"/>
    <w:rsid w:val="000D2DFC"/>
    <w:rsid w:val="000E0543"/>
    <w:rsid w:val="000E3B68"/>
    <w:rsid w:val="000E449F"/>
    <w:rsid w:val="000F7DA1"/>
    <w:rsid w:val="00105139"/>
    <w:rsid w:val="00113C12"/>
    <w:rsid w:val="00116C90"/>
    <w:rsid w:val="00117FB7"/>
    <w:rsid w:val="00121348"/>
    <w:rsid w:val="00126B5A"/>
    <w:rsid w:val="00157C89"/>
    <w:rsid w:val="00184C17"/>
    <w:rsid w:val="0018763E"/>
    <w:rsid w:val="001A5226"/>
    <w:rsid w:val="001C162A"/>
    <w:rsid w:val="001C6375"/>
    <w:rsid w:val="001D430E"/>
    <w:rsid w:val="001F612F"/>
    <w:rsid w:val="001F6739"/>
    <w:rsid w:val="00201446"/>
    <w:rsid w:val="002020BE"/>
    <w:rsid w:val="00216A04"/>
    <w:rsid w:val="00230CBD"/>
    <w:rsid w:val="0024591A"/>
    <w:rsid w:val="00270909"/>
    <w:rsid w:val="00272689"/>
    <w:rsid w:val="00272FC9"/>
    <w:rsid w:val="00277254"/>
    <w:rsid w:val="00283505"/>
    <w:rsid w:val="002844CB"/>
    <w:rsid w:val="00290833"/>
    <w:rsid w:val="002C0173"/>
    <w:rsid w:val="002C371B"/>
    <w:rsid w:val="002C484A"/>
    <w:rsid w:val="002C64FC"/>
    <w:rsid w:val="002D3E23"/>
    <w:rsid w:val="002E7B67"/>
    <w:rsid w:val="002F1838"/>
    <w:rsid w:val="00300BF0"/>
    <w:rsid w:val="00302EE2"/>
    <w:rsid w:val="003050CE"/>
    <w:rsid w:val="003112F3"/>
    <w:rsid w:val="00344EF8"/>
    <w:rsid w:val="00346ADF"/>
    <w:rsid w:val="0035160E"/>
    <w:rsid w:val="00361B9A"/>
    <w:rsid w:val="003631E7"/>
    <w:rsid w:val="00363453"/>
    <w:rsid w:val="00365C90"/>
    <w:rsid w:val="00366BDF"/>
    <w:rsid w:val="003757CD"/>
    <w:rsid w:val="00377B1E"/>
    <w:rsid w:val="00381192"/>
    <w:rsid w:val="00384599"/>
    <w:rsid w:val="00384765"/>
    <w:rsid w:val="00386AE5"/>
    <w:rsid w:val="00391492"/>
    <w:rsid w:val="00393827"/>
    <w:rsid w:val="003B07A8"/>
    <w:rsid w:val="003B1401"/>
    <w:rsid w:val="003C2F6E"/>
    <w:rsid w:val="003C5883"/>
    <w:rsid w:val="003D0B3C"/>
    <w:rsid w:val="003E4C6C"/>
    <w:rsid w:val="003E63FA"/>
    <w:rsid w:val="003F5DEE"/>
    <w:rsid w:val="00406C2F"/>
    <w:rsid w:val="004235F5"/>
    <w:rsid w:val="00432FAD"/>
    <w:rsid w:val="00435C4B"/>
    <w:rsid w:val="004370F9"/>
    <w:rsid w:val="00453A6F"/>
    <w:rsid w:val="00454E0B"/>
    <w:rsid w:val="00470541"/>
    <w:rsid w:val="00481B62"/>
    <w:rsid w:val="004A1AAD"/>
    <w:rsid w:val="004A4837"/>
    <w:rsid w:val="004A7D61"/>
    <w:rsid w:val="004B0B5C"/>
    <w:rsid w:val="004C113D"/>
    <w:rsid w:val="004C3F8B"/>
    <w:rsid w:val="004D1C68"/>
    <w:rsid w:val="004E290F"/>
    <w:rsid w:val="00501833"/>
    <w:rsid w:val="00504212"/>
    <w:rsid w:val="0050431C"/>
    <w:rsid w:val="00516B0C"/>
    <w:rsid w:val="00522758"/>
    <w:rsid w:val="0052627C"/>
    <w:rsid w:val="005353A3"/>
    <w:rsid w:val="005435DC"/>
    <w:rsid w:val="0054472D"/>
    <w:rsid w:val="0054611B"/>
    <w:rsid w:val="00551229"/>
    <w:rsid w:val="00557BF9"/>
    <w:rsid w:val="0056426A"/>
    <w:rsid w:val="0058106A"/>
    <w:rsid w:val="005840AF"/>
    <w:rsid w:val="00593654"/>
    <w:rsid w:val="005944CA"/>
    <w:rsid w:val="005A7BD0"/>
    <w:rsid w:val="005B59A1"/>
    <w:rsid w:val="005D6624"/>
    <w:rsid w:val="005E46D8"/>
    <w:rsid w:val="005E769F"/>
    <w:rsid w:val="0060153C"/>
    <w:rsid w:val="00613582"/>
    <w:rsid w:val="00617498"/>
    <w:rsid w:val="00617F00"/>
    <w:rsid w:val="00633425"/>
    <w:rsid w:val="006504C9"/>
    <w:rsid w:val="0066167A"/>
    <w:rsid w:val="00676078"/>
    <w:rsid w:val="006B4312"/>
    <w:rsid w:val="006B52F9"/>
    <w:rsid w:val="006B593F"/>
    <w:rsid w:val="006C43E1"/>
    <w:rsid w:val="006E0E1D"/>
    <w:rsid w:val="006E11C1"/>
    <w:rsid w:val="006E5E24"/>
    <w:rsid w:val="006F0E4E"/>
    <w:rsid w:val="006F172C"/>
    <w:rsid w:val="006F55DD"/>
    <w:rsid w:val="006F5923"/>
    <w:rsid w:val="00700783"/>
    <w:rsid w:val="007023F3"/>
    <w:rsid w:val="007063F3"/>
    <w:rsid w:val="0072636C"/>
    <w:rsid w:val="00732BC3"/>
    <w:rsid w:val="007347FE"/>
    <w:rsid w:val="00747CBB"/>
    <w:rsid w:val="00754546"/>
    <w:rsid w:val="007571AD"/>
    <w:rsid w:val="007739C8"/>
    <w:rsid w:val="00783F56"/>
    <w:rsid w:val="00786808"/>
    <w:rsid w:val="0079104D"/>
    <w:rsid w:val="007D7F66"/>
    <w:rsid w:val="007F041A"/>
    <w:rsid w:val="008102CA"/>
    <w:rsid w:val="00827063"/>
    <w:rsid w:val="00833064"/>
    <w:rsid w:val="00857097"/>
    <w:rsid w:val="0086247A"/>
    <w:rsid w:val="00870EA4"/>
    <w:rsid w:val="008850FF"/>
    <w:rsid w:val="00887973"/>
    <w:rsid w:val="008A3C02"/>
    <w:rsid w:val="008B466F"/>
    <w:rsid w:val="008C70C6"/>
    <w:rsid w:val="008D10F5"/>
    <w:rsid w:val="008D6182"/>
    <w:rsid w:val="008E12B7"/>
    <w:rsid w:val="008F5F3B"/>
    <w:rsid w:val="00914614"/>
    <w:rsid w:val="0091580E"/>
    <w:rsid w:val="0094120A"/>
    <w:rsid w:val="00946E66"/>
    <w:rsid w:val="0095511F"/>
    <w:rsid w:val="00965AC7"/>
    <w:rsid w:val="00970C11"/>
    <w:rsid w:val="0098298D"/>
    <w:rsid w:val="009947C8"/>
    <w:rsid w:val="009B1A3F"/>
    <w:rsid w:val="009B42DD"/>
    <w:rsid w:val="009D4533"/>
    <w:rsid w:val="00A03EED"/>
    <w:rsid w:val="00A0580E"/>
    <w:rsid w:val="00A13FC3"/>
    <w:rsid w:val="00A20683"/>
    <w:rsid w:val="00A21B60"/>
    <w:rsid w:val="00A257CD"/>
    <w:rsid w:val="00A45D71"/>
    <w:rsid w:val="00AA3826"/>
    <w:rsid w:val="00AA385E"/>
    <w:rsid w:val="00AA5390"/>
    <w:rsid w:val="00AB22FE"/>
    <w:rsid w:val="00AB260F"/>
    <w:rsid w:val="00AB6B14"/>
    <w:rsid w:val="00AC0F8C"/>
    <w:rsid w:val="00AD10D6"/>
    <w:rsid w:val="00AF7813"/>
    <w:rsid w:val="00B01C34"/>
    <w:rsid w:val="00B24E60"/>
    <w:rsid w:val="00B31AFA"/>
    <w:rsid w:val="00B42243"/>
    <w:rsid w:val="00B75438"/>
    <w:rsid w:val="00B94C5D"/>
    <w:rsid w:val="00BA41F6"/>
    <w:rsid w:val="00BA7CAD"/>
    <w:rsid w:val="00BB2A8F"/>
    <w:rsid w:val="00BB5256"/>
    <w:rsid w:val="00BC6925"/>
    <w:rsid w:val="00BD1C80"/>
    <w:rsid w:val="00BD4214"/>
    <w:rsid w:val="00BE62A9"/>
    <w:rsid w:val="00BE74B9"/>
    <w:rsid w:val="00BF0233"/>
    <w:rsid w:val="00BF2DBC"/>
    <w:rsid w:val="00BF6977"/>
    <w:rsid w:val="00C17D4C"/>
    <w:rsid w:val="00C2254A"/>
    <w:rsid w:val="00C266DD"/>
    <w:rsid w:val="00C301E9"/>
    <w:rsid w:val="00C30F3D"/>
    <w:rsid w:val="00C73FDB"/>
    <w:rsid w:val="00C75846"/>
    <w:rsid w:val="00C83712"/>
    <w:rsid w:val="00C848F3"/>
    <w:rsid w:val="00C95B77"/>
    <w:rsid w:val="00C97B6F"/>
    <w:rsid w:val="00CA79CD"/>
    <w:rsid w:val="00CC5308"/>
    <w:rsid w:val="00CC5E21"/>
    <w:rsid w:val="00CD14AC"/>
    <w:rsid w:val="00CE0221"/>
    <w:rsid w:val="00CE32FC"/>
    <w:rsid w:val="00CE5518"/>
    <w:rsid w:val="00CE5B5A"/>
    <w:rsid w:val="00CE6B77"/>
    <w:rsid w:val="00CE7C9F"/>
    <w:rsid w:val="00D20BF6"/>
    <w:rsid w:val="00D2502D"/>
    <w:rsid w:val="00D3212D"/>
    <w:rsid w:val="00D33651"/>
    <w:rsid w:val="00D3409A"/>
    <w:rsid w:val="00D35653"/>
    <w:rsid w:val="00D45962"/>
    <w:rsid w:val="00D52990"/>
    <w:rsid w:val="00D667F0"/>
    <w:rsid w:val="00D71434"/>
    <w:rsid w:val="00DA320D"/>
    <w:rsid w:val="00DC7D3E"/>
    <w:rsid w:val="00DF1F15"/>
    <w:rsid w:val="00DF43F3"/>
    <w:rsid w:val="00E05B93"/>
    <w:rsid w:val="00E31527"/>
    <w:rsid w:val="00E44B03"/>
    <w:rsid w:val="00E72DD6"/>
    <w:rsid w:val="00E85305"/>
    <w:rsid w:val="00E93C91"/>
    <w:rsid w:val="00EA242A"/>
    <w:rsid w:val="00ED1511"/>
    <w:rsid w:val="00ED1E5F"/>
    <w:rsid w:val="00EE613B"/>
    <w:rsid w:val="00F03A27"/>
    <w:rsid w:val="00F140C0"/>
    <w:rsid w:val="00F24510"/>
    <w:rsid w:val="00F370DC"/>
    <w:rsid w:val="00F4073C"/>
    <w:rsid w:val="00F45311"/>
    <w:rsid w:val="00F46EAD"/>
    <w:rsid w:val="00F62254"/>
    <w:rsid w:val="00F64437"/>
    <w:rsid w:val="00F71119"/>
    <w:rsid w:val="00F76E35"/>
    <w:rsid w:val="00F82677"/>
    <w:rsid w:val="00F94436"/>
    <w:rsid w:val="00F97BC2"/>
    <w:rsid w:val="00FA589A"/>
    <w:rsid w:val="00FB4B92"/>
    <w:rsid w:val="00FC7F27"/>
    <w:rsid w:val="00FD2557"/>
    <w:rsid w:val="00FD53E8"/>
    <w:rsid w:val="00FD5F67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CBFAC"/>
  <w15:docId w15:val="{853BE2E2-89DD-4AD8-98A1-8C216523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2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260F"/>
    <w:pPr>
      <w:tabs>
        <w:tab w:val="center" w:pos="4680"/>
        <w:tab w:val="right" w:pos="9360"/>
      </w:tabs>
      <w:spacing w:after="200" w:line="276" w:lineRule="auto"/>
    </w:pPr>
    <w:rPr>
      <w:rFonts w:ascii="Verdana" w:hAnsi="Verdana" w:cs="Verdana"/>
    </w:rPr>
  </w:style>
  <w:style w:type="character" w:customStyle="1" w:styleId="HeaderChar">
    <w:name w:val="Header Char"/>
    <w:basedOn w:val="DefaultParagraphFont"/>
    <w:link w:val="Header"/>
    <w:uiPriority w:val="99"/>
    <w:rsid w:val="00AB260F"/>
    <w:rPr>
      <w:rFonts w:ascii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D20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BF6"/>
  </w:style>
  <w:style w:type="table" w:customStyle="1" w:styleId="TableGrid1">
    <w:name w:val="Table Grid1"/>
    <w:basedOn w:val="TableNormal"/>
    <w:next w:val="TableGrid"/>
    <w:uiPriority w:val="39"/>
    <w:rsid w:val="008C70C6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02CFE-EC1B-49DE-B005-492EBF12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Ivana.Petrovic</dc:creator>
  <cp:lastModifiedBy>Korisnik</cp:lastModifiedBy>
  <cp:revision>2</cp:revision>
  <dcterms:created xsi:type="dcterms:W3CDTF">2025-02-25T10:04:00Z</dcterms:created>
  <dcterms:modified xsi:type="dcterms:W3CDTF">2025-02-25T10:04:00Z</dcterms:modified>
</cp:coreProperties>
</file>