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6A44C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3FB9CBC1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14:paraId="44F94DDC" w14:textId="77777777" w:rsidTr="00437FE5">
        <w:tc>
          <w:tcPr>
            <w:tcW w:w="8941" w:type="dxa"/>
            <w:shd w:val="clear" w:color="auto" w:fill="auto"/>
          </w:tcPr>
          <w:p w14:paraId="55CA8447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5541777A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4B915B70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14:paraId="226DA28B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3017394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14:paraId="49BBE0BD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47A982AF" w14:textId="77777777"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D074D1D" w14:textId="0757A6DD" w:rsidR="004E53AC" w:rsidRPr="001F43AA" w:rsidRDefault="00560629" w:rsidP="00437FE5">
            <w:pPr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4C221C">
              <w:rPr>
                <w:b/>
                <w:lang w:val="sr-Cyrl-CS"/>
              </w:rPr>
              <w:t>добробити животиња</w:t>
            </w:r>
            <w:bookmarkStart w:id="0" w:name="_GoBack"/>
            <w:bookmarkEnd w:id="0"/>
          </w:p>
          <w:p w14:paraId="2C262DB3" w14:textId="77777777" w:rsidR="009D38E8" w:rsidRPr="001F43AA" w:rsidRDefault="009D38E8" w:rsidP="00437FE5">
            <w:pPr>
              <w:jc w:val="both"/>
              <w:rPr>
                <w:b/>
                <w:lang w:val="ru-RU"/>
              </w:rPr>
            </w:pPr>
          </w:p>
          <w:p w14:paraId="4FB3EF89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B2CCAC3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6B6C82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42EB6FA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2E897B" w14:textId="77777777"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A51E541" w14:textId="77777777" w:rsidTr="00437FE5">
        <w:tc>
          <w:tcPr>
            <w:tcW w:w="8941" w:type="dxa"/>
            <w:shd w:val="clear" w:color="auto" w:fill="auto"/>
          </w:tcPr>
          <w:p w14:paraId="675D2CC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C8B496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68C957F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4FD3E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381D3B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6A3B1D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0E9DB26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688FF1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AE2D3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0911A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F75E34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E5DA9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8009E30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C17985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5FB43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192689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8C3604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2D4C2E9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7462562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14F80B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47C96DC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6AB4601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D7616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C030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8FED88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3C4989E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FB15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490C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92371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5578A3A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5EA0F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B532CE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ED903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74C1D40F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AF133FE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2646A85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157429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A25F4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2D875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AD5567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4B23558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3B564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DDAC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32FFCE7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6305DF3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503A4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D7F68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1A73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D6DE7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208B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995011A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57F42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3D33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EDF1C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61E45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81D78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35AA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E3C89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92F79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3202B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9E5D8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75D47D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96582D8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659849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4072E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8"/>
    <w:rsid w:val="000E7E45"/>
    <w:rsid w:val="001F43AA"/>
    <w:rsid w:val="003557F3"/>
    <w:rsid w:val="003B2122"/>
    <w:rsid w:val="004807FF"/>
    <w:rsid w:val="004C221C"/>
    <w:rsid w:val="004C5221"/>
    <w:rsid w:val="004E53AC"/>
    <w:rsid w:val="00510D3B"/>
    <w:rsid w:val="00560629"/>
    <w:rsid w:val="006C6F5F"/>
    <w:rsid w:val="009D38E8"/>
    <w:rsid w:val="00CF25D9"/>
    <w:rsid w:val="00DD5A1E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0AA9"/>
  <w15:docId w15:val="{8E5F557E-1DAF-48E9-AE9E-0223D7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Viki</cp:lastModifiedBy>
  <cp:revision>6</cp:revision>
  <dcterms:created xsi:type="dcterms:W3CDTF">2024-08-23T12:48:00Z</dcterms:created>
  <dcterms:modified xsi:type="dcterms:W3CDTF">2025-08-05T15:31:00Z</dcterms:modified>
</cp:coreProperties>
</file>