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44C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3FB9CBC1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14:paraId="44F94DDC" w14:textId="77777777" w:rsidTr="00437FE5">
        <w:tc>
          <w:tcPr>
            <w:tcW w:w="8941" w:type="dxa"/>
            <w:shd w:val="clear" w:color="auto" w:fill="auto"/>
          </w:tcPr>
          <w:p w14:paraId="55CA8447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5541777A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4B915B70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14:paraId="226DA28B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3017394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14:paraId="49BBE0BD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47A982AF" w14:textId="77777777"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D074D1D" w14:textId="22050A70" w:rsidR="004E53AC" w:rsidRPr="001F43AA" w:rsidRDefault="00560629" w:rsidP="00437FE5">
            <w:pPr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DD5A1E">
              <w:rPr>
                <w:b/>
                <w:lang w:val="sr-Cyrl-CS"/>
              </w:rPr>
              <w:t>хран</w:t>
            </w:r>
            <w:r w:rsidR="004D1331">
              <w:rPr>
                <w:b/>
                <w:lang w:val="sr-Cyrl-CS"/>
              </w:rPr>
              <w:t>и за животиње</w:t>
            </w:r>
          </w:p>
          <w:p w14:paraId="2C262DB3" w14:textId="77777777" w:rsidR="009D38E8" w:rsidRPr="001F43AA" w:rsidRDefault="009D38E8" w:rsidP="00437FE5">
            <w:pPr>
              <w:jc w:val="both"/>
              <w:rPr>
                <w:b/>
                <w:lang w:val="ru-RU"/>
              </w:rPr>
            </w:pPr>
          </w:p>
          <w:p w14:paraId="4FB3EF89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B2CCAC3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6B6C82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42EB6FA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2E897B" w14:textId="77777777"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A51E541" w14:textId="77777777" w:rsidTr="00437FE5">
        <w:tc>
          <w:tcPr>
            <w:tcW w:w="8941" w:type="dxa"/>
            <w:shd w:val="clear" w:color="auto" w:fill="auto"/>
          </w:tcPr>
          <w:p w14:paraId="675D2CC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C8B496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68C957F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4FD3E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381D3B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6A3B1D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0E9DB26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688FF1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AE2D3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0911A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F75E34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E5DA9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8009E30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C17985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5FB43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192689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8C3604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2D4C2E9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7462562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14F80B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47C96DC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6AB4601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D7616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C030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8FED88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3C4989E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FB15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490C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92371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5578A3A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5EA0F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B532CE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ED903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74C1D40F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AF133FE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2646A85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157429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A25F4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2D875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AD5567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4B23558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3B564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DDAC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32FFCE7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6305DF3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503A4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D7F68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1A73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D6DE7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208B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995011A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57F42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3D33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EDF1C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61E45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81D78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35AA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E3C89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92F79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3202B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9E5D8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75D47D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96582D8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659849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4072E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8"/>
    <w:rsid w:val="000E7E45"/>
    <w:rsid w:val="001F43AA"/>
    <w:rsid w:val="003557F3"/>
    <w:rsid w:val="003B2122"/>
    <w:rsid w:val="004807FF"/>
    <w:rsid w:val="004C5221"/>
    <w:rsid w:val="004D1331"/>
    <w:rsid w:val="004E53AC"/>
    <w:rsid w:val="00510D3B"/>
    <w:rsid w:val="00560629"/>
    <w:rsid w:val="006C6F5F"/>
    <w:rsid w:val="009D38E8"/>
    <w:rsid w:val="00CF25D9"/>
    <w:rsid w:val="00DD5A1E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0AA9"/>
  <w15:docId w15:val="{8E5F557E-1DAF-48E9-AE9E-0223D7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Марија</cp:lastModifiedBy>
  <cp:revision>7</cp:revision>
  <dcterms:created xsi:type="dcterms:W3CDTF">2024-08-23T12:48:00Z</dcterms:created>
  <dcterms:modified xsi:type="dcterms:W3CDTF">2025-08-01T11:58:00Z</dcterms:modified>
</cp:coreProperties>
</file>